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EF" w:rsidRDefault="00B87F62" w:rsidP="00F730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hAnsi="Angsana New" w:cs="Angsana New"/>
          <w:sz w:val="28"/>
        </w:rPr>
        <w:pict>
          <v:roundrect id="สี่เหลี่ยมผืนผ้ามุมมน 1" o:spid="_x0000_s1026" style="position:absolute;left:0;text-align:left;margin-left:416.25pt;margin-top:-11.4pt;width:56.9pt;height:29.9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" fillcolor="#a5a5a5 [2092]" stroked="f">
            <v:shadow on="t" color="black" opacity="24903f" origin=",.5" offset="0,.55556mm"/>
            <v:textbox>
              <w:txbxContent>
                <w:p w:rsidR="006A6974" w:rsidRPr="003D79B0" w:rsidRDefault="006A6974" w:rsidP="006A6974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</w:pPr>
                  <w:r w:rsidRPr="003D79B0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  <w:t>EDU.0</w:t>
                  </w:r>
                  <w:r w:rsidR="007515E5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  <w:t>3</w:t>
                  </w:r>
                </w:p>
              </w:txbxContent>
            </v:textbox>
          </v:roundrect>
        </w:pict>
      </w:r>
      <w:r w:rsidR="008C2DEF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-338455</wp:posOffset>
            </wp:positionV>
            <wp:extent cx="657225" cy="1028700"/>
            <wp:effectExtent l="19050" t="0" r="9525" b="0"/>
            <wp:wrapTight wrapText="bothSides">
              <wp:wrapPolygon edited="0">
                <wp:start x="-626" y="0"/>
                <wp:lineTo x="-626" y="21200"/>
                <wp:lineTo x="21913" y="21200"/>
                <wp:lineTo x="21913" y="0"/>
                <wp:lineTo x="-626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DEF" w:rsidRDefault="008C2DEF" w:rsidP="00F730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C2DEF" w:rsidRDefault="008C2DEF" w:rsidP="00F730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7499" w:rsidRDefault="00F7305C" w:rsidP="00F730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2C0B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รายงานผลการดำเนินงานโครงการ</w:t>
      </w:r>
      <w:r w:rsidR="008B0FEA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="009639BB" w:rsidRPr="007B2C0B">
        <w:rPr>
          <w:rFonts w:ascii="TH SarabunPSK" w:hAnsi="TH SarabunPSK" w:cs="TH SarabunPSK"/>
          <w:b/>
          <w:bCs/>
          <w:sz w:val="32"/>
          <w:szCs w:val="32"/>
          <w:cs/>
        </w:rPr>
        <w:t>ตามแผนปฏิบัติการ</w:t>
      </w:r>
    </w:p>
    <w:p w:rsidR="00E65786" w:rsidRDefault="00F7305C" w:rsidP="00F7305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7B2C0B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58031E" w:rsidRPr="007B2C0B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7B2C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0FEA">
        <w:rPr>
          <w:rFonts w:ascii="TH SarabunPSK" w:hAnsi="TH SarabunPSK" w:cs="TH SarabunPSK"/>
          <w:sz w:val="32"/>
          <w:szCs w:val="32"/>
        </w:rPr>
        <w:t>………</w:t>
      </w:r>
      <w:r w:rsidR="00D16328">
        <w:rPr>
          <w:rFonts w:ascii="TH SarabunPSK" w:hAnsi="TH SarabunPSK" w:cs="TH SarabunPSK"/>
          <w:sz w:val="32"/>
          <w:szCs w:val="32"/>
        </w:rPr>
        <w:t>………..</w:t>
      </w:r>
      <w:r w:rsidR="003D79B0">
        <w:rPr>
          <w:rFonts w:ascii="TH SarabunPSK" w:hAnsi="TH SarabunPSK" w:cs="TH SarabunPSK"/>
          <w:sz w:val="32"/>
          <w:szCs w:val="32"/>
        </w:rPr>
        <w:t>…….</w:t>
      </w:r>
      <w:r w:rsidR="008B0FEA">
        <w:rPr>
          <w:rFonts w:ascii="TH SarabunPSK" w:hAnsi="TH SarabunPSK" w:cs="TH SarabunPSK"/>
          <w:sz w:val="32"/>
          <w:szCs w:val="32"/>
        </w:rPr>
        <w:t>…….</w:t>
      </w:r>
    </w:p>
    <w:p w:rsidR="00D16328" w:rsidRDefault="00D16328" w:rsidP="00F7305C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สาขาวิชา/หน่วยงาน/หลักสูตร.................................................................................................................</w:t>
      </w:r>
    </w:p>
    <w:p w:rsidR="00E06904" w:rsidRPr="007B2C0B" w:rsidRDefault="00E06904" w:rsidP="00F7305C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tbl>
      <w:tblPr>
        <w:tblStyle w:val="a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E06904" w:rsidRPr="008D0717" w:rsidTr="008D0717">
        <w:trPr>
          <w:trHeight w:val="248"/>
        </w:trPr>
        <w:tc>
          <w:tcPr>
            <w:tcW w:w="2978" w:type="dxa"/>
          </w:tcPr>
          <w:p w:rsidR="00E06904" w:rsidRPr="00987499" w:rsidRDefault="00E06904" w:rsidP="00E06904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98749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1. </w:t>
            </w:r>
            <w:r w:rsidR="003D79B0" w:rsidRPr="0098749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987499">
              <w:rPr>
                <w:rFonts w:ascii="TH Niramit AS" w:hAnsi="TH Niramit AS" w:cs="TH Niramit A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6946" w:type="dxa"/>
          </w:tcPr>
          <w:p w:rsidR="003D79B0" w:rsidRPr="00987499" w:rsidRDefault="003D79B0" w:rsidP="008D0717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06904" w:rsidRPr="008D0717" w:rsidTr="00C115C6">
        <w:tc>
          <w:tcPr>
            <w:tcW w:w="2978" w:type="dxa"/>
          </w:tcPr>
          <w:p w:rsidR="00E06904" w:rsidRPr="00987499" w:rsidRDefault="00E06904" w:rsidP="00E06904">
            <w:pPr>
              <w:pStyle w:val="a3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87499">
              <w:rPr>
                <w:rFonts w:ascii="TH Niramit AS" w:hAnsi="TH Niramit AS" w:cs="TH Niramit AS"/>
                <w:sz w:val="32"/>
                <w:szCs w:val="32"/>
              </w:rPr>
              <w:t xml:space="preserve">2.  </w:t>
            </w:r>
            <w:r w:rsidRPr="0098749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แบบนำเสนอโครงการ  </w:t>
            </w:r>
          </w:p>
        </w:tc>
        <w:tc>
          <w:tcPr>
            <w:tcW w:w="6946" w:type="dxa"/>
          </w:tcPr>
          <w:p w:rsidR="00FE1987" w:rsidRPr="00987499" w:rsidRDefault="00E06904" w:rsidP="003D79B0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98749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2.1  </w:t>
            </w:r>
            <w:r w:rsidR="003D79B0" w:rsidRPr="00987499"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โครงการฉบับที่ผ่านการขออนุมัติดำเนินการ</w:t>
            </w:r>
          </w:p>
          <w:p w:rsidR="00412CCC" w:rsidRPr="00987499" w:rsidRDefault="003D79B0" w:rsidP="00FE1987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987499">
              <w:rPr>
                <w:rFonts w:ascii="TH Niramit AS" w:hAnsi="TH Niramit AS" w:cs="TH Niramit AS"/>
                <w:sz w:val="32"/>
                <w:szCs w:val="32"/>
              </w:rPr>
              <w:t>2.2</w:t>
            </w:r>
            <w:r w:rsidR="00412CCC" w:rsidRPr="00987499"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  <w:r w:rsidR="00412CCC" w:rsidRPr="00987499">
              <w:rPr>
                <w:rFonts w:ascii="TH Niramit AS" w:hAnsi="TH Niramit AS" w:cs="TH Niramit AS"/>
                <w:sz w:val="32"/>
                <w:szCs w:val="32"/>
                <w:cs/>
              </w:rPr>
              <w:t>คำสั่งแต่งตั้งคณะกรรมการดำเนินงาน  (ถ้ามี)</w:t>
            </w:r>
          </w:p>
          <w:p w:rsidR="00412CCC" w:rsidRPr="00987499" w:rsidRDefault="003D79B0" w:rsidP="00FE1987">
            <w:pPr>
              <w:pStyle w:val="a3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87499">
              <w:rPr>
                <w:rFonts w:ascii="TH Niramit AS" w:hAnsi="TH Niramit AS" w:cs="TH Niramit AS" w:hint="cs"/>
                <w:sz w:val="32"/>
                <w:szCs w:val="32"/>
                <w:cs/>
              </w:rPr>
              <w:t>2.3</w:t>
            </w:r>
            <w:r w:rsidR="00412CCC" w:rsidRPr="0098749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เอกสารอื่น ๆ </w:t>
            </w:r>
          </w:p>
        </w:tc>
      </w:tr>
      <w:tr w:rsidR="00E06904" w:rsidRPr="008D0717" w:rsidTr="00C115C6">
        <w:tc>
          <w:tcPr>
            <w:tcW w:w="2978" w:type="dxa"/>
          </w:tcPr>
          <w:p w:rsidR="00E06904" w:rsidRPr="00987499" w:rsidRDefault="00E06904" w:rsidP="00E06904">
            <w:pPr>
              <w:pStyle w:val="a3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8749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3.  </w:t>
            </w:r>
            <w:r w:rsidR="00FE1987" w:rsidRPr="00987499">
              <w:rPr>
                <w:rFonts w:ascii="TH Niramit AS" w:hAnsi="TH Niramit AS" w:cs="TH Niramit AS"/>
                <w:sz w:val="32"/>
                <w:szCs w:val="32"/>
                <w:cs/>
              </w:rPr>
              <w:t>ผลการ</w:t>
            </w:r>
            <w:r w:rsidR="00412CCC" w:rsidRPr="00987499">
              <w:rPr>
                <w:rFonts w:ascii="TH Niramit AS" w:hAnsi="TH Niramit AS" w:cs="TH Niramit AS"/>
                <w:sz w:val="32"/>
                <w:szCs w:val="32"/>
                <w:cs/>
              </w:rPr>
              <w:t>ดำเนินโครงการ</w:t>
            </w:r>
          </w:p>
        </w:tc>
        <w:tc>
          <w:tcPr>
            <w:tcW w:w="6946" w:type="dxa"/>
          </w:tcPr>
          <w:p w:rsidR="003D79B0" w:rsidRPr="00987499" w:rsidRDefault="003D79B0" w:rsidP="00412CCC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987499">
              <w:rPr>
                <w:rFonts w:ascii="TH Niramit AS" w:hAnsi="TH Niramit AS" w:cs="TH Niramit AS" w:hint="cs"/>
                <w:sz w:val="32"/>
                <w:szCs w:val="32"/>
                <w:cs/>
              </w:rPr>
              <w:t>3.1 รายงานการจ่ายเงินโครงการ (ฉบับที่แนบมาพร้อมหน้างบเบิกจ่าย)</w:t>
            </w:r>
          </w:p>
          <w:p w:rsidR="00E06904" w:rsidRPr="00987499" w:rsidRDefault="00412CCC" w:rsidP="00412CCC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987499">
              <w:rPr>
                <w:rFonts w:ascii="TH Niramit AS" w:hAnsi="TH Niramit AS" w:cs="TH Niramit AS"/>
                <w:sz w:val="32"/>
                <w:szCs w:val="32"/>
                <w:cs/>
              </w:rPr>
              <w:t>3.1  จำนวนผู้เข้าร่วมโครงการ</w:t>
            </w:r>
          </w:p>
          <w:p w:rsidR="00412CCC" w:rsidRPr="00987499" w:rsidRDefault="00412CCC" w:rsidP="00412CCC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987499">
              <w:rPr>
                <w:rFonts w:ascii="TH Niramit AS" w:hAnsi="TH Niramit AS" w:cs="TH Niramit AS"/>
                <w:sz w:val="32"/>
                <w:szCs w:val="32"/>
                <w:cs/>
              </w:rPr>
              <w:t>3.2  รายชื่อผู้เข้าร่วมโครงการ</w:t>
            </w:r>
            <w:bookmarkStart w:id="0" w:name="_GoBack"/>
            <w:bookmarkEnd w:id="0"/>
          </w:p>
          <w:p w:rsidR="00412CCC" w:rsidRPr="00987499" w:rsidRDefault="00412CCC" w:rsidP="00412CCC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987499">
              <w:rPr>
                <w:rFonts w:ascii="TH Niramit AS" w:hAnsi="TH Niramit AS" w:cs="TH Niramit AS"/>
                <w:sz w:val="32"/>
                <w:szCs w:val="32"/>
                <w:cs/>
              </w:rPr>
              <w:t>3.3  ภาพกิจกรรม</w:t>
            </w:r>
          </w:p>
          <w:p w:rsidR="00412CCC" w:rsidRPr="00987499" w:rsidRDefault="00412CCC" w:rsidP="00412CCC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98749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3.4  </w:t>
            </w:r>
            <w:r w:rsidR="00002835" w:rsidRPr="00987499">
              <w:rPr>
                <w:rFonts w:ascii="TH Niramit AS" w:hAnsi="TH Niramit AS" w:cs="TH Niramit AS"/>
                <w:sz w:val="32"/>
                <w:szCs w:val="32"/>
                <w:cs/>
              </w:rPr>
              <w:t>การประเมินผล</w:t>
            </w:r>
          </w:p>
          <w:p w:rsidR="003D79B0" w:rsidRPr="00987499" w:rsidRDefault="00002835" w:rsidP="00412CCC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98749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3.4.1  เชิงปริมาณ</w:t>
            </w:r>
            <w:r w:rsidR="003D79B0" w:rsidRPr="0098749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</w:p>
          <w:p w:rsidR="00002835" w:rsidRPr="00987499" w:rsidRDefault="003D79B0" w:rsidP="00412CCC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98749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         </w:t>
            </w:r>
            <w:r w:rsidR="00002835" w:rsidRPr="00987499">
              <w:rPr>
                <w:rFonts w:ascii="TH Niramit AS" w:hAnsi="TH Niramit AS" w:cs="TH Niramit AS"/>
                <w:sz w:val="32"/>
                <w:szCs w:val="32"/>
                <w:cs/>
              </w:rPr>
              <w:t>(จำนวนเทียบกับเป้า</w:t>
            </w:r>
            <w:r w:rsidRPr="00987499">
              <w:rPr>
                <w:rFonts w:ascii="TH Niramit AS" w:hAnsi="TH Niramit AS" w:cs="TH Niramit AS" w:hint="cs"/>
                <w:sz w:val="32"/>
                <w:szCs w:val="32"/>
                <w:cs/>
              </w:rPr>
              <w:t>หมาย</w:t>
            </w:r>
            <w:r w:rsidR="00002835" w:rsidRPr="0098749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ผู้เข้าร่วม ความพึงพอใจ </w:t>
            </w:r>
            <w:r w:rsidR="004D64B8" w:rsidRPr="00987499">
              <w:rPr>
                <w:rFonts w:ascii="TH Niramit AS" w:hAnsi="TH Niramit AS" w:cs="TH Niramit AS"/>
                <w:sz w:val="32"/>
                <w:szCs w:val="32"/>
                <w:cs/>
              </w:rPr>
              <w:t>ฯลฯ</w:t>
            </w:r>
            <w:r w:rsidR="00002835" w:rsidRPr="00987499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:rsidR="003D79B0" w:rsidRPr="00987499" w:rsidRDefault="004D64B8" w:rsidP="004D64B8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98749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3.4.2  เชิงคุณภาพ  </w:t>
            </w:r>
          </w:p>
          <w:p w:rsidR="003D79B0" w:rsidRPr="00987499" w:rsidRDefault="003D79B0" w:rsidP="004D64B8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98749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          </w:t>
            </w:r>
            <w:r w:rsidR="004D64B8" w:rsidRPr="00987499">
              <w:rPr>
                <w:rFonts w:ascii="TH Niramit AS" w:hAnsi="TH Niramit AS" w:cs="TH Niramit AS"/>
                <w:sz w:val="32"/>
                <w:szCs w:val="32"/>
                <w:cs/>
              </w:rPr>
              <w:t>(การบรรลุวัตถุประสงค์ของโครงการ  กระบวนการจัดโครงการ</w:t>
            </w:r>
          </w:p>
          <w:p w:rsidR="004D64B8" w:rsidRPr="00987499" w:rsidRDefault="003D79B0" w:rsidP="004D64B8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98749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         </w:t>
            </w:r>
            <w:r w:rsidR="004D64B8" w:rsidRPr="0098749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และความยั่งยืนที่เกิดขึ้น  ฯลฯ)</w:t>
            </w:r>
          </w:p>
          <w:p w:rsidR="001C4DED" w:rsidRDefault="001C4DED" w:rsidP="004D64B8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98749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3.4.3  เปรียบเทียบกับตัวชี้วัดของโครงการ</w:t>
            </w:r>
          </w:p>
          <w:p w:rsidR="00743792" w:rsidRPr="00A82DB7" w:rsidRDefault="00743792" w:rsidP="004D64B8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82DB7">
              <w:rPr>
                <w:rFonts w:ascii="TH Niramit AS" w:hAnsi="TH Niramit AS" w:cs="TH Niramit AS" w:hint="cs"/>
                <w:sz w:val="30"/>
                <w:szCs w:val="30"/>
                <w:cs/>
              </w:rPr>
              <w:t>** เปรียบเทียบระหว่างเป้าหมายกับผลที่เกิดขึ้นจริง</w:t>
            </w:r>
            <w:r w:rsidR="00B81E3B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A82DB7">
              <w:rPr>
                <w:rFonts w:ascii="TH Niramit AS" w:hAnsi="TH Niramit AS" w:cs="TH Niramit AS" w:hint="cs"/>
                <w:sz w:val="30"/>
                <w:szCs w:val="30"/>
                <w:cs/>
              </w:rPr>
              <w:t>(ตามความคาดหวังของโครงการ)</w:t>
            </w:r>
            <w:r w:rsidR="00A82DB7">
              <w:rPr>
                <w:rFonts w:ascii="TH Niramit AS" w:hAnsi="TH Niramit AS" w:cs="TH Niramit AS" w:hint="cs"/>
                <w:sz w:val="30"/>
                <w:szCs w:val="30"/>
                <w:cs/>
              </w:rPr>
              <w:t>**</w:t>
            </w:r>
          </w:p>
        </w:tc>
      </w:tr>
      <w:tr w:rsidR="007C005E" w:rsidRPr="008D0717" w:rsidTr="00C115C6">
        <w:tc>
          <w:tcPr>
            <w:tcW w:w="2978" w:type="dxa"/>
          </w:tcPr>
          <w:p w:rsidR="007C005E" w:rsidRPr="00987499" w:rsidRDefault="007B2C0B" w:rsidP="003D79B0">
            <w:pPr>
              <w:pStyle w:val="a6"/>
              <w:tabs>
                <w:tab w:val="left" w:pos="4536"/>
              </w:tabs>
              <w:spacing w:line="23" w:lineRule="atLeast"/>
              <w:ind w:left="34"/>
              <w:jc w:val="thaiDistribute"/>
              <w:rPr>
                <w:rFonts w:ascii="TH Niramit AS" w:hAnsi="TH Niramit AS" w:cs="TH Niramit AS"/>
                <w:b w:val="0"/>
                <w:bCs w:val="0"/>
              </w:rPr>
            </w:pPr>
            <w:r w:rsidRPr="00987499">
              <w:rPr>
                <w:rFonts w:ascii="TH Niramit AS" w:hAnsi="TH Niramit AS" w:cs="TH Niramit AS"/>
                <w:b w:val="0"/>
                <w:bCs w:val="0"/>
                <w:cs/>
              </w:rPr>
              <w:t xml:space="preserve">4. </w:t>
            </w:r>
            <w:r w:rsidR="008D0717" w:rsidRPr="00987499">
              <w:rPr>
                <w:rFonts w:ascii="TH Niramit AS" w:hAnsi="TH Niramit AS" w:cs="TH Niramit AS" w:hint="cs"/>
                <w:b w:val="0"/>
                <w:bCs w:val="0"/>
                <w:cs/>
              </w:rPr>
              <w:t>ผลการบูร</w:t>
            </w:r>
            <w:proofErr w:type="spellStart"/>
            <w:r w:rsidR="008D0717" w:rsidRPr="00987499">
              <w:rPr>
                <w:rFonts w:ascii="TH Niramit AS" w:hAnsi="TH Niramit AS" w:cs="TH Niramit AS" w:hint="cs"/>
                <w:b w:val="0"/>
                <w:bCs w:val="0"/>
                <w:cs/>
              </w:rPr>
              <w:t>ณา</w:t>
            </w:r>
            <w:proofErr w:type="spellEnd"/>
            <w:r w:rsidR="008D0717" w:rsidRPr="00987499">
              <w:rPr>
                <w:rFonts w:ascii="TH Niramit AS" w:hAnsi="TH Niramit AS" w:cs="TH Niramit AS" w:hint="cs"/>
                <w:b w:val="0"/>
                <w:bCs w:val="0"/>
                <w:cs/>
              </w:rPr>
              <w:t>การตามแผน</w:t>
            </w:r>
            <w:proofErr w:type="spellStart"/>
            <w:r w:rsidR="008D0717" w:rsidRPr="00987499">
              <w:rPr>
                <w:rFonts w:ascii="TH Niramit AS" w:hAnsi="TH Niramit AS" w:cs="TH Niramit AS" w:hint="cs"/>
                <w:b w:val="0"/>
                <w:bCs w:val="0"/>
                <w:cs/>
              </w:rPr>
              <w:t>บูรณา</w:t>
            </w:r>
            <w:proofErr w:type="spellEnd"/>
            <w:r w:rsidR="008D0717" w:rsidRPr="00987499">
              <w:rPr>
                <w:rFonts w:ascii="TH Niramit AS" w:hAnsi="TH Niramit AS" w:cs="TH Niramit AS" w:hint="cs"/>
                <w:b w:val="0"/>
                <w:bCs w:val="0"/>
                <w:cs/>
              </w:rPr>
              <w:t xml:space="preserve">การที่ระบุในโครงการ </w:t>
            </w:r>
          </w:p>
        </w:tc>
        <w:tc>
          <w:tcPr>
            <w:tcW w:w="6946" w:type="dxa"/>
          </w:tcPr>
          <w:p w:rsidR="004A4FF8" w:rsidRPr="00987499" w:rsidRDefault="003D79B0" w:rsidP="003D79B0">
            <w:pPr>
              <w:pStyle w:val="a6"/>
              <w:tabs>
                <w:tab w:val="left" w:pos="4536"/>
              </w:tabs>
              <w:spacing w:line="23" w:lineRule="atLeast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987499">
              <w:rPr>
                <w:rFonts w:ascii="TH Niramit AS" w:hAnsi="TH Niramit AS" w:cs="TH Niramit AS" w:hint="cs"/>
                <w:b w:val="0"/>
                <w:bCs w:val="0"/>
                <w:cs/>
              </w:rPr>
              <w:t>เฉพาะโครงการบริการวิชาการและโครงการทำนุบำรุง</w:t>
            </w:r>
            <w:proofErr w:type="spellStart"/>
            <w:r w:rsidRPr="00987499">
              <w:rPr>
                <w:rFonts w:ascii="TH Niramit AS" w:hAnsi="TH Niramit AS" w:cs="TH Niramit AS" w:hint="cs"/>
                <w:b w:val="0"/>
                <w:bCs w:val="0"/>
                <w:cs/>
              </w:rPr>
              <w:t>ศิลป</w:t>
            </w:r>
            <w:proofErr w:type="spellEnd"/>
            <w:r w:rsidRPr="00987499">
              <w:rPr>
                <w:rFonts w:ascii="TH Niramit AS" w:hAnsi="TH Niramit AS" w:cs="TH Niramit AS" w:hint="cs"/>
                <w:b w:val="0"/>
                <w:bCs w:val="0"/>
                <w:cs/>
              </w:rPr>
              <w:t>และวัฒนธรรม</w:t>
            </w:r>
          </w:p>
        </w:tc>
      </w:tr>
      <w:tr w:rsidR="00BF148A" w:rsidRPr="008D0717" w:rsidTr="00C115C6">
        <w:tc>
          <w:tcPr>
            <w:tcW w:w="2978" w:type="dxa"/>
          </w:tcPr>
          <w:p w:rsidR="00252DBE" w:rsidRPr="00987499" w:rsidRDefault="00C115C6" w:rsidP="003D79B0">
            <w:pPr>
              <w:pStyle w:val="a6"/>
              <w:tabs>
                <w:tab w:val="left" w:pos="4536"/>
              </w:tabs>
              <w:spacing w:line="23" w:lineRule="atLeast"/>
              <w:ind w:left="34"/>
              <w:jc w:val="thaiDistribute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987499">
              <w:rPr>
                <w:rFonts w:ascii="TH Niramit AS" w:hAnsi="TH Niramit AS" w:cs="TH Niramit AS"/>
                <w:b w:val="0"/>
                <w:bCs w:val="0"/>
                <w:cs/>
              </w:rPr>
              <w:t>5. ปัญหาอุปสรรคการดำเนินงาน</w:t>
            </w:r>
            <w:r w:rsidR="003D79B0" w:rsidRPr="00987499">
              <w:rPr>
                <w:rFonts w:ascii="TH Niramit AS" w:hAnsi="TH Niramit AS" w:cs="TH Niramit AS" w:hint="cs"/>
                <w:b w:val="0"/>
                <w:bCs w:val="0"/>
                <w:cs/>
              </w:rPr>
              <w:t>โครงการ</w:t>
            </w:r>
          </w:p>
        </w:tc>
        <w:tc>
          <w:tcPr>
            <w:tcW w:w="6946" w:type="dxa"/>
          </w:tcPr>
          <w:p w:rsidR="00BF148A" w:rsidRPr="00987499" w:rsidRDefault="00BF148A" w:rsidP="00BF148A">
            <w:pPr>
              <w:pStyle w:val="a6"/>
              <w:tabs>
                <w:tab w:val="left" w:pos="360"/>
              </w:tabs>
              <w:spacing w:line="23" w:lineRule="atLeast"/>
              <w:ind w:left="720"/>
              <w:jc w:val="left"/>
              <w:rPr>
                <w:rFonts w:ascii="TH Niramit AS" w:hAnsi="TH Niramit AS" w:cs="TH Niramit AS"/>
                <w:b w:val="0"/>
                <w:bCs w:val="0"/>
                <w:spacing w:val="-8"/>
              </w:rPr>
            </w:pPr>
          </w:p>
          <w:p w:rsidR="003568C1" w:rsidRPr="00987499" w:rsidRDefault="003568C1" w:rsidP="00BF148A">
            <w:pPr>
              <w:pStyle w:val="a6"/>
              <w:tabs>
                <w:tab w:val="left" w:pos="360"/>
              </w:tabs>
              <w:spacing w:line="23" w:lineRule="atLeast"/>
              <w:ind w:left="720"/>
              <w:jc w:val="left"/>
              <w:rPr>
                <w:rFonts w:ascii="TH Niramit AS" w:hAnsi="TH Niramit AS" w:cs="TH Niramit AS"/>
                <w:b w:val="0"/>
                <w:bCs w:val="0"/>
                <w:spacing w:val="-8"/>
                <w:cs/>
              </w:rPr>
            </w:pPr>
          </w:p>
        </w:tc>
      </w:tr>
      <w:tr w:rsidR="00C115C6" w:rsidRPr="00A06BFC" w:rsidTr="00C115C6">
        <w:tc>
          <w:tcPr>
            <w:tcW w:w="2978" w:type="dxa"/>
          </w:tcPr>
          <w:p w:rsidR="008D1340" w:rsidRPr="00987499" w:rsidRDefault="00C115C6" w:rsidP="003D79B0">
            <w:pPr>
              <w:pStyle w:val="a6"/>
              <w:tabs>
                <w:tab w:val="left" w:pos="4536"/>
              </w:tabs>
              <w:spacing w:line="23" w:lineRule="atLeast"/>
              <w:ind w:left="34"/>
              <w:jc w:val="thaiDistribute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987499">
              <w:rPr>
                <w:rFonts w:ascii="TH Niramit AS" w:hAnsi="TH Niramit AS" w:cs="TH Niramit AS"/>
                <w:b w:val="0"/>
                <w:bCs w:val="0"/>
                <w:cs/>
              </w:rPr>
              <w:t>6. ข้อเสนอแนะและแนวทางในการพัฒนาครั้งต่อไป</w:t>
            </w:r>
          </w:p>
        </w:tc>
        <w:tc>
          <w:tcPr>
            <w:tcW w:w="6946" w:type="dxa"/>
          </w:tcPr>
          <w:p w:rsidR="00C115C6" w:rsidRPr="00987499" w:rsidRDefault="00C115C6" w:rsidP="00BF148A">
            <w:pPr>
              <w:pStyle w:val="a6"/>
              <w:tabs>
                <w:tab w:val="left" w:pos="360"/>
              </w:tabs>
              <w:spacing w:line="23" w:lineRule="atLeast"/>
              <w:ind w:left="720"/>
              <w:jc w:val="left"/>
              <w:rPr>
                <w:rFonts w:ascii="TH Niramit AS" w:hAnsi="TH Niramit AS" w:cs="TH Niramit AS"/>
                <w:b w:val="0"/>
                <w:bCs w:val="0"/>
                <w:spacing w:val="-8"/>
              </w:rPr>
            </w:pPr>
          </w:p>
          <w:p w:rsidR="003568C1" w:rsidRPr="00987499" w:rsidRDefault="003568C1" w:rsidP="00BF148A">
            <w:pPr>
              <w:pStyle w:val="a6"/>
              <w:tabs>
                <w:tab w:val="left" w:pos="360"/>
              </w:tabs>
              <w:spacing w:line="23" w:lineRule="atLeast"/>
              <w:ind w:left="720"/>
              <w:jc w:val="left"/>
              <w:rPr>
                <w:rFonts w:ascii="TH Niramit AS" w:hAnsi="TH Niramit AS" w:cs="TH Niramit AS"/>
                <w:b w:val="0"/>
                <w:bCs w:val="0"/>
                <w:spacing w:val="-8"/>
                <w:cs/>
              </w:rPr>
            </w:pPr>
          </w:p>
        </w:tc>
      </w:tr>
    </w:tbl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678"/>
      </w:tblGrid>
      <w:tr w:rsidR="0036415D" w:rsidRPr="00A06BFC" w:rsidTr="005A773A">
        <w:tc>
          <w:tcPr>
            <w:tcW w:w="5246" w:type="dxa"/>
          </w:tcPr>
          <w:p w:rsidR="00F20DA8" w:rsidRDefault="00F20DA8" w:rsidP="0036415D">
            <w:pPr>
              <w:pStyle w:val="a6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</w:rPr>
            </w:pPr>
          </w:p>
          <w:p w:rsidR="00D16328" w:rsidRPr="00A06BFC" w:rsidRDefault="00D16328" w:rsidP="0036415D">
            <w:pPr>
              <w:pStyle w:val="a6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</w:rPr>
            </w:pPr>
          </w:p>
          <w:p w:rsidR="0036415D" w:rsidRPr="00A06BFC" w:rsidRDefault="0036415D" w:rsidP="0036415D">
            <w:pPr>
              <w:pStyle w:val="a6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</w:rPr>
            </w:pPr>
            <w:r w:rsidRPr="00A06BFC">
              <w:rPr>
                <w:rFonts w:ascii="TH Niramit AS" w:hAnsi="TH Niramit AS" w:cs="TH Niramit AS"/>
                <w:b w:val="0"/>
                <w:bCs w:val="0"/>
                <w:cs/>
              </w:rPr>
              <w:t>(ลงชื่อ).......................................................</w:t>
            </w:r>
          </w:p>
          <w:p w:rsidR="0036415D" w:rsidRPr="00A06BFC" w:rsidRDefault="0036415D" w:rsidP="0036415D">
            <w:pPr>
              <w:pStyle w:val="a6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</w:rPr>
            </w:pPr>
            <w:r w:rsidRPr="00A06BFC">
              <w:rPr>
                <w:rFonts w:ascii="TH Niramit AS" w:hAnsi="TH Niramit AS" w:cs="TH Niramit AS"/>
                <w:b w:val="0"/>
                <w:bCs w:val="0"/>
                <w:cs/>
              </w:rPr>
              <w:t>(</w:t>
            </w:r>
            <w:r w:rsidRPr="00A06BFC">
              <w:rPr>
                <w:rFonts w:ascii="TH Niramit AS" w:hAnsi="TH Niramit AS" w:cs="TH Niramit AS"/>
                <w:b w:val="0"/>
                <w:bCs w:val="0"/>
                <w:cs/>
              </w:rPr>
              <w:tab/>
              <w:t xml:space="preserve">                   )</w:t>
            </w:r>
          </w:p>
          <w:p w:rsidR="0036415D" w:rsidRPr="00A06BFC" w:rsidRDefault="0036415D" w:rsidP="00D16328">
            <w:pPr>
              <w:pStyle w:val="a6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</w:rPr>
            </w:pPr>
            <w:r w:rsidRPr="00A06BFC">
              <w:rPr>
                <w:rFonts w:ascii="TH Niramit AS" w:hAnsi="TH Niramit AS" w:cs="TH Niramit AS"/>
                <w:b w:val="0"/>
                <w:bCs w:val="0"/>
                <w:cs/>
              </w:rPr>
              <w:t>ผู้รายงานโครงการ</w:t>
            </w:r>
            <w:r w:rsidR="003D79B0">
              <w:rPr>
                <w:rFonts w:ascii="TH Niramit AS" w:hAnsi="TH Niramit AS" w:cs="TH Niramit AS"/>
                <w:b w:val="0"/>
                <w:bCs w:val="0"/>
              </w:rPr>
              <w:t>/</w:t>
            </w:r>
            <w:r w:rsidR="003D79B0">
              <w:rPr>
                <w:rFonts w:ascii="TH Niramit AS" w:hAnsi="TH Niramit AS" w:cs="TH Niramit AS" w:hint="cs"/>
                <w:b w:val="0"/>
                <w:bCs w:val="0"/>
                <w:cs/>
              </w:rPr>
              <w:t>ผู้รับผิชอบโครงการ</w:t>
            </w:r>
          </w:p>
        </w:tc>
        <w:tc>
          <w:tcPr>
            <w:tcW w:w="4678" w:type="dxa"/>
          </w:tcPr>
          <w:p w:rsidR="0036415D" w:rsidRDefault="0036415D" w:rsidP="0036415D">
            <w:pPr>
              <w:pStyle w:val="a6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</w:rPr>
            </w:pPr>
          </w:p>
          <w:p w:rsidR="00F20DA8" w:rsidRPr="00A06BFC" w:rsidRDefault="00F20DA8" w:rsidP="0036415D">
            <w:pPr>
              <w:pStyle w:val="a6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</w:rPr>
            </w:pPr>
          </w:p>
          <w:p w:rsidR="0036415D" w:rsidRPr="00A06BFC" w:rsidRDefault="0036415D" w:rsidP="0036415D">
            <w:pPr>
              <w:pStyle w:val="a6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</w:rPr>
            </w:pPr>
            <w:r w:rsidRPr="00A06BFC">
              <w:rPr>
                <w:rFonts w:ascii="TH Niramit AS" w:hAnsi="TH Niramit AS" w:cs="TH Niramit AS"/>
                <w:b w:val="0"/>
                <w:bCs w:val="0"/>
                <w:cs/>
              </w:rPr>
              <w:t>(ลงชื่อ)...........................................................</w:t>
            </w:r>
          </w:p>
          <w:p w:rsidR="0036415D" w:rsidRPr="00A06BFC" w:rsidRDefault="0036415D" w:rsidP="0036415D">
            <w:pPr>
              <w:pStyle w:val="a6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</w:rPr>
            </w:pPr>
            <w:r w:rsidRPr="00A06BFC">
              <w:rPr>
                <w:rFonts w:ascii="TH Niramit AS" w:hAnsi="TH Niramit AS" w:cs="TH Niramit AS"/>
                <w:b w:val="0"/>
                <w:bCs w:val="0"/>
                <w:cs/>
              </w:rPr>
              <w:t>(</w:t>
            </w:r>
            <w:r w:rsidRPr="00A06BFC">
              <w:rPr>
                <w:rFonts w:ascii="TH Niramit AS" w:hAnsi="TH Niramit AS" w:cs="TH Niramit AS"/>
                <w:b w:val="0"/>
                <w:bCs w:val="0"/>
                <w:cs/>
              </w:rPr>
              <w:tab/>
              <w:t xml:space="preserve">                      )</w:t>
            </w:r>
          </w:p>
          <w:p w:rsidR="0036415D" w:rsidRPr="00A06BFC" w:rsidRDefault="003D79B0" w:rsidP="00D16328">
            <w:pPr>
              <w:pStyle w:val="a6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s/>
              </w:rPr>
              <w:t>คณบดีคณะศึกษาศาสตร์</w:t>
            </w:r>
          </w:p>
        </w:tc>
      </w:tr>
    </w:tbl>
    <w:p w:rsidR="008B0FEA" w:rsidRPr="008B0FEA" w:rsidRDefault="00D16328" w:rsidP="00782EC1">
      <w:pPr>
        <w:pStyle w:val="a3"/>
        <w:ind w:left="-426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D16328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D1632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16328">
        <w:rPr>
          <w:rFonts w:ascii="TH SarabunPSK" w:hAnsi="TH SarabunPSK" w:cs="TH SarabunPSK"/>
          <w:sz w:val="32"/>
          <w:szCs w:val="32"/>
        </w:rPr>
        <w:t xml:space="preserve">:  </w:t>
      </w:r>
      <w:r w:rsidRPr="00D16328">
        <w:rPr>
          <w:rFonts w:ascii="TH SarabunPSK" w:hAnsi="TH SarabunPSK" w:cs="TH SarabunPSK" w:hint="cs"/>
          <w:sz w:val="32"/>
          <w:szCs w:val="32"/>
          <w:cs/>
        </w:rPr>
        <w:t>ทุกโครงการจะต้องรายผลการดำเนินงาน แนบมาพร้อมหน้างบการเบิกจ่ายงบประมาณ</w:t>
      </w:r>
    </w:p>
    <w:sectPr w:rsidR="008B0FEA" w:rsidRPr="008B0FEA" w:rsidSect="00D16328">
      <w:headerReference w:type="default" r:id="rId9"/>
      <w:pgSz w:w="11906" w:h="16838"/>
      <w:pgMar w:top="993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62" w:rsidRDefault="00B87F62" w:rsidP="00EE2381">
      <w:pPr>
        <w:spacing w:after="0" w:line="240" w:lineRule="auto"/>
      </w:pPr>
      <w:r>
        <w:separator/>
      </w:r>
    </w:p>
  </w:endnote>
  <w:endnote w:type="continuationSeparator" w:id="0">
    <w:p w:rsidR="00B87F62" w:rsidRDefault="00B87F62" w:rsidP="00EE2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62" w:rsidRDefault="00B87F62" w:rsidP="00EE2381">
      <w:pPr>
        <w:spacing w:after="0" w:line="240" w:lineRule="auto"/>
      </w:pPr>
      <w:r>
        <w:separator/>
      </w:r>
    </w:p>
  </w:footnote>
  <w:footnote w:type="continuationSeparator" w:id="0">
    <w:p w:rsidR="00B87F62" w:rsidRDefault="00B87F62" w:rsidP="00EE2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381" w:rsidRDefault="00EE2381">
    <w:pPr>
      <w:pStyle w:val="af"/>
      <w:jc w:val="right"/>
    </w:pPr>
  </w:p>
  <w:p w:rsidR="00EE2381" w:rsidRDefault="00EE238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5DA7"/>
    <w:multiLevelType w:val="hybridMultilevel"/>
    <w:tmpl w:val="89DC31A8"/>
    <w:lvl w:ilvl="0" w:tplc="0DEEA42A">
      <w:start w:val="10"/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E1ABF"/>
    <w:multiLevelType w:val="hybridMultilevel"/>
    <w:tmpl w:val="73088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56B6A"/>
    <w:multiLevelType w:val="multilevel"/>
    <w:tmpl w:val="A02AD1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3">
    <w:nsid w:val="2A4F56B5"/>
    <w:multiLevelType w:val="hybridMultilevel"/>
    <w:tmpl w:val="80E69700"/>
    <w:lvl w:ilvl="0" w:tplc="6CA08E6E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0282038"/>
    <w:multiLevelType w:val="hybridMultilevel"/>
    <w:tmpl w:val="2BE6979A"/>
    <w:lvl w:ilvl="0" w:tplc="BD447418">
      <w:start w:val="2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BA0AAD"/>
    <w:multiLevelType w:val="hybridMultilevel"/>
    <w:tmpl w:val="FDDA5418"/>
    <w:lvl w:ilvl="0" w:tplc="166A67B4">
      <w:start w:val="6"/>
      <w:numFmt w:val="bullet"/>
      <w:lvlText w:val="-"/>
      <w:lvlJc w:val="left"/>
      <w:pPr>
        <w:ind w:left="4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DC0146B"/>
    <w:multiLevelType w:val="hybridMultilevel"/>
    <w:tmpl w:val="266C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2621F"/>
    <w:multiLevelType w:val="hybridMultilevel"/>
    <w:tmpl w:val="435EF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7305C"/>
    <w:rsid w:val="00002835"/>
    <w:rsid w:val="00026897"/>
    <w:rsid w:val="00053F73"/>
    <w:rsid w:val="0008537D"/>
    <w:rsid w:val="001250AC"/>
    <w:rsid w:val="00165A1E"/>
    <w:rsid w:val="00170907"/>
    <w:rsid w:val="001709CE"/>
    <w:rsid w:val="001C4DED"/>
    <w:rsid w:val="0022404B"/>
    <w:rsid w:val="0022677B"/>
    <w:rsid w:val="00252DBE"/>
    <w:rsid w:val="002562DC"/>
    <w:rsid w:val="00260695"/>
    <w:rsid w:val="00277099"/>
    <w:rsid w:val="002A3714"/>
    <w:rsid w:val="00322AEB"/>
    <w:rsid w:val="00330D67"/>
    <w:rsid w:val="003568C1"/>
    <w:rsid w:val="0036415D"/>
    <w:rsid w:val="00384EAE"/>
    <w:rsid w:val="003C05ED"/>
    <w:rsid w:val="003D79B0"/>
    <w:rsid w:val="00412CCC"/>
    <w:rsid w:val="00452A72"/>
    <w:rsid w:val="00464D90"/>
    <w:rsid w:val="004A4FF8"/>
    <w:rsid w:val="004D64B8"/>
    <w:rsid w:val="004E566E"/>
    <w:rsid w:val="004F287A"/>
    <w:rsid w:val="00501B34"/>
    <w:rsid w:val="00513523"/>
    <w:rsid w:val="005166F2"/>
    <w:rsid w:val="005305F7"/>
    <w:rsid w:val="00552DBD"/>
    <w:rsid w:val="005632F3"/>
    <w:rsid w:val="00576348"/>
    <w:rsid w:val="0058031E"/>
    <w:rsid w:val="0058073D"/>
    <w:rsid w:val="005A497F"/>
    <w:rsid w:val="005A773A"/>
    <w:rsid w:val="005E77A6"/>
    <w:rsid w:val="006176A0"/>
    <w:rsid w:val="00665C54"/>
    <w:rsid w:val="00671987"/>
    <w:rsid w:val="006A6974"/>
    <w:rsid w:val="00701D0A"/>
    <w:rsid w:val="00702871"/>
    <w:rsid w:val="00743792"/>
    <w:rsid w:val="007515E5"/>
    <w:rsid w:val="00773547"/>
    <w:rsid w:val="00782EC1"/>
    <w:rsid w:val="0078665A"/>
    <w:rsid w:val="007A606C"/>
    <w:rsid w:val="007B2C0B"/>
    <w:rsid w:val="007C005E"/>
    <w:rsid w:val="007C2B33"/>
    <w:rsid w:val="007F05F7"/>
    <w:rsid w:val="00803A46"/>
    <w:rsid w:val="008B0FEA"/>
    <w:rsid w:val="008C2DEF"/>
    <w:rsid w:val="008D0717"/>
    <w:rsid w:val="008D1340"/>
    <w:rsid w:val="009463A0"/>
    <w:rsid w:val="009639BB"/>
    <w:rsid w:val="00970B8E"/>
    <w:rsid w:val="00971EB4"/>
    <w:rsid w:val="00987499"/>
    <w:rsid w:val="009C0CCA"/>
    <w:rsid w:val="009C3AB0"/>
    <w:rsid w:val="00A06BFC"/>
    <w:rsid w:val="00A219C2"/>
    <w:rsid w:val="00A33908"/>
    <w:rsid w:val="00A655AA"/>
    <w:rsid w:val="00A82DB7"/>
    <w:rsid w:val="00AB21BD"/>
    <w:rsid w:val="00AD05A6"/>
    <w:rsid w:val="00B10C53"/>
    <w:rsid w:val="00B4043A"/>
    <w:rsid w:val="00B81E3B"/>
    <w:rsid w:val="00B87F62"/>
    <w:rsid w:val="00B9636A"/>
    <w:rsid w:val="00BD6196"/>
    <w:rsid w:val="00BF148A"/>
    <w:rsid w:val="00C01787"/>
    <w:rsid w:val="00C115C6"/>
    <w:rsid w:val="00C73A19"/>
    <w:rsid w:val="00CB3808"/>
    <w:rsid w:val="00CB46BF"/>
    <w:rsid w:val="00D0041A"/>
    <w:rsid w:val="00D16328"/>
    <w:rsid w:val="00D7216D"/>
    <w:rsid w:val="00D75A62"/>
    <w:rsid w:val="00DD1EE8"/>
    <w:rsid w:val="00E03D19"/>
    <w:rsid w:val="00E06904"/>
    <w:rsid w:val="00E21778"/>
    <w:rsid w:val="00E52BD5"/>
    <w:rsid w:val="00E65786"/>
    <w:rsid w:val="00E94EEA"/>
    <w:rsid w:val="00EA6A4D"/>
    <w:rsid w:val="00EE2381"/>
    <w:rsid w:val="00EF633F"/>
    <w:rsid w:val="00F06085"/>
    <w:rsid w:val="00F10857"/>
    <w:rsid w:val="00F20DA8"/>
    <w:rsid w:val="00F71F56"/>
    <w:rsid w:val="00F7305C"/>
    <w:rsid w:val="00FB1CAF"/>
    <w:rsid w:val="00FB2884"/>
    <w:rsid w:val="00FD6AAA"/>
    <w:rsid w:val="00FE1987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F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05C"/>
    <w:rPr>
      <w:sz w:val="22"/>
      <w:szCs w:val="28"/>
    </w:rPr>
  </w:style>
  <w:style w:type="paragraph" w:styleId="a4">
    <w:name w:val="List Paragraph"/>
    <w:basedOn w:val="a"/>
    <w:uiPriority w:val="34"/>
    <w:qFormat/>
    <w:rsid w:val="00E65786"/>
    <w:pPr>
      <w:ind w:left="720"/>
      <w:contextualSpacing/>
    </w:pPr>
  </w:style>
  <w:style w:type="table" w:styleId="a5">
    <w:name w:val="Table Grid"/>
    <w:basedOn w:val="a1"/>
    <w:uiPriority w:val="59"/>
    <w:rsid w:val="00E6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7B2C0B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7B2C0B"/>
    <w:rPr>
      <w:rFonts w:ascii="Angsana New" w:eastAsia="Cordia New" w:hAnsi="Angsana New" w:cs="Angsana New"/>
      <w:b/>
      <w:bCs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4A4FF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4FF8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4A4FF8"/>
    <w:rPr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4FF8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4A4FF8"/>
    <w:rPr>
      <w:b/>
      <w:bCs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4A4F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A4FF8"/>
    <w:rPr>
      <w:rFonts w:ascii="Tahoma" w:hAnsi="Tahoma" w:cs="Angsana New"/>
      <w:sz w:val="16"/>
    </w:rPr>
  </w:style>
  <w:style w:type="paragraph" w:styleId="af">
    <w:name w:val="header"/>
    <w:basedOn w:val="a"/>
    <w:link w:val="af0"/>
    <w:uiPriority w:val="99"/>
    <w:unhideWhenUsed/>
    <w:rsid w:val="00EE2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EE2381"/>
    <w:rPr>
      <w:sz w:val="22"/>
      <w:szCs w:val="28"/>
    </w:rPr>
  </w:style>
  <w:style w:type="paragraph" w:styleId="af1">
    <w:name w:val="footer"/>
    <w:basedOn w:val="a"/>
    <w:link w:val="af2"/>
    <w:uiPriority w:val="99"/>
    <w:unhideWhenUsed/>
    <w:rsid w:val="00EE2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EE2381"/>
    <w:rPr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Poonyapa</cp:lastModifiedBy>
  <cp:revision>105</cp:revision>
  <cp:lastPrinted>2019-01-05T05:22:00Z</cp:lastPrinted>
  <dcterms:created xsi:type="dcterms:W3CDTF">2014-06-19T09:33:00Z</dcterms:created>
  <dcterms:modified xsi:type="dcterms:W3CDTF">2019-10-09T03:36:00Z</dcterms:modified>
</cp:coreProperties>
</file>