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01" w:rsidRDefault="00412001" w:rsidP="00412001">
      <w:pPr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แบบฟอร์มการส่งข้อสอบ</w:t>
      </w:r>
    </w:p>
    <w:p w:rsidR="00412001" w:rsidRDefault="00412001" w:rsidP="00412001">
      <w:pPr>
        <w:spacing w:after="1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ชื่อ-สกุล  ผู้ส่ง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…………………………………………………………………………………………..……………………………………………………</w:t>
      </w:r>
    </w:p>
    <w:p w:rsidR="00412001" w:rsidRDefault="00412001" w:rsidP="00412001">
      <w:pPr>
        <w:spacing w:after="1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ชื่อ-สกุล  อาจารย์ประจำวิชา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…………………………………………………………………..……………………………………………………</w:t>
      </w:r>
    </w:p>
    <w:p w:rsidR="00412001" w:rsidRDefault="00412001" w:rsidP="0041200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อาจารย์ประจำสาขาวิชา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สาขาวิชาพลศึกษาและสุขศึกษา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สาขาวิชาจิตวิทยา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สาขาวิชาการสอนวิทยาศาสตร์และคณิตศาสตร์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สาขาวิชาการสอนศิลปศาสตร์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สาขาวิชาเทคโนโลยีและสื่อสารการศึกษา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สาขาวิชาการบริหารการศึกษา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สาขาวิชาการประเมินผลและวิจัย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สาขาวิชาหลักสูตรและการสอน</w:t>
      </w:r>
      <w:r>
        <w:rPr>
          <w:rFonts w:ascii="TH SarabunPSK" w:hAnsi="TH SarabunPSK" w:cs="TH SarabunPSK"/>
          <w:sz w:val="30"/>
          <w:szCs w:val="30"/>
        </w:rPr>
        <w:tab/>
      </w:r>
    </w:p>
    <w:p w:rsidR="00412001" w:rsidRDefault="00412001" w:rsidP="00412001">
      <w:pPr>
        <w:spacing w:after="10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อื่นๆ...........................................................................................................................................................</w:t>
      </w:r>
    </w:p>
    <w:p w:rsidR="00412001" w:rsidRDefault="00412001" w:rsidP="00412001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หมวดวิชา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หมวดวิชาเอก  รายวิชา..............................................................................................................................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หมวดวิชาชีพครู  รายวิชา...........................................................................................................................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หมวดวิชาพื้นฐานทางการศึกษาและวิจัย  รายวิชา....................................................................................</w:t>
      </w:r>
    </w:p>
    <w:p w:rsidR="00412001" w:rsidRDefault="00412001" w:rsidP="00412001">
      <w:pPr>
        <w:spacing w:after="10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อื่นๆ  </w:t>
      </w:r>
      <w:r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</w:t>
      </w:r>
    </w:p>
    <w:p w:rsidR="00412001" w:rsidRDefault="00412001" w:rsidP="00412001">
      <w:pPr>
        <w:tabs>
          <w:tab w:val="left" w:pos="4820"/>
        </w:tabs>
        <w:spacing w:after="0"/>
        <w:rPr>
          <w:rFonts w:ascii="TH SarabunPSK" w:hAnsi="TH SarabunPSK" w:cs="TH SarabunPSK"/>
          <w:sz w:val="10"/>
          <w:szCs w:val="10"/>
        </w:rPr>
      </w:pPr>
    </w:p>
    <w:p w:rsidR="00412001" w:rsidRDefault="00412001" w:rsidP="0041200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รายละเอียดเกี่ยวกับข้อสอบ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สำเนาตามต้นฉบับ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สำเนาหน้าเดียว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สำเนาหน้า-หลัง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อื่นๆ..................................................................................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กระดาษเขียนตอบ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จำนวน...........................................แผ่น/ชุด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กระดาษคำตอบ (แบบกากบาท)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จำนวน.....................ข้อ   </w:t>
      </w:r>
      <w:r>
        <w:rPr>
          <w:rFonts w:ascii="TH SarabunPSK" w:hAnsi="TH SarabunPSK" w:cs="TH SarabunPSK"/>
          <w:sz w:val="30"/>
          <w:szCs w:val="30"/>
          <w:cs/>
        </w:rPr>
        <w:tab/>
        <w:t>จำนวน...........................................แผ่น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/>
          <w:sz w:val="30"/>
          <w:szCs w:val="30"/>
          <w:cs/>
        </w:rPr>
        <w:t xml:space="preserve">  กระดาษคำตอบ (แบบระบาย)</w:t>
      </w:r>
      <w:r>
        <w:rPr>
          <w:rFonts w:ascii="TH SarabunPSK" w:hAnsi="TH SarabunPSK" w:cs="TH SarabunPSK"/>
          <w:sz w:val="30"/>
          <w:szCs w:val="30"/>
          <w:cs/>
        </w:rPr>
        <w:tab/>
        <w:t>จำนวน.....................................แผ่น</w:t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p w:rsidR="00412001" w:rsidRDefault="00412001" w:rsidP="00412001">
      <w:pPr>
        <w:tabs>
          <w:tab w:val="left" w:pos="4820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จำนวนต้นฉบับที่ส่ง</w:t>
      </w:r>
      <w:r>
        <w:rPr>
          <w:rFonts w:ascii="TH SarabunPSK" w:hAnsi="TH SarabunPSK" w:cs="TH SarabunPSK"/>
          <w:sz w:val="30"/>
          <w:szCs w:val="30"/>
          <w:cs/>
        </w:rPr>
        <w:t>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หน้า    จำนวนสำเนาที่ต้องการ</w:t>
      </w:r>
      <w:r>
        <w:rPr>
          <w:rFonts w:ascii="TH SarabunPSK" w:hAnsi="TH SarabunPSK" w:cs="TH SarabunPSK"/>
          <w:sz w:val="30"/>
          <w:szCs w:val="30"/>
          <w:cs/>
        </w:rPr>
        <w:t>...................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ชุด    จำนวนข้อสอบสำรอง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ชุด</w:t>
      </w:r>
    </w:p>
    <w:p w:rsidR="00412001" w:rsidRDefault="00412001" w:rsidP="00412001">
      <w:pPr>
        <w:tabs>
          <w:tab w:val="left" w:pos="4820"/>
        </w:tabs>
        <w:spacing w:after="0"/>
        <w:rPr>
          <w:rFonts w:ascii="TH SarabunPSK" w:hAnsi="TH SarabunPSK" w:cs="TH SarabunPSK"/>
          <w:sz w:val="10"/>
          <w:szCs w:val="10"/>
        </w:rPr>
      </w:pPr>
    </w:p>
    <w:p w:rsidR="00412001" w:rsidRDefault="00412001" w:rsidP="00412001">
      <w:pPr>
        <w:tabs>
          <w:tab w:val="left" w:pos="4820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ผู้ส่งข้อสอบ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ผู้รับข้อสอบ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412001" w:rsidRDefault="00412001" w:rsidP="00412001">
      <w:pPr>
        <w:tabs>
          <w:tab w:val="left" w:pos="4820"/>
        </w:tabs>
        <w:spacing w:after="0"/>
        <w:rPr>
          <w:rFonts w:ascii="TH SarabunPSK" w:hAnsi="TH SarabunPSK" w:cs="TH SarabunPSK"/>
          <w:sz w:val="10"/>
          <w:szCs w:val="10"/>
        </w:rPr>
      </w:pPr>
    </w:p>
    <w:p w:rsidR="00412001" w:rsidRDefault="00412001" w:rsidP="00412001">
      <w:pPr>
        <w:tabs>
          <w:tab w:val="left" w:pos="4820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วันที่ส่ง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วันที่รับ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</w:p>
    <w:p w:rsidR="00412001" w:rsidRDefault="00412001" w:rsidP="00412001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412001" w:rsidRDefault="00412001" w:rsidP="0041200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:rsidR="00412001" w:rsidRDefault="00412001" w:rsidP="00412001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</w:p>
    <w:p w:rsidR="00412001" w:rsidRDefault="00412001" w:rsidP="0041200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D55B45" w:rsidRDefault="00D55B45"/>
    <w:sectPr w:rsidR="00D5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DE"/>
    <w:rsid w:val="003260BD"/>
    <w:rsid w:val="00412001"/>
    <w:rsid w:val="00D55B45"/>
    <w:rsid w:val="00D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74AB0-EAD7-4E91-9363-D80635CE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0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ปัทมา</dc:creator>
  <cp:keywords/>
  <dc:description/>
  <cp:lastModifiedBy>EduBlackVaio</cp:lastModifiedBy>
  <cp:revision>2</cp:revision>
  <dcterms:created xsi:type="dcterms:W3CDTF">2020-11-19T04:12:00Z</dcterms:created>
  <dcterms:modified xsi:type="dcterms:W3CDTF">2020-11-19T04:12:00Z</dcterms:modified>
</cp:coreProperties>
</file>