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07" w:rsidRDefault="00283F2F" w:rsidP="00281189">
      <w:pPr>
        <w:pStyle w:val="a3"/>
        <w:spacing w:line="252" w:lineRule="auto"/>
        <w:ind w:left="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-188595</wp:posOffset>
                </wp:positionV>
                <wp:extent cx="2162175" cy="116205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3"/>
                            </w:tblGrid>
                            <w:tr w:rsidR="006660F4" w:rsidTr="00A22107">
                              <w:trPr>
                                <w:trHeight w:val="415"/>
                              </w:trPr>
                              <w:tc>
                                <w:tcPr>
                                  <w:tcW w:w="2683" w:type="dxa"/>
                                  <w:tcBorders>
                                    <w:bottom w:val="single" w:sz="4" w:space="0" w:color="000000" w:themeColor="text1"/>
                                  </w:tcBorders>
                                  <w:vAlign w:val="center"/>
                                </w:tcPr>
                                <w:p w:rsidR="006660F4" w:rsidRPr="002B2D36" w:rsidRDefault="00522FA3" w:rsidP="002B2D3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สำหรับคณะลงทะเบียนรับ</w:t>
                                  </w:r>
                                </w:p>
                              </w:tc>
                            </w:tr>
                            <w:tr w:rsidR="006660F4" w:rsidTr="00A22107">
                              <w:trPr>
                                <w:trHeight w:val="432"/>
                              </w:trPr>
                              <w:tc>
                                <w:tcPr>
                                  <w:tcW w:w="2683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6660F4" w:rsidRDefault="006660F4" w:rsidP="00A22107">
                                  <w:pPr>
                                    <w:spacing w:line="276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เลขที่รับ .................</w:t>
                                  </w:r>
                                  <w:r w:rsidR="008318B5">
                                    <w:rPr>
                                      <w:rFonts w:hint="cs"/>
                                      <w:cs/>
                                    </w:rPr>
                                    <w:t>..</w:t>
                                  </w:r>
                                  <w:r w:rsidR="00BF65E0">
                                    <w:rPr>
                                      <w:cs/>
                                    </w:rPr>
                                    <w:t xml:space="preserve"> </w:t>
                                  </w:r>
                                  <w:r w:rsidR="00BF65E0">
                                    <w:rPr>
                                      <w:rFonts w:hint="cs"/>
                                      <w:cs/>
                                    </w:rPr>
                                    <w:t xml:space="preserve">วันที่รับ </w:t>
                                  </w:r>
                                  <w:r w:rsidR="008318B5">
                                    <w:rPr>
                                      <w:rFonts w:hint="cs"/>
                                      <w:cs/>
                                    </w:rPr>
                                    <w:t>.</w:t>
                                  </w:r>
                                  <w:r w:rsidR="00BF65E0">
                                    <w:rPr>
                                      <w:rFonts w:hint="cs"/>
                                      <w:cs/>
                                    </w:rPr>
                                    <w:t>................</w:t>
                                  </w:r>
                                  <w:r w:rsidR="008318B5">
                                    <w:rPr>
                                      <w:rFonts w:hint="cs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BF65E0" w:rsidTr="00A22107">
                              <w:trPr>
                                <w:trHeight w:val="4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BF65E0" w:rsidRDefault="00BF65E0" w:rsidP="00A22107">
                                  <w:pPr>
                                    <w:spacing w:line="276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เวลารับ .....................ผู้รับ .........................</w:t>
                                  </w:r>
                                </w:p>
                              </w:tc>
                            </w:tr>
                          </w:tbl>
                          <w:p w:rsidR="006660F4" w:rsidRDefault="006660F4" w:rsidP="006660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55.65pt;margin-top:-14.85pt;width:170.2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35mtgIAALs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" filled="f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683"/>
                      </w:tblGrid>
                      <w:tr w:rsidR="006660F4" w:rsidTr="00A22107">
                        <w:trPr>
                          <w:trHeight w:val="415"/>
                        </w:trPr>
                        <w:tc>
                          <w:tcPr>
                            <w:tcW w:w="2683" w:type="dxa"/>
                            <w:tcBorders>
                              <w:bottom w:val="single" w:sz="4" w:space="0" w:color="000000" w:themeColor="text1"/>
                            </w:tcBorders>
                            <w:vAlign w:val="center"/>
                          </w:tcPr>
                          <w:p w:rsidR="006660F4" w:rsidRPr="002B2D36" w:rsidRDefault="00522FA3" w:rsidP="002B2D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สำหรับคณะลงทะเบียนรับ</w:t>
                            </w:r>
                          </w:p>
                        </w:tc>
                      </w:tr>
                      <w:tr w:rsidR="006660F4" w:rsidTr="00A22107">
                        <w:trPr>
                          <w:trHeight w:val="432"/>
                        </w:trPr>
                        <w:tc>
                          <w:tcPr>
                            <w:tcW w:w="2683" w:type="dxa"/>
                            <w:tcBorders>
                              <w:bottom w:val="nil"/>
                            </w:tcBorders>
                            <w:vAlign w:val="bottom"/>
                          </w:tcPr>
                          <w:p w:rsidR="006660F4" w:rsidRDefault="006660F4" w:rsidP="00A22107">
                            <w:pPr>
                              <w:spacing w:line="276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เลขที่รับ .................</w:t>
                            </w:r>
                            <w:r w:rsidR="008318B5"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  <w:r w:rsidR="00BF65E0">
                              <w:rPr>
                                <w:cs/>
                              </w:rPr>
                              <w:t xml:space="preserve"> </w:t>
                            </w:r>
                            <w:r w:rsidR="00BF65E0">
                              <w:rPr>
                                <w:rFonts w:hint="cs"/>
                                <w:cs/>
                              </w:rPr>
                              <w:t xml:space="preserve">วันที่รับ </w:t>
                            </w:r>
                            <w:r w:rsidR="008318B5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 w:rsidR="00BF65E0">
                              <w:rPr>
                                <w:rFonts w:hint="cs"/>
                                <w:cs/>
                              </w:rPr>
                              <w:t>................</w:t>
                            </w:r>
                            <w:r w:rsidR="008318B5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</w:p>
                        </w:tc>
                      </w:tr>
                      <w:tr w:rsidR="00BF65E0" w:rsidTr="00A22107">
                        <w:trPr>
                          <w:trHeight w:val="4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bottom"/>
                          </w:tcPr>
                          <w:p w:rsidR="00BF65E0" w:rsidRDefault="00BF65E0" w:rsidP="00A22107">
                            <w:pPr>
                              <w:spacing w:line="276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เวลารับ .....................ผู้รับ .........................</w:t>
                            </w:r>
                          </w:p>
                        </w:tc>
                      </w:tr>
                    </w:tbl>
                    <w:p w:rsidR="006660F4" w:rsidRDefault="006660F4" w:rsidP="006660F4"/>
                  </w:txbxContent>
                </v:textbox>
              </v:shape>
            </w:pict>
          </mc:Fallback>
        </mc:AlternateContent>
      </w:r>
      <w:r w:rsidR="00BD2AA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3A06C0E6" wp14:editId="3022FD3D">
            <wp:simplePos x="0" y="0"/>
            <wp:positionH relativeFrom="column">
              <wp:posOffset>-35560</wp:posOffset>
            </wp:positionH>
            <wp:positionV relativeFrom="paragraph">
              <wp:posOffset>-259385</wp:posOffset>
            </wp:positionV>
            <wp:extent cx="394970" cy="651510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B2D36" w:rsidRPr="00281189">
        <w:rPr>
          <w:rFonts w:ascii="TH SarabunPSK" w:hAnsi="TH SarabunPSK" w:cs="TH SarabunPSK"/>
          <w:sz w:val="44"/>
          <w:szCs w:val="44"/>
          <w:cs/>
        </w:rPr>
        <w:t>ค</w:t>
      </w:r>
      <w:r w:rsidR="002B2D36" w:rsidRPr="00281189">
        <w:rPr>
          <w:rFonts w:ascii="TH SarabunPSK" w:hAnsi="TH SarabunPSK" w:cs="TH SarabunPSK" w:hint="cs"/>
          <w:sz w:val="44"/>
          <w:szCs w:val="44"/>
          <w:cs/>
        </w:rPr>
        <w:t>ำ</w:t>
      </w:r>
      <w:r w:rsidR="008875B3" w:rsidRPr="00281189">
        <w:rPr>
          <w:rFonts w:ascii="TH SarabunPSK" w:hAnsi="TH SarabunPSK" w:cs="TH SarabunPSK"/>
          <w:sz w:val="44"/>
          <w:szCs w:val="44"/>
          <w:cs/>
        </w:rPr>
        <w:t>ร้อง</w:t>
      </w:r>
      <w:r w:rsidR="008A0B76" w:rsidRPr="00281189">
        <w:rPr>
          <w:rFonts w:ascii="TH SarabunPSK" w:hAnsi="TH SarabunPSK" w:cs="TH SarabunPSK" w:hint="cs"/>
          <w:sz w:val="44"/>
          <w:szCs w:val="44"/>
          <w:cs/>
        </w:rPr>
        <w:t>ขอ</w:t>
      </w:r>
      <w:r w:rsidR="00134412" w:rsidRPr="00281189">
        <w:rPr>
          <w:rFonts w:ascii="TH SarabunPSK" w:hAnsi="TH SarabunPSK" w:cs="TH SarabunPSK" w:hint="cs"/>
          <w:sz w:val="44"/>
          <w:szCs w:val="44"/>
          <w:cs/>
        </w:rPr>
        <w:t>เพิ่มรายวิชา</w:t>
      </w:r>
    </w:p>
    <w:p w:rsidR="00A22107" w:rsidRDefault="00283F2F" w:rsidP="00281189">
      <w:pPr>
        <w:pStyle w:val="a3"/>
        <w:spacing w:line="252" w:lineRule="auto"/>
        <w:ind w:left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349250</wp:posOffset>
                </wp:positionV>
                <wp:extent cx="3296285" cy="694055"/>
                <wp:effectExtent l="0" t="0" r="2540" b="317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28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31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FC5BE8" w:rsidTr="00590ECD">
                              <w:trPr>
                                <w:trHeight w:hRule="exact" w:val="454"/>
                                <w:jc w:val="right"/>
                              </w:trPr>
                              <w:tc>
                                <w:tcPr>
                                  <w:tcW w:w="18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FC5BE8" w:rsidRPr="00DA59B7" w:rsidRDefault="00FC5BE8" w:rsidP="00D26B5F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A59B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รหัสประจำตัวนิสิต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FC5BE8" w:rsidRDefault="00FC5BE8"/>
                              </w:tc>
                              <w:tc>
                                <w:tcPr>
                                  <w:tcW w:w="340" w:type="dxa"/>
                                </w:tcPr>
                                <w:p w:rsidR="00FC5BE8" w:rsidRDefault="00FC5BE8"/>
                              </w:tc>
                              <w:tc>
                                <w:tcPr>
                                  <w:tcW w:w="340" w:type="dxa"/>
                                </w:tcPr>
                                <w:p w:rsidR="00FC5BE8" w:rsidRDefault="00FC5BE8"/>
                              </w:tc>
                              <w:tc>
                                <w:tcPr>
                                  <w:tcW w:w="340" w:type="dxa"/>
                                </w:tcPr>
                                <w:p w:rsidR="00FC5BE8" w:rsidRDefault="00FC5BE8"/>
                              </w:tc>
                              <w:tc>
                                <w:tcPr>
                                  <w:tcW w:w="340" w:type="dxa"/>
                                </w:tcPr>
                                <w:p w:rsidR="00FC5BE8" w:rsidRDefault="00FC5BE8"/>
                              </w:tc>
                              <w:tc>
                                <w:tcPr>
                                  <w:tcW w:w="340" w:type="dxa"/>
                                </w:tcPr>
                                <w:p w:rsidR="00FC5BE8" w:rsidRDefault="00FC5BE8"/>
                              </w:tc>
                              <w:tc>
                                <w:tcPr>
                                  <w:tcW w:w="340" w:type="dxa"/>
                                </w:tcPr>
                                <w:p w:rsidR="00FC5BE8" w:rsidRDefault="00FC5BE8"/>
                              </w:tc>
                              <w:tc>
                                <w:tcPr>
                                  <w:tcW w:w="340" w:type="dxa"/>
                                </w:tcPr>
                                <w:p w:rsidR="00FC5BE8" w:rsidRDefault="00FC5BE8"/>
                              </w:tc>
                              <w:tc>
                                <w:tcPr>
                                  <w:tcW w:w="340" w:type="dxa"/>
                                </w:tcPr>
                                <w:p w:rsidR="00FC5BE8" w:rsidRDefault="00FC5BE8"/>
                              </w:tc>
                            </w:tr>
                            <w:tr w:rsidR="00FC5BE8" w:rsidTr="00B54B49">
                              <w:trPr>
                                <w:trHeight w:hRule="exact" w:val="454"/>
                                <w:jc w:val="right"/>
                              </w:trPr>
                              <w:tc>
                                <w:tcPr>
                                  <w:tcW w:w="1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FC5BE8" w:rsidRPr="00DA59B7" w:rsidRDefault="00FC5BE8" w:rsidP="00D26B5F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DA59B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เบอร์โทรศัพท์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FC5BE8" w:rsidRPr="00271A9E" w:rsidRDefault="00FC5BE8" w:rsidP="00DA59B7">
                                  <w:pPr>
                                    <w:rPr>
                                      <w:color w:val="FFFFFF" w:themeColor="background1"/>
                                      <w:sz w:val="50"/>
                                      <w:szCs w:val="50"/>
                                    </w:rPr>
                                  </w:pPr>
                                  <w:r w:rsidRPr="00271A9E">
                                    <w:rPr>
                                      <w:rFonts w:hint="cs"/>
                                      <w:color w:val="FFFFFF" w:themeColor="background1"/>
                                      <w:sz w:val="40"/>
                                      <w:szCs w:val="40"/>
                                      <w:cs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C5BE8" w:rsidRDefault="00FC5BE8" w:rsidP="00FC5B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257.95pt;margin-top:27.5pt;width:259.5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C7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" o:allowincell="f" filled="f" stroked="f">
                <v:textbox>
                  <w:txbxContent>
                    <w:tbl>
                      <w:tblPr>
                        <w:tblW w:w="0" w:type="auto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31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FC5BE8" w:rsidTr="00590ECD">
                        <w:trPr>
                          <w:trHeight w:hRule="exact" w:val="454"/>
                          <w:jc w:val="right"/>
                        </w:trPr>
                        <w:tc>
                          <w:tcPr>
                            <w:tcW w:w="18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FC5BE8" w:rsidRPr="00DA59B7" w:rsidRDefault="00FC5BE8" w:rsidP="00D26B5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59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รหัสประจำตัวนิสิต</w:t>
                            </w:r>
                          </w:p>
                        </w:tc>
                        <w:tc>
                          <w:tcPr>
                            <w:tcW w:w="340" w:type="dxa"/>
                            <w:vAlign w:val="bottom"/>
                          </w:tcPr>
                          <w:p w:rsidR="00FC5BE8" w:rsidRDefault="00FC5BE8"/>
                        </w:tc>
                        <w:tc>
                          <w:tcPr>
                            <w:tcW w:w="340" w:type="dxa"/>
                          </w:tcPr>
                          <w:p w:rsidR="00FC5BE8" w:rsidRDefault="00FC5BE8"/>
                        </w:tc>
                        <w:tc>
                          <w:tcPr>
                            <w:tcW w:w="340" w:type="dxa"/>
                          </w:tcPr>
                          <w:p w:rsidR="00FC5BE8" w:rsidRDefault="00FC5BE8"/>
                        </w:tc>
                        <w:tc>
                          <w:tcPr>
                            <w:tcW w:w="340" w:type="dxa"/>
                          </w:tcPr>
                          <w:p w:rsidR="00FC5BE8" w:rsidRDefault="00FC5BE8"/>
                        </w:tc>
                        <w:tc>
                          <w:tcPr>
                            <w:tcW w:w="340" w:type="dxa"/>
                          </w:tcPr>
                          <w:p w:rsidR="00FC5BE8" w:rsidRDefault="00FC5BE8"/>
                        </w:tc>
                        <w:tc>
                          <w:tcPr>
                            <w:tcW w:w="340" w:type="dxa"/>
                          </w:tcPr>
                          <w:p w:rsidR="00FC5BE8" w:rsidRDefault="00FC5BE8"/>
                        </w:tc>
                        <w:tc>
                          <w:tcPr>
                            <w:tcW w:w="340" w:type="dxa"/>
                          </w:tcPr>
                          <w:p w:rsidR="00FC5BE8" w:rsidRDefault="00FC5BE8"/>
                        </w:tc>
                        <w:tc>
                          <w:tcPr>
                            <w:tcW w:w="340" w:type="dxa"/>
                          </w:tcPr>
                          <w:p w:rsidR="00FC5BE8" w:rsidRDefault="00FC5BE8"/>
                        </w:tc>
                        <w:tc>
                          <w:tcPr>
                            <w:tcW w:w="340" w:type="dxa"/>
                          </w:tcPr>
                          <w:p w:rsidR="00FC5BE8" w:rsidRDefault="00FC5BE8"/>
                        </w:tc>
                      </w:tr>
                      <w:tr w:rsidR="00FC5BE8" w:rsidTr="00B54B49">
                        <w:trPr>
                          <w:trHeight w:hRule="exact" w:val="454"/>
                          <w:jc w:val="right"/>
                        </w:trPr>
                        <w:tc>
                          <w:tcPr>
                            <w:tcW w:w="183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:rsidR="00FC5BE8" w:rsidRPr="00DA59B7" w:rsidRDefault="00FC5BE8" w:rsidP="00D26B5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DA59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เบอร์โทรศัพท์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FC5BE8" w:rsidRPr="00271A9E" w:rsidRDefault="00FC5BE8" w:rsidP="00DA59B7">
                            <w:pPr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71A9E">
                              <w:rPr>
                                <w:rFonts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C5BE8" w:rsidRDefault="00FC5BE8" w:rsidP="00FC5BE8"/>
                  </w:txbxContent>
                </v:textbox>
              </v:shape>
            </w:pict>
          </mc:Fallback>
        </mc:AlternateContent>
      </w:r>
      <w:r w:rsidR="00134412">
        <w:rPr>
          <w:rFonts w:ascii="TH SarabunPSK" w:hAnsi="TH SarabunPSK" w:cs="TH SarabunPSK" w:hint="cs"/>
          <w:sz w:val="40"/>
          <w:szCs w:val="40"/>
          <w:cs/>
        </w:rPr>
        <w:t>(หลังสิ้นสุดการลงทะเบียน)</w:t>
      </w:r>
    </w:p>
    <w:p w:rsidR="006660F4" w:rsidRPr="00AE01B3" w:rsidRDefault="008457F4" w:rsidP="00281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469"/>
        </w:tabs>
        <w:spacing w:before="120" w:line="252" w:lineRule="auto"/>
        <w:rPr>
          <w:rFonts w:ascii="TH SarabunPSK" w:hAnsi="TH SarabunPSK" w:cs="TH SarabunPSK"/>
          <w:sz w:val="28"/>
          <w:szCs w:val="28"/>
        </w:rPr>
      </w:pPr>
      <w:r w:rsidRPr="00AE01B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เรื่อง  </w:t>
      </w:r>
      <w:bookmarkStart w:id="0" w:name="_GoBack"/>
      <w:r w:rsidR="008A0B76" w:rsidRPr="00AE01B3">
        <w:rPr>
          <w:rFonts w:ascii="TH SarabunPSK" w:hAnsi="TH SarabunPSK" w:cs="TH SarabunPSK" w:hint="cs"/>
          <w:sz w:val="28"/>
          <w:szCs w:val="28"/>
          <w:cs/>
        </w:rPr>
        <w:t>ขอ</w:t>
      </w:r>
      <w:r w:rsidR="00B17636" w:rsidRPr="00AE01B3">
        <w:rPr>
          <w:rFonts w:ascii="TH SarabunPSK" w:hAnsi="TH SarabunPSK" w:cs="TH SarabunPSK" w:hint="cs"/>
          <w:sz w:val="28"/>
          <w:szCs w:val="28"/>
          <w:cs/>
        </w:rPr>
        <w:t>เพิ่มรายวิชา (หลังสิ้นสุดการลงทะเบียน)</w:t>
      </w:r>
      <w:r w:rsidR="006660F4" w:rsidRPr="00AE01B3">
        <w:rPr>
          <w:rFonts w:ascii="TH SarabunPSK" w:hAnsi="TH SarabunPSK" w:cs="TH SarabunPSK" w:hint="cs"/>
          <w:sz w:val="28"/>
          <w:szCs w:val="28"/>
          <w:cs/>
        </w:rPr>
        <w:tab/>
      </w:r>
      <w:bookmarkEnd w:id="0"/>
      <w:r w:rsidR="006660F4" w:rsidRPr="00AE01B3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6660F4" w:rsidRPr="00AE01B3">
        <w:rPr>
          <w:rFonts w:ascii="TH SarabunPSK" w:hAnsi="TH SarabunPSK" w:cs="TH SarabunPSK" w:hint="cs"/>
          <w:sz w:val="28"/>
          <w:szCs w:val="28"/>
          <w:cs/>
        </w:rPr>
        <w:tab/>
      </w:r>
      <w:r w:rsidR="006660F4" w:rsidRPr="00AE01B3">
        <w:rPr>
          <w:rFonts w:ascii="TH SarabunPSK" w:hAnsi="TH SarabunPSK" w:cs="TH SarabunPSK" w:hint="cs"/>
          <w:sz w:val="28"/>
          <w:szCs w:val="28"/>
          <w:cs/>
        </w:rPr>
        <w:tab/>
      </w:r>
      <w:r w:rsidR="00AE01B3">
        <w:rPr>
          <w:rFonts w:ascii="TH SarabunPSK" w:hAnsi="TH SarabunPSK" w:cs="TH SarabunPSK"/>
          <w:sz w:val="28"/>
          <w:szCs w:val="28"/>
        </w:rPr>
        <w:tab/>
      </w:r>
    </w:p>
    <w:p w:rsidR="005D0A17" w:rsidRPr="00AE01B3" w:rsidRDefault="008457F4" w:rsidP="00281189">
      <w:pPr>
        <w:spacing w:before="120" w:line="252" w:lineRule="auto"/>
        <w:rPr>
          <w:rFonts w:ascii="TH SarabunPSK" w:hAnsi="TH SarabunPSK" w:cs="TH SarabunPSK"/>
          <w:sz w:val="28"/>
          <w:szCs w:val="28"/>
        </w:rPr>
      </w:pPr>
      <w:r w:rsidRPr="00AE01B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เรียน  </w:t>
      </w:r>
      <w:r w:rsidRPr="00AE01B3">
        <w:rPr>
          <w:rFonts w:ascii="TH SarabunPSK" w:hAnsi="TH SarabunPSK" w:cs="TH SarabunPSK" w:hint="cs"/>
          <w:sz w:val="28"/>
          <w:szCs w:val="28"/>
          <w:cs/>
        </w:rPr>
        <w:t>นายทะเบียน</w:t>
      </w:r>
      <w:r w:rsidR="005D0A17" w:rsidRPr="00AE01B3">
        <w:rPr>
          <w:rFonts w:ascii="TH SarabunPSK" w:hAnsi="TH SarabunPSK" w:cs="TH SarabunPSK"/>
          <w:sz w:val="28"/>
          <w:szCs w:val="28"/>
          <w:cs/>
        </w:rPr>
        <w:t xml:space="preserve">       </w:t>
      </w:r>
      <w:r w:rsidR="005D0A17" w:rsidRPr="00AE01B3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</w:t>
      </w:r>
    </w:p>
    <w:p w:rsidR="00281189" w:rsidRPr="00883E88" w:rsidRDefault="00281189" w:rsidP="00FC5BE8">
      <w:pPr>
        <w:spacing w:before="120" w:line="252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>ข้าพเจ้า (นาย/นาง/นางสาว)</w:t>
      </w:r>
      <w:r>
        <w:rPr>
          <w:rFonts w:ascii="TH SarabunPSK" w:hAnsi="TH SarabunPSK" w:cs="TH SarabunPSK"/>
          <w:sz w:val="28"/>
          <w:szCs w:val="28"/>
          <w:cs/>
        </w:rPr>
        <w:t>……………………..………………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883E88">
        <w:rPr>
          <w:rFonts w:ascii="TH SarabunPSK" w:hAnsi="TH SarabunPSK" w:cs="TH SarabunPSK"/>
          <w:sz w:val="28"/>
          <w:szCs w:val="28"/>
          <w:cs/>
        </w:rPr>
        <w:t>…….…………......….....………………………………............................................</w:t>
      </w:r>
    </w:p>
    <w:p w:rsidR="00281189" w:rsidRPr="00883E88" w:rsidRDefault="00281189" w:rsidP="00281189">
      <w:pPr>
        <w:spacing w:line="252" w:lineRule="auto"/>
        <w:rPr>
          <w:rFonts w:ascii="TH SarabunPSK" w:hAnsi="TH SarabunPSK" w:cs="TH SarabunPSK"/>
          <w:sz w:val="28"/>
          <w:szCs w:val="28"/>
        </w:rPr>
      </w:pP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>สังกัดคณะ</w:t>
      </w:r>
      <w:r w:rsidRPr="00883E88">
        <w:rPr>
          <w:rFonts w:ascii="TH SarabunPSK" w:hAnsi="TH SarabunPSK" w:cs="TH SarabunPSK"/>
          <w:sz w:val="28"/>
          <w:szCs w:val="28"/>
          <w:cs/>
        </w:rPr>
        <w:t>…………….....………</w:t>
      </w:r>
      <w:r>
        <w:rPr>
          <w:rFonts w:ascii="TH SarabunPSK" w:hAnsi="TH SarabunPSK" w:cs="TH SarabunPSK"/>
          <w:sz w:val="28"/>
          <w:szCs w:val="28"/>
          <w:cs/>
        </w:rPr>
        <w:t>...................</w:t>
      </w:r>
      <w:r w:rsidRPr="00883E88">
        <w:rPr>
          <w:rFonts w:ascii="TH SarabunPSK" w:hAnsi="TH SarabunPSK" w:cs="TH SarabunPSK"/>
          <w:sz w:val="28"/>
          <w:szCs w:val="28"/>
          <w:cs/>
        </w:rPr>
        <w:t>...........................……………</w:t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 xml:space="preserve"> สาขาวิชา</w:t>
      </w:r>
      <w:r w:rsidRPr="00883E88">
        <w:rPr>
          <w:rFonts w:ascii="TH SarabunPSK" w:hAnsi="TH SarabunPSK" w:cs="TH SarabunPSK"/>
          <w:sz w:val="28"/>
          <w:szCs w:val="28"/>
          <w:cs/>
        </w:rPr>
        <w:t xml:space="preserve"> ………….......................................................................................</w:t>
      </w:r>
    </w:p>
    <w:p w:rsidR="00281189" w:rsidRDefault="00281189" w:rsidP="00281189">
      <w:pPr>
        <w:tabs>
          <w:tab w:val="left" w:pos="851"/>
        </w:tabs>
        <w:spacing w:line="252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>นิสิตระดับ</w:t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83E88">
        <w:rPr>
          <w:rFonts w:ascii="TH SarabunPSK" w:hAnsi="TH SarabunPSK" w:cs="TH SarabunPSK"/>
          <w:sz w:val="28"/>
          <w:szCs w:val="28"/>
        </w:rPr>
        <w:sym w:font="Wingdings" w:char="F06F"/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83E88">
        <w:rPr>
          <w:rFonts w:ascii="TH SarabunPSK" w:hAnsi="TH SarabunPSK" w:cs="TH SarabunPSK"/>
          <w:sz w:val="28"/>
          <w:szCs w:val="28"/>
          <w:cs/>
        </w:rPr>
        <w:t>ปริญญาตรี</w:t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83E88">
        <w:rPr>
          <w:rFonts w:ascii="TH SarabunPSK" w:hAnsi="TH SarabunPSK" w:cs="TH SarabunPSK"/>
          <w:sz w:val="28"/>
          <w:szCs w:val="28"/>
        </w:rPr>
        <w:sym w:font="Wingdings" w:char="F06F"/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83E88">
        <w:rPr>
          <w:rFonts w:ascii="TH SarabunPSK" w:hAnsi="TH SarabunPSK" w:cs="TH SarabunPSK"/>
          <w:sz w:val="28"/>
          <w:szCs w:val="28"/>
          <w:cs/>
        </w:rPr>
        <w:t>บัณฑิตศึกษา</w:t>
      </w:r>
      <w:r w:rsidRPr="00883E88">
        <w:rPr>
          <w:rFonts w:ascii="TH SarabunPSK" w:hAnsi="TH SarabunPSK" w:cs="TH SarabunPSK"/>
          <w:sz w:val="28"/>
          <w:szCs w:val="28"/>
          <w:cs/>
        </w:rPr>
        <w:tab/>
      </w:r>
      <w:r w:rsidRPr="00883E88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83E88">
        <w:rPr>
          <w:rFonts w:ascii="TH SarabunPSK" w:hAnsi="TH SarabunPSK" w:cs="TH SarabunPSK"/>
          <w:sz w:val="28"/>
          <w:szCs w:val="28"/>
          <w:cs/>
        </w:rPr>
        <w:t>ประกาศนียบัตรบัณฑิต</w:t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</w:t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ประเภทนิสิต   </w:t>
      </w:r>
      <w:r w:rsidRPr="00883E88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83E88">
        <w:rPr>
          <w:rFonts w:ascii="TH SarabunPSK" w:hAnsi="TH SarabunPSK" w:cs="TH SarabunPSK"/>
          <w:sz w:val="28"/>
          <w:szCs w:val="28"/>
          <w:cs/>
        </w:rPr>
        <w:t>ภาคปกติ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 w:rsidRPr="00883E88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83E88">
        <w:rPr>
          <w:rFonts w:ascii="TH SarabunPSK" w:hAnsi="TH SarabunPSK" w:cs="TH SarabunPSK"/>
          <w:sz w:val="28"/>
          <w:szCs w:val="28"/>
          <w:cs/>
        </w:rPr>
        <w:t>ภาคสมทบ/ภาคพิเศษ</w:t>
      </w:r>
    </w:p>
    <w:p w:rsidR="008A07F3" w:rsidRPr="00AE01B3" w:rsidRDefault="0004312C" w:rsidP="00C36B73">
      <w:pPr>
        <w:tabs>
          <w:tab w:val="left" w:pos="851"/>
        </w:tabs>
        <w:spacing w:line="252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AE01B3">
        <w:rPr>
          <w:rFonts w:ascii="TH SarabunPSK" w:hAnsi="TH SarabunPSK" w:cs="TH SarabunPSK" w:hint="cs"/>
          <w:sz w:val="28"/>
          <w:szCs w:val="28"/>
          <w:cs/>
        </w:rPr>
        <w:t>มีความประสงค์จะ</w:t>
      </w:r>
      <w:r w:rsidRPr="00AE01B3">
        <w:rPr>
          <w:rFonts w:ascii="TH SarabunPSK" w:hAnsi="TH SarabunPSK" w:cs="TH SarabunPSK" w:hint="cs"/>
          <w:b/>
          <w:bCs/>
          <w:sz w:val="28"/>
          <w:szCs w:val="28"/>
          <w:cs/>
        </w:rPr>
        <w:t>ขอ</w:t>
      </w:r>
      <w:r w:rsidR="00B17636" w:rsidRPr="00AE01B3">
        <w:rPr>
          <w:rFonts w:ascii="TH SarabunPSK" w:hAnsi="TH SarabunPSK" w:cs="TH SarabunPSK" w:hint="cs"/>
          <w:b/>
          <w:bCs/>
          <w:sz w:val="28"/>
          <w:szCs w:val="28"/>
          <w:cs/>
        </w:rPr>
        <w:t>เพิ่ม</w:t>
      </w:r>
      <w:r w:rsidRPr="00AE01B3">
        <w:rPr>
          <w:rFonts w:ascii="TH SarabunPSK" w:hAnsi="TH SarabunPSK" w:cs="TH SarabunPSK" w:hint="cs"/>
          <w:b/>
          <w:bCs/>
          <w:sz w:val="28"/>
          <w:szCs w:val="28"/>
          <w:cs/>
        </w:rPr>
        <w:t>รายวิชา</w:t>
      </w:r>
      <w:r w:rsidRPr="00AE01B3">
        <w:rPr>
          <w:rFonts w:ascii="TH SarabunPSK" w:hAnsi="TH SarabunPSK" w:cs="TH SarabunPSK" w:hint="cs"/>
          <w:sz w:val="28"/>
          <w:szCs w:val="28"/>
          <w:cs/>
        </w:rPr>
        <w:t xml:space="preserve"> ใน</w:t>
      </w:r>
      <w:r w:rsidRPr="00AE01B3">
        <w:rPr>
          <w:rFonts w:ascii="TH SarabunPSK" w:hAnsi="TH SarabunPSK" w:cs="TH SarabunPSK" w:hint="cs"/>
          <w:b/>
          <w:bCs/>
          <w:sz w:val="28"/>
          <w:szCs w:val="28"/>
          <w:cs/>
        </w:rPr>
        <w:t>ภาคเรียนที่</w:t>
      </w:r>
      <w:r w:rsidRPr="00AE01B3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="00AE01B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ปีการศึกษา</w:t>
      </w:r>
      <w:r w:rsidRPr="00AE01B3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="00AE01B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จำนวน</w:t>
      </w:r>
      <w:r w:rsidRPr="00AE01B3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AE01B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หน่วยกิต  </w:t>
      </w:r>
    </w:p>
    <w:p w:rsidR="008A07F3" w:rsidRPr="00AE01B3" w:rsidRDefault="0004312C" w:rsidP="00281189">
      <w:pPr>
        <w:spacing w:line="252" w:lineRule="auto"/>
        <w:rPr>
          <w:rFonts w:ascii="TH SarabunPSK" w:hAnsi="TH SarabunPSK" w:cs="TH SarabunPSK"/>
          <w:sz w:val="28"/>
          <w:szCs w:val="28"/>
        </w:rPr>
      </w:pPr>
      <w:r w:rsidRPr="00AE01B3">
        <w:rPr>
          <w:rFonts w:ascii="TH SarabunPSK" w:hAnsi="TH SarabunPSK" w:cs="TH SarabunPSK" w:hint="cs"/>
          <w:sz w:val="28"/>
          <w:szCs w:val="28"/>
          <w:cs/>
        </w:rPr>
        <w:t>รายวิชา</w:t>
      </w:r>
      <w:r w:rsidR="00E56244" w:rsidRPr="00AE01B3">
        <w:rPr>
          <w:rFonts w:ascii="TH SarabunPSK" w:hAnsi="TH SarabunPSK" w:cs="TH SarabunPSK" w:hint="cs"/>
          <w:sz w:val="28"/>
          <w:szCs w:val="28"/>
          <w:cs/>
        </w:rPr>
        <w:t>ดังตารางท้ายนี้</w:t>
      </w:r>
      <w:r w:rsidR="008A07F3" w:rsidRPr="00AE01B3">
        <w:rPr>
          <w:rFonts w:ascii="TH SarabunPSK" w:hAnsi="TH SarabunPSK" w:cs="TH SarabunPSK" w:hint="cs"/>
          <w:sz w:val="28"/>
          <w:szCs w:val="28"/>
          <w:cs/>
        </w:rPr>
        <w:t xml:space="preserve">  (</w:t>
      </w:r>
      <w:r w:rsidR="008A07F3" w:rsidRPr="00AE01B3">
        <w:rPr>
          <w:rFonts w:ascii="TH SarabunPSK" w:hAnsi="TH SarabunPSK" w:cs="TH SarabunPSK" w:hint="cs"/>
          <w:b/>
          <w:bCs/>
          <w:sz w:val="28"/>
          <w:szCs w:val="28"/>
          <w:cs/>
        </w:rPr>
        <w:t>ให้นิสิตระบุรายวิชาในข้อ 2. ก่อนเสนอเพื่อขออนุมัติ</w:t>
      </w:r>
      <w:r w:rsidR="008A07F3" w:rsidRPr="00AE01B3">
        <w:rPr>
          <w:rFonts w:ascii="TH SarabunPSK" w:hAnsi="TH SarabunPSK" w:cs="TH SarabunPSK" w:hint="cs"/>
          <w:sz w:val="28"/>
          <w:szCs w:val="28"/>
          <w:cs/>
        </w:rPr>
        <w:t>)</w:t>
      </w:r>
    </w:p>
    <w:p w:rsidR="00E56244" w:rsidRPr="00AE01B3" w:rsidRDefault="00FC5BE8" w:rsidP="00FC5BE8">
      <w:pPr>
        <w:tabs>
          <w:tab w:val="left" w:pos="720"/>
        </w:tabs>
        <w:spacing w:before="120" w:line="252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E56244" w:rsidRPr="00AE01B3">
        <w:rPr>
          <w:rFonts w:ascii="TH SarabunPSK" w:hAnsi="TH SarabunPSK" w:cs="TH SarabunPSK" w:hint="cs"/>
          <w:sz w:val="28"/>
          <w:szCs w:val="28"/>
          <w:cs/>
        </w:rPr>
        <w:t>จึงเรียนมาเพื่อโปรดพิจารณาอนุมัติ</w:t>
      </w:r>
    </w:p>
    <w:p w:rsidR="00E56244" w:rsidRPr="00AE01B3" w:rsidRDefault="008A07F3" w:rsidP="00FC5BE8">
      <w:pPr>
        <w:tabs>
          <w:tab w:val="center" w:pos="6521"/>
        </w:tabs>
        <w:spacing w:before="120" w:after="120" w:line="252" w:lineRule="auto"/>
        <w:jc w:val="right"/>
        <w:rPr>
          <w:rFonts w:ascii="TH SarabunPSK" w:hAnsi="TH SarabunPSK" w:cs="TH SarabunPSK"/>
          <w:sz w:val="28"/>
          <w:szCs w:val="28"/>
        </w:rPr>
      </w:pPr>
      <w:r w:rsidRPr="00AE01B3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="00E56244" w:rsidRPr="00AE01B3">
        <w:rPr>
          <w:rFonts w:ascii="TH SarabunPSK" w:hAnsi="TH SarabunPSK" w:cs="TH SarabunPSK"/>
          <w:sz w:val="28"/>
          <w:szCs w:val="28"/>
          <w:cs/>
        </w:rPr>
        <w:t>(ลงชื่อ)…</w:t>
      </w:r>
      <w:r w:rsidR="00E56244" w:rsidRPr="00AE01B3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="00E56244" w:rsidRPr="00AE01B3">
        <w:rPr>
          <w:rFonts w:ascii="TH SarabunPSK" w:hAnsi="TH SarabunPSK" w:cs="TH SarabunPSK"/>
          <w:sz w:val="28"/>
          <w:szCs w:val="28"/>
          <w:cs/>
        </w:rPr>
        <w:t>……………………….</w:t>
      </w:r>
      <w:r w:rsidR="00E56244" w:rsidRPr="00AE01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06823" w:rsidRPr="00AE01B3">
        <w:rPr>
          <w:rFonts w:ascii="TH SarabunPSK" w:hAnsi="TH SarabunPSK" w:cs="TH SarabunPSK"/>
          <w:sz w:val="28"/>
          <w:szCs w:val="28"/>
          <w:cs/>
        </w:rPr>
        <w:t>ผู้ยื่นคำร้อ</w:t>
      </w:r>
      <w:r w:rsidR="00F06823" w:rsidRPr="00AE01B3">
        <w:rPr>
          <w:rFonts w:ascii="TH SarabunPSK" w:hAnsi="TH SarabunPSK" w:cs="TH SarabunPSK" w:hint="cs"/>
          <w:sz w:val="28"/>
          <w:szCs w:val="28"/>
          <w:cs/>
        </w:rPr>
        <w:t>ง</w:t>
      </w:r>
      <w:r w:rsidRPr="00AE01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C5BE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01B3">
        <w:rPr>
          <w:rFonts w:ascii="TH SarabunPSK" w:hAnsi="TH SarabunPSK" w:cs="TH SarabunPSK" w:hint="cs"/>
          <w:sz w:val="28"/>
          <w:szCs w:val="28"/>
          <w:cs/>
        </w:rPr>
        <w:t>วั</w:t>
      </w:r>
      <w:r w:rsidR="00F06823" w:rsidRPr="00AE01B3">
        <w:rPr>
          <w:rFonts w:ascii="TH SarabunPSK" w:hAnsi="TH SarabunPSK" w:cs="TH SarabunPSK" w:hint="cs"/>
          <w:sz w:val="28"/>
          <w:szCs w:val="28"/>
          <w:cs/>
        </w:rPr>
        <w:t>นที่.....</w:t>
      </w:r>
      <w:r w:rsidR="00354B52" w:rsidRPr="00AE01B3">
        <w:rPr>
          <w:rFonts w:ascii="TH SarabunPSK" w:hAnsi="TH SarabunPSK" w:cs="TH SarabunPSK" w:hint="cs"/>
          <w:sz w:val="28"/>
          <w:szCs w:val="28"/>
          <w:cs/>
        </w:rPr>
        <w:t>...</w:t>
      </w:r>
      <w:r w:rsidR="00F06823" w:rsidRPr="00AE01B3">
        <w:rPr>
          <w:rFonts w:ascii="TH SarabunPSK" w:hAnsi="TH SarabunPSK" w:cs="TH SarabunPSK" w:hint="cs"/>
          <w:sz w:val="28"/>
          <w:szCs w:val="28"/>
          <w:cs/>
        </w:rPr>
        <w:t>.../........../......</w:t>
      </w:r>
      <w:r w:rsidR="00354B52" w:rsidRPr="00AE01B3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F06823" w:rsidRPr="00AE01B3">
        <w:rPr>
          <w:rFonts w:ascii="TH SarabunPSK" w:hAnsi="TH SarabunPSK" w:cs="TH SarabunPSK" w:hint="cs"/>
          <w:sz w:val="28"/>
          <w:szCs w:val="28"/>
          <w:cs/>
        </w:rPr>
        <w:t>...</w:t>
      </w:r>
    </w:p>
    <w:p w:rsidR="00354B52" w:rsidRPr="00AE01B3" w:rsidRDefault="00354B52" w:rsidP="00C36B73">
      <w:pPr>
        <w:tabs>
          <w:tab w:val="center" w:pos="6521"/>
        </w:tabs>
        <w:spacing w:line="252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AE01B3">
        <w:rPr>
          <w:rFonts w:ascii="TH SarabunPSK" w:hAnsi="TH SarabunPSK" w:cs="TH SarabunPSK" w:hint="cs"/>
          <w:b/>
          <w:bCs/>
          <w:sz w:val="30"/>
          <w:szCs w:val="30"/>
          <w:cs/>
        </w:rPr>
        <w:t>** การเพิ่มรายวิชาหลังสิ้นสุดการลงทะเบียน นิสิตต้องเพิ่มรายวิชาให้เสร็จสิ้นภายในสัปดาห์แรกนับจากวันเปิดภาคเรียน</w:t>
      </w:r>
      <w:r w:rsidR="008A07F3" w:rsidRPr="00AE01B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230"/>
        <w:gridCol w:w="835"/>
        <w:gridCol w:w="3044"/>
        <w:gridCol w:w="554"/>
        <w:gridCol w:w="972"/>
        <w:gridCol w:w="2355"/>
        <w:gridCol w:w="1216"/>
      </w:tblGrid>
      <w:tr w:rsidR="00E56244" w:rsidRPr="00092F21" w:rsidTr="00BD2AA3">
        <w:trPr>
          <w:trHeight w:val="397"/>
          <w:jc w:val="center"/>
        </w:trPr>
        <w:tc>
          <w:tcPr>
            <w:tcW w:w="10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56244" w:rsidRPr="00092F21" w:rsidRDefault="008875B3" w:rsidP="0004312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92F2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</w:t>
            </w:r>
            <w:r w:rsidR="00E56244" w:rsidRPr="00C36B7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ขั้นตอนการลงความเห็น / และการอนุมัติ</w:t>
            </w:r>
          </w:p>
        </w:tc>
      </w:tr>
      <w:tr w:rsidR="00562B53" w:rsidRPr="00092F21" w:rsidTr="00BD2AA3">
        <w:trPr>
          <w:trHeight w:val="212"/>
          <w:jc w:val="center"/>
        </w:trPr>
        <w:tc>
          <w:tcPr>
            <w:tcW w:w="10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62B53" w:rsidRPr="00092F21" w:rsidRDefault="00562B53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  ความเห็นของอาจารย์ที่ปรึกษา</w:t>
            </w:r>
          </w:p>
        </w:tc>
      </w:tr>
      <w:tr w:rsidR="00562B53" w:rsidRPr="00092F21" w:rsidTr="00281189">
        <w:trPr>
          <w:trHeight w:val="1283"/>
          <w:jc w:val="center"/>
        </w:trPr>
        <w:tc>
          <w:tcPr>
            <w:tcW w:w="10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73" w:rsidRDefault="00562B53" w:rsidP="00C36B73">
            <w:pPr>
              <w:spacing w:before="120"/>
              <w:ind w:firstLine="255"/>
              <w:rPr>
                <w:rFonts w:ascii="TH SarabunPSK" w:hAnsi="TH SarabunPSK" w:cs="TH SarabunPSK"/>
                <w:sz w:val="26"/>
                <w:szCs w:val="26"/>
              </w:rPr>
            </w:pPr>
            <w:r w:rsidRPr="00CD4CA1">
              <w:rPr>
                <w:rFonts w:ascii="TH SarabunPSK" w:hAnsi="TH SarabunPSK" w:cs="TH SarabunPSK"/>
                <w:sz w:val="26"/>
                <w:szCs w:val="26"/>
                <w:cs/>
              </w:rPr>
              <w:t>ข้าพเจ้า ...................</w:t>
            </w:r>
            <w:r w:rsidR="00C36B73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</w:t>
            </w:r>
            <w:r w:rsidRPr="00CD4CA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</w:t>
            </w:r>
            <w:r w:rsid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Pr="00CD4CA1">
              <w:rPr>
                <w:rFonts w:ascii="TH SarabunPSK" w:hAnsi="TH SarabunPSK" w:cs="TH SarabunPSK"/>
                <w:sz w:val="26"/>
                <w:szCs w:val="26"/>
                <w:cs/>
              </w:rPr>
              <w:t>...</w:t>
            </w:r>
            <w:r w:rsidR="00281189">
              <w:rPr>
                <w:rFonts w:ascii="TH SarabunPSK" w:hAnsi="TH SarabunPSK" w:cs="TH SarabunPSK"/>
                <w:sz w:val="26"/>
                <w:szCs w:val="26"/>
                <w:cs/>
              </w:rPr>
              <w:t>..............</w:t>
            </w:r>
            <w:r w:rsidRPr="00CD4CA1">
              <w:rPr>
                <w:rFonts w:ascii="TH SarabunPSK" w:hAnsi="TH SarabunPSK" w:cs="TH SarabunPSK"/>
                <w:sz w:val="26"/>
                <w:szCs w:val="26"/>
                <w:cs/>
              </w:rPr>
              <w:t>................</w:t>
            </w:r>
            <w:r w:rsidR="000F74FD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CD4CA1">
              <w:rPr>
                <w:rFonts w:ascii="TH SarabunPSK" w:hAnsi="TH SarabunPSK" w:cs="TH SarabunPSK"/>
                <w:sz w:val="26"/>
                <w:szCs w:val="26"/>
                <w:cs/>
              </w:rPr>
              <w:t>..... เป็นอาจารย์ที่ปรึกษาของน</w:t>
            </w:r>
            <w:r w:rsidR="00C36B73">
              <w:rPr>
                <w:rFonts w:ascii="TH SarabunPSK" w:hAnsi="TH SarabunPSK" w:cs="TH SarabunPSK"/>
                <w:sz w:val="26"/>
                <w:szCs w:val="26"/>
                <w:cs/>
              </w:rPr>
              <w:t>ิสิตผู้นี้ ได้พิจารณาแล้วเห็นคว</w:t>
            </w:r>
            <w:r w:rsid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</w:p>
          <w:p w:rsidR="000F74FD" w:rsidRPr="001630E6" w:rsidRDefault="00C36B73" w:rsidP="00C36B73">
            <w:pPr>
              <w:ind w:firstLine="255"/>
              <w:rPr>
                <w:rFonts w:ascii="TH SarabunPSK" w:hAnsi="TH SarabunPSK" w:cs="TH SarabunPSK"/>
                <w:sz w:val="6"/>
                <w:szCs w:val="6"/>
              </w:rPr>
            </w:pPr>
            <w:r w:rsidRPr="0034740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="006F6601" w:rsidRPr="00CD4CA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อนุญาต ให้นิสิตเพิ่มรายวิชาได้ 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</w:t>
            </w:r>
            <w:r w:rsidRPr="00347407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="006F6601" w:rsidRPr="00CD4CA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ไม่อนุญาต  เนื่องจาก 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="006F6601" w:rsidRPr="00CD4CA1">
              <w:rPr>
                <w:rFonts w:ascii="TH SarabunPSK" w:hAnsi="TH SarabunPSK" w:cs="TH SarabunPSK"/>
                <w:sz w:val="26"/>
                <w:szCs w:val="26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="006F6601" w:rsidRPr="00CD4CA1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 w:rsidR="00AE01B3" w:rsidRPr="00CD4CA1">
              <w:rPr>
                <w:rFonts w:ascii="TH SarabunPSK" w:hAnsi="TH SarabunPSK" w:cs="TH SarabunPSK"/>
                <w:sz w:val="26"/>
                <w:szCs w:val="26"/>
                <w:cs/>
              </w:rPr>
              <w:t>.................</w:t>
            </w:r>
            <w:r w:rsidR="00281189">
              <w:rPr>
                <w:rFonts w:ascii="TH SarabunPSK" w:hAnsi="TH SarabunPSK" w:cs="TH SarabunPSK"/>
                <w:sz w:val="26"/>
                <w:szCs w:val="26"/>
                <w:cs/>
              </w:rPr>
              <w:t>......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.......</w:t>
            </w:r>
            <w:r w:rsidR="006F6601" w:rsidRPr="00CD4CA1">
              <w:rPr>
                <w:rFonts w:ascii="TH SarabunPSK" w:hAnsi="TH SarabunPSK" w:cs="TH SarabunPSK"/>
                <w:sz w:val="26"/>
                <w:szCs w:val="26"/>
                <w:cs/>
              </w:rPr>
              <w:t>...............</w:t>
            </w:r>
            <w:r w:rsidR="000F74F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0F74FD" w:rsidRPr="00092F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</w:p>
          <w:p w:rsidR="00562B53" w:rsidRPr="00092F21" w:rsidRDefault="000F74FD" w:rsidP="00C36B73">
            <w:pPr>
              <w:spacing w:before="120" w:after="120"/>
              <w:rPr>
                <w:b/>
                <w:bCs/>
              </w:rPr>
            </w:pPr>
            <w:r w:rsidRPr="00092F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r w:rsidR="00562B53" w:rsidRPr="00CD4CA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ลงชื่อ ................................................ อาจารย์ที่ปรึกษา</w:t>
            </w:r>
            <w:r w:rsidR="008B4D81" w:rsidRPr="00CD4CA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562B53" w:rsidRPr="00CD4CA1">
              <w:rPr>
                <w:rFonts w:ascii="TH SarabunPSK" w:hAnsi="TH SarabunPSK" w:cs="TH SarabunPSK"/>
                <w:sz w:val="26"/>
                <w:szCs w:val="26"/>
                <w:cs/>
              </w:rPr>
              <w:t>วันที่......../............/...........</w:t>
            </w:r>
          </w:p>
        </w:tc>
      </w:tr>
      <w:tr w:rsidR="00EF7506" w:rsidRPr="00092F21" w:rsidTr="00BD2AA3">
        <w:trPr>
          <w:trHeight w:val="629"/>
          <w:jc w:val="center"/>
        </w:trPr>
        <w:tc>
          <w:tcPr>
            <w:tcW w:w="10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F7506" w:rsidRPr="00092F21" w:rsidRDefault="00B3286D" w:rsidP="001E4C07">
            <w:pPr>
              <w:tabs>
                <w:tab w:val="left" w:pos="2416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1E4C0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  ความเห็นของอาจารย์ผู้สอน</w:t>
            </w:r>
            <w:r w:rsidR="00EF7506"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EF7506" w:rsidRPr="00092F2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: </w:t>
            </w:r>
            <w:r w:rsidR="00EF7506"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การอนุญาตให้นิสิตลงเพิ่มในรายวิชาใด (หลังสิ้นสุดการลงทะเบียน) ต้องไม่กระทบต่อตารางเรียน   </w:t>
            </w:r>
          </w:p>
          <w:p w:rsidR="00EF7506" w:rsidRPr="00092F21" w:rsidRDefault="00EF7506" w:rsidP="001E4C07">
            <w:pPr>
              <w:tabs>
                <w:tab w:val="left" w:pos="2416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</w:t>
            </w:r>
            <w:r w:rsidR="001E4C0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                </w:t>
            </w: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ตารางสอบและจำนวนรับนิสิต โดยน</w:t>
            </w:r>
            <w:r w:rsidR="00596D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ิสิตต้องชำระเงินค่าเพิ่มรายวิชา</w:t>
            </w:r>
            <w:r w:rsidR="004A578C"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6D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หน่วยกิต</w:t>
            </w:r>
            <w:r w:rsidR="004A578C"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ละ</w:t>
            </w: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100 บาท                                           </w:t>
            </w:r>
          </w:p>
        </w:tc>
      </w:tr>
      <w:tr w:rsidR="00573C4C" w:rsidRPr="00092F21" w:rsidTr="00BD2AA3">
        <w:trPr>
          <w:trHeight w:val="35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73C4C" w:rsidRPr="00092F21" w:rsidRDefault="00573C4C" w:rsidP="00597DC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73C4C" w:rsidRPr="00092F21" w:rsidRDefault="00573C4C" w:rsidP="00597DC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กลุ่ม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73C4C" w:rsidRPr="00092F21" w:rsidRDefault="00573C4C" w:rsidP="00597DC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ชื่อเต็มรายวิชา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73C4C" w:rsidRPr="00092F21" w:rsidRDefault="00573C4C" w:rsidP="00573C4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หน่วยกิต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73C4C" w:rsidRPr="00092F21" w:rsidRDefault="00573C4C" w:rsidP="00B3286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การอนุญาต (สำหรับผู้สอน)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73C4C" w:rsidRPr="00092F21" w:rsidRDefault="00573C4C" w:rsidP="00BC39D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ลงนามผู้สอน</w:t>
            </w:r>
          </w:p>
        </w:tc>
      </w:tr>
      <w:tr w:rsidR="00573C4C" w:rsidRPr="00092F21" w:rsidTr="00281189">
        <w:trPr>
          <w:trHeight w:val="417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73C4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21">
              <w:rPr>
                <w:rFonts w:ascii="TH SarabunPSK" w:hAnsi="TH SarabunPSK" w:cs="TH SarabunPSK" w:hint="cs"/>
                <w:sz w:val="26"/>
                <w:szCs w:val="26"/>
              </w:rPr>
              <w:sym w:font="Wingdings" w:char="F06F"/>
            </w:r>
            <w:r w:rsidRPr="00092F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อนุญาต   </w:t>
            </w:r>
            <w:r w:rsidRPr="00092F21">
              <w:rPr>
                <w:rFonts w:ascii="TH SarabunPSK" w:hAnsi="TH SarabunPSK" w:cs="TH SarabunPSK" w:hint="cs"/>
                <w:sz w:val="26"/>
                <w:szCs w:val="26"/>
              </w:rPr>
              <w:sym w:font="Wingdings" w:char="F06F"/>
            </w:r>
            <w:r w:rsidRPr="00092F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ไม่อนุญาต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BC39D1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73C4C" w:rsidRPr="00092F21" w:rsidTr="00281189">
        <w:trPr>
          <w:trHeight w:val="39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73C4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21">
              <w:rPr>
                <w:rFonts w:ascii="TH SarabunPSK" w:hAnsi="TH SarabunPSK" w:cs="TH SarabunPSK" w:hint="cs"/>
                <w:sz w:val="26"/>
                <w:szCs w:val="26"/>
              </w:rPr>
              <w:sym w:font="Wingdings" w:char="F06F"/>
            </w:r>
            <w:r w:rsidRPr="00092F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อนุญาต   </w:t>
            </w:r>
            <w:r w:rsidRPr="00092F21">
              <w:rPr>
                <w:rFonts w:ascii="TH SarabunPSK" w:hAnsi="TH SarabunPSK" w:cs="TH SarabunPSK" w:hint="cs"/>
                <w:sz w:val="26"/>
                <w:szCs w:val="26"/>
              </w:rPr>
              <w:sym w:font="Wingdings" w:char="F06F"/>
            </w:r>
            <w:r w:rsidRPr="00092F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ไม่อนุญาต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73C4C" w:rsidRPr="00092F21" w:rsidTr="00281189">
        <w:trPr>
          <w:trHeight w:val="408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73C4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21">
              <w:rPr>
                <w:rFonts w:ascii="TH SarabunPSK" w:hAnsi="TH SarabunPSK" w:cs="TH SarabunPSK" w:hint="cs"/>
                <w:sz w:val="26"/>
                <w:szCs w:val="26"/>
              </w:rPr>
              <w:sym w:font="Wingdings" w:char="F06F"/>
            </w:r>
            <w:r w:rsidRPr="00092F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อนุญาต   </w:t>
            </w:r>
            <w:r w:rsidRPr="00092F21">
              <w:rPr>
                <w:rFonts w:ascii="TH SarabunPSK" w:hAnsi="TH SarabunPSK" w:cs="TH SarabunPSK" w:hint="cs"/>
                <w:sz w:val="26"/>
                <w:szCs w:val="26"/>
              </w:rPr>
              <w:sym w:font="Wingdings" w:char="F06F"/>
            </w:r>
            <w:r w:rsidRPr="00092F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ไม่อนุญาต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4C" w:rsidRPr="00092F21" w:rsidRDefault="00573C4C" w:rsidP="00597DC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C39D1" w:rsidRPr="00092F21" w:rsidTr="00BD2AA3">
        <w:trPr>
          <w:trHeight w:val="271"/>
          <w:jc w:val="center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C39D1" w:rsidRPr="00C36B73" w:rsidRDefault="00BC39D1" w:rsidP="00B1763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36B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3.  </w:t>
            </w:r>
            <w:r w:rsidR="00C36B73" w:rsidRPr="00C36B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หัวหน้าส่วนงานวิชาการที่นิสิตสังกัด (คณบดี/ผู้อำนวยการ)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C39D1" w:rsidRPr="00092F21" w:rsidRDefault="00BC39D1" w:rsidP="005736F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4. </w:t>
            </w:r>
            <w:r w:rsidR="003E1D63" w:rsidRPr="003E1D6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กลุ่มงานทะเบียนนิสิตและบริการการศึกษา</w:t>
            </w:r>
          </w:p>
        </w:tc>
      </w:tr>
      <w:tr w:rsidR="00BC39D1" w:rsidRPr="00092F21" w:rsidTr="00CE4A6D">
        <w:trPr>
          <w:trHeight w:val="1371"/>
          <w:jc w:val="center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01" w:rsidRPr="00CE4A6D" w:rsidRDefault="00BC39D1" w:rsidP="00CE4A6D">
            <w:pPr>
              <w:spacing w:before="120" w:line="216" w:lineRule="auto"/>
              <w:ind w:firstLine="255"/>
              <w:rPr>
                <w:rFonts w:ascii="TH SarabunPSK" w:hAnsi="TH SarabunPSK" w:cs="TH SarabunPSK"/>
                <w:sz w:val="6"/>
                <w:szCs w:val="6"/>
              </w:rPr>
            </w:pP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ได้พิจารณาแล้ว </w:t>
            </w:r>
          </w:p>
          <w:p w:rsidR="006F6601" w:rsidRPr="00C36B73" w:rsidRDefault="00C36B73" w:rsidP="00CE4A6D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</w:t>
            </w:r>
            <w:r w:rsidR="006F6601" w:rsidRPr="00C36B7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A3"/>
            </w:r>
            <w:r w:rsidR="006F6601" w:rsidRPr="00C36B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="006F6601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อนุมัติ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F6601" w:rsidRPr="00C36B7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 2" w:char="F0A3"/>
            </w:r>
            <w:r w:rsidR="006F6601" w:rsidRPr="00C36B7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6F6601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ไม่อนุมัติ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เนื่องจาก...............................</w:t>
            </w:r>
            <w:r w:rsidR="006F6601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</w:t>
            </w:r>
          </w:p>
          <w:p w:rsidR="00BC39D1" w:rsidRDefault="00C36B73" w:rsidP="00C32EE5">
            <w:pPr>
              <w:spacing w:before="12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BC39D1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(ลงชื่อ) 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................คณบดี/ผู้อำนวยกา</w:t>
            </w:r>
            <w:r w:rsid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</w:p>
          <w:p w:rsidR="00DC1B8E" w:rsidRPr="00DC1B8E" w:rsidRDefault="00DC1B8E" w:rsidP="00C32EE5">
            <w:pPr>
              <w:spacing w:after="120" w:line="216" w:lineRule="auto"/>
              <w:ind w:left="144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........../................./.............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6F6" w:rsidRDefault="00BC39D1" w:rsidP="00CE4A6D">
            <w:pPr>
              <w:spacing w:before="120"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5736F6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ได้ตรวจสอบแล้วนิสิตสามารถลงทะเบียนเพิ่มรายวิชาได้ </w:t>
            </w:r>
          </w:p>
          <w:p w:rsidR="00CE4A6D" w:rsidRPr="00C36B73" w:rsidRDefault="00CE4A6D" w:rsidP="00CE4A6D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C39D1" w:rsidRDefault="00C36B73" w:rsidP="00C32EE5">
            <w:pPr>
              <w:spacing w:before="12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5736F6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(ลงชื่อ) 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.........เจ้าหน้าที่งานทะเบียน</w:t>
            </w:r>
          </w:p>
          <w:p w:rsidR="00DC1B8E" w:rsidRPr="00C36B73" w:rsidRDefault="00DC1B8E" w:rsidP="00CE4A6D">
            <w:pPr>
              <w:spacing w:line="216" w:lineRule="auto"/>
              <w:ind w:left="144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........../................./.............</w:t>
            </w:r>
          </w:p>
        </w:tc>
      </w:tr>
      <w:tr w:rsidR="001630E6" w:rsidRPr="00092F21" w:rsidTr="00BD2AA3">
        <w:trPr>
          <w:trHeight w:val="248"/>
          <w:jc w:val="center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630E6" w:rsidRPr="00092F21" w:rsidRDefault="001630E6" w:rsidP="005736F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5.  ฝ่ายการคลังและทรัพย์สิน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30E6" w:rsidRPr="00092F21" w:rsidRDefault="001630E6" w:rsidP="005F324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092F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. </w:t>
            </w:r>
            <w:r w:rsidR="00FC3F58" w:rsidRPr="00FC3F5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งานทะเบียนนิสิตและบริการการศึกษา</w:t>
            </w:r>
          </w:p>
        </w:tc>
      </w:tr>
      <w:tr w:rsidR="001630E6" w:rsidRPr="00092F21" w:rsidTr="00DC1B8E">
        <w:trPr>
          <w:trHeight w:val="1735"/>
          <w:jc w:val="center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E6" w:rsidRPr="00C36B73" w:rsidRDefault="001630E6" w:rsidP="00C32EE5">
            <w:pPr>
              <w:spacing w:before="120"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AE01B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32E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นิสิตได้ชำระเงินค่า</w:t>
            </w: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เพิ่มรายวิชาแล้ว (</w:t>
            </w:r>
            <w:r w:rsidR="00596DAB" w:rsidRPr="00596DAB">
              <w:rPr>
                <w:rFonts w:ascii="TH SarabunPSK" w:hAnsi="TH SarabunPSK" w:cs="TH SarabunPSK"/>
                <w:sz w:val="26"/>
                <w:szCs w:val="26"/>
                <w:cs/>
              </w:rPr>
              <w:t>หน่วยกิต</w:t>
            </w: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ละ 100 บาท)</w:t>
            </w:r>
          </w:p>
          <w:p w:rsidR="001630E6" w:rsidRPr="00C36B73" w:rsidRDefault="00F7723C" w:rsidP="00DC1B8E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AE01B3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CA0E0C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 ..........</w:t>
            </w:r>
            <w:r w:rsidR="004E62C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="001630E6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="00CA0E0C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="004E62CD" w:rsidRPr="00596DAB">
              <w:rPr>
                <w:rFonts w:ascii="TH SarabunPSK" w:hAnsi="TH SarabunPSK" w:cs="TH SarabunPSK"/>
                <w:sz w:val="26"/>
                <w:szCs w:val="26"/>
                <w:cs/>
              </w:rPr>
              <w:t>หน่วยกิต</w:t>
            </w:r>
            <w:r w:rsidR="00CA0E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เป็นเงิน ..........</w:t>
            </w:r>
            <w:r w:rsidR="004E62CD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="00596DAB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1630E6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 บาท</w:t>
            </w:r>
          </w:p>
          <w:p w:rsidR="000F74FD" w:rsidRPr="00C36B73" w:rsidRDefault="00AE01B3" w:rsidP="00DC1B8E">
            <w:pPr>
              <w:spacing w:line="21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="001630E6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ตามใบเสร็</w:t>
            </w:r>
            <w:r w:rsidR="00596DAB">
              <w:rPr>
                <w:rFonts w:ascii="TH SarabunPSK" w:hAnsi="TH SarabunPSK" w:cs="TH SarabunPSK" w:hint="cs"/>
                <w:sz w:val="26"/>
                <w:szCs w:val="26"/>
                <w:cs/>
              </w:rPr>
              <w:t>จรับเงิน  เล่มที่ .........</w:t>
            </w:r>
            <w:r w:rsidR="004E62CD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="001630E6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="00596DAB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="001630E6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..... เลขที่ ...........</w:t>
            </w:r>
            <w:r w:rsidR="004E62CD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="001630E6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="000F74FD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F74FD" w:rsidRPr="00C36B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</w:t>
            </w:r>
          </w:p>
          <w:p w:rsidR="001630E6" w:rsidRDefault="001630E6" w:rsidP="00CE4A6D">
            <w:pPr>
              <w:spacing w:before="12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(ลงชื่อ) ............</w:t>
            </w:r>
            <w:r w:rsid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  <w:r w:rsid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</w:t>
            </w:r>
            <w:r w:rsid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="001E4C07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เจ้าหน้าที่ฝ่ายการคลัง</w:t>
            </w:r>
          </w:p>
          <w:p w:rsidR="001630E6" w:rsidRPr="00092F21" w:rsidRDefault="00DC1B8E" w:rsidP="001A5E42">
            <w:pPr>
              <w:spacing w:line="216" w:lineRule="auto"/>
              <w:ind w:left="1440"/>
              <w:rPr>
                <w:rFonts w:ascii="TH SarabunPSK" w:hAnsi="TH SarabunPSK" w:cs="TH SarabunPSK"/>
                <w:sz w:val="26"/>
                <w:szCs w:val="26"/>
              </w:rPr>
            </w:pPr>
            <w:r w:rsidRP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........../................./.............</w:t>
            </w:r>
            <w:r w:rsidR="001630E6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3C" w:rsidRDefault="001630E6" w:rsidP="00DC1B8E">
            <w:pPr>
              <w:spacing w:before="120" w:line="21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AE01B3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56A8D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นิสิตได้ชำระเงินแล้ว จึง</w:t>
            </w: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ดำเนินการเพิ่มรายวิชาให้นิสิต</w:t>
            </w:r>
            <w:r w:rsidR="00056A8D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</w:t>
            </w:r>
          </w:p>
          <w:p w:rsidR="00CE4A6D" w:rsidRPr="00C36B73" w:rsidRDefault="00CE4A6D" w:rsidP="00CE4A6D">
            <w:pPr>
              <w:spacing w:line="21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1630E6" w:rsidRDefault="001630E6" w:rsidP="00DC1B8E">
            <w:pPr>
              <w:spacing w:before="12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36B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(ลงชื่อ) ..........</w:t>
            </w:r>
            <w:r w:rsid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</w:t>
            </w:r>
            <w:r w:rsid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.... เจ้าหน้าที่</w:t>
            </w:r>
            <w:r w:rsid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="0013393D" w:rsidRP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ทะเ</w:t>
            </w:r>
            <w:r w:rsidR="00C36B73">
              <w:rPr>
                <w:rFonts w:ascii="TH SarabunPSK" w:hAnsi="TH SarabunPSK" w:cs="TH SarabunPSK" w:hint="cs"/>
                <w:sz w:val="26"/>
                <w:szCs w:val="26"/>
                <w:cs/>
              </w:rPr>
              <w:t>บียน</w:t>
            </w:r>
          </w:p>
          <w:p w:rsidR="00DC1B8E" w:rsidRPr="00092F21" w:rsidRDefault="00DC1B8E" w:rsidP="00DC1B8E">
            <w:pPr>
              <w:spacing w:after="120" w:line="216" w:lineRule="auto"/>
              <w:ind w:left="1440"/>
              <w:rPr>
                <w:rFonts w:ascii="TH SarabunPSK" w:hAnsi="TH SarabunPSK" w:cs="TH SarabunPSK"/>
                <w:sz w:val="26"/>
                <w:szCs w:val="26"/>
              </w:rPr>
            </w:pPr>
            <w:r w:rsidRPr="00DC1B8E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........../................./.............</w:t>
            </w:r>
          </w:p>
        </w:tc>
      </w:tr>
    </w:tbl>
    <w:p w:rsidR="001E4C07" w:rsidRPr="000F74FD" w:rsidRDefault="00283F2F" w:rsidP="00FC5BE8">
      <w:pPr>
        <w:spacing w:line="192" w:lineRule="auto"/>
        <w:jc w:val="center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6480175" cy="828040"/>
                <wp:effectExtent l="6985" t="11430" r="8890" b="825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07" w:rsidRPr="005A7060" w:rsidRDefault="001E4C07" w:rsidP="001E4C07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A70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ขั้นตอนการเสนอคำร้อง</w:t>
                            </w:r>
                          </w:p>
                          <w:p w:rsidR="001A5E42" w:rsidRPr="001A5E42" w:rsidRDefault="001E4C07" w:rsidP="001A5E42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นิสิตกรอกข้อมูลให้ครบถ้วน </w:t>
                            </w:r>
                            <w:r w:rsidRPr="001A5E4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นิสิตกรอกรายวิชาที่ต้องการลงทะเบียนเพิ่ม ในข้อ 2. ให้ครบถ้วน </w:t>
                            </w:r>
                            <w:r w:rsidRPr="001A5E4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นิสิตเสนอคำร้องให้อาจารย์ที่ปรึกษา</w:t>
                            </w:r>
                            <w:r w:rsidR="001A5E42"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ลงนาม </w:t>
                            </w:r>
                            <w:r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1A5E42" w:rsidRPr="001A5E4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Symbol" w:char="F0AE"/>
                            </w:r>
                          </w:p>
                          <w:p w:rsidR="001E4C07" w:rsidRPr="001A5E42" w:rsidRDefault="001A5E42" w:rsidP="001A5E42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นิสิตเสนอคำร้อง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ให้</w:t>
                            </w:r>
                            <w:r w:rsidR="001E4C07"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อาจารย์ผู้สอนพิจารณาให้ความเห็นชอบ </w:t>
                            </w:r>
                            <w:r w:rsidR="001E4C07" w:rsidRPr="001A5E4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 w:rsidR="001E4C07"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นิสิตนำคำร้องส่งที่คณะที่นิสิตสังกัด </w:t>
                            </w:r>
                            <w:r w:rsidR="001E4C07" w:rsidRPr="001A5E4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 w:rsidR="001E4C07"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คณะลงทะเบียนรับ และเสนอคำร้องต่อ</w:t>
                            </w:r>
                            <w:r w:rsidR="001E4C07" w:rsidRPr="001A5E4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คณบดี/ผู้อำนวยการ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="001E4C07"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พิจารณาลงนาม </w:t>
                            </w:r>
                            <w:r w:rsidR="001E4C07" w:rsidRPr="001A5E4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 w:rsidR="001E4C07"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นิสิตรับคำร้องคืน และนำส่งให้งานทะเบียนตรวจสอบ </w:t>
                            </w:r>
                            <w:r w:rsidR="001E4C07" w:rsidRPr="001A5E4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 w:rsidR="001E4C07"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นิสิตนำไปชำระเงินที่ฝ่ายการคลังฯ </w:t>
                            </w:r>
                            <w:r w:rsidR="001E4C07" w:rsidRPr="001A5E4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Symbol" w:char="F0AE"/>
                            </w:r>
                            <w:r w:rsidR="001E4C07" w:rsidRPr="001A5E4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นิสิตนำคำร้องส่งคืนงานทะเบียนนิสิตฯ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0;margin-top:8.9pt;width:510.25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" strokeweight=".25pt">
                <v:stroke dashstyle="longDashDotDot"/>
                <v:textbox>
                  <w:txbxContent>
                    <w:p w:rsidR="001E4C07" w:rsidRPr="005A7060" w:rsidRDefault="001E4C07" w:rsidP="001E4C07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A706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ขั้นตอนการเสนอคำร้อง</w:t>
                      </w:r>
                    </w:p>
                    <w:p w:rsidR="001A5E42" w:rsidRPr="001A5E42" w:rsidRDefault="001E4C07" w:rsidP="001A5E42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นิสิตกรอกข้อมูลให้ครบถ้วน </w:t>
                      </w:r>
                      <w:r w:rsidRPr="001A5E42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Symbol" w:char="F0AE"/>
                      </w:r>
                      <w:r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นิสิตกรอกรายวิชาที่ต้องการลงทะเบียนเพิ่ม ในข้อ 2. ให้ครบถ้วน </w:t>
                      </w:r>
                      <w:r w:rsidRPr="001A5E42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Symbol" w:char="F0AE"/>
                      </w:r>
                      <w:r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นิสิตเสนอคำร้องให้อาจารย์ที่ปรึกษา</w:t>
                      </w:r>
                      <w:r w:rsidR="001A5E42"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ลงนาม </w:t>
                      </w:r>
                      <w:r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1A5E42" w:rsidRPr="001A5E42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Symbol" w:char="F0AE"/>
                      </w:r>
                    </w:p>
                    <w:p w:rsidR="001E4C07" w:rsidRPr="001A5E42" w:rsidRDefault="001A5E42" w:rsidP="001A5E42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นิสิตเสนอคำร้อง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ให้</w:t>
                      </w:r>
                      <w:r w:rsidR="001E4C07"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อาจารย์ผู้สอนพิจารณาให้ความเห็นชอบ </w:t>
                      </w:r>
                      <w:r w:rsidR="001E4C07" w:rsidRPr="001A5E42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Symbol" w:char="F0AE"/>
                      </w:r>
                      <w:r w:rsidR="001E4C07"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นิสิตนำคำร้องส่งที่คณะที่นิสิตสังกัด </w:t>
                      </w:r>
                      <w:r w:rsidR="001E4C07" w:rsidRPr="001A5E42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Symbol" w:char="F0AE"/>
                      </w:r>
                      <w:r w:rsidR="001E4C07"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คณะลงทะเบียนรับ และเสนอคำร้องต่อ</w:t>
                      </w:r>
                      <w:r w:rsidR="001E4C07" w:rsidRPr="001A5E42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คณบดี/ผู้อำนวยการ</w:t>
                      </w:r>
                      <w: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br/>
                      </w:r>
                      <w:r w:rsidR="001E4C07"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พิจารณาลงนาม </w:t>
                      </w:r>
                      <w:r w:rsidR="001E4C07" w:rsidRPr="001A5E42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Symbol" w:char="F0AE"/>
                      </w:r>
                      <w:r w:rsidR="001E4C07"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นิสิตรับคำร้องคืน และนำส่งให้งานทะเบียนตรวจสอบ </w:t>
                      </w:r>
                      <w:r w:rsidR="001E4C07" w:rsidRPr="001A5E42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Symbol" w:char="F0AE"/>
                      </w:r>
                      <w:r w:rsidR="001E4C07"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นิสิตนำไปชำระเงินที่ฝ่ายการคลังฯ </w:t>
                      </w:r>
                      <w:r w:rsidR="001E4C07" w:rsidRPr="001A5E42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Symbol" w:char="F0AE"/>
                      </w:r>
                      <w:r w:rsidR="001E4C07" w:rsidRPr="001A5E4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นิสิตนำคำร้องส่งคืนงานทะเบียนนิสิตฯ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4C07" w:rsidRPr="000F74FD" w:rsidSect="00FC5BE8">
      <w:pgSz w:w="11909" w:h="16834" w:code="9"/>
      <w:pgMar w:top="567" w:right="851" w:bottom="284" w:left="851" w:header="862" w:footer="8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BrowalliaUPC">
    <w:altName w:val="Microsoft Sans Serif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Chakra Petch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B2EC4"/>
    <w:multiLevelType w:val="singleLevel"/>
    <w:tmpl w:val="7DE2C2E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B3"/>
    <w:rsid w:val="0000568C"/>
    <w:rsid w:val="00010CA5"/>
    <w:rsid w:val="00036DAA"/>
    <w:rsid w:val="00037652"/>
    <w:rsid w:val="0004312C"/>
    <w:rsid w:val="00047C2D"/>
    <w:rsid w:val="00051195"/>
    <w:rsid w:val="00056A8D"/>
    <w:rsid w:val="0007069C"/>
    <w:rsid w:val="00092F21"/>
    <w:rsid w:val="000A1424"/>
    <w:rsid w:val="000A70F8"/>
    <w:rsid w:val="000B411D"/>
    <w:rsid w:val="000C3978"/>
    <w:rsid w:val="000F74FD"/>
    <w:rsid w:val="000F7A34"/>
    <w:rsid w:val="00115A45"/>
    <w:rsid w:val="0013393D"/>
    <w:rsid w:val="00134412"/>
    <w:rsid w:val="00136F07"/>
    <w:rsid w:val="001630E6"/>
    <w:rsid w:val="00184113"/>
    <w:rsid w:val="001910B7"/>
    <w:rsid w:val="001A5E42"/>
    <w:rsid w:val="001B37DD"/>
    <w:rsid w:val="001E1F32"/>
    <w:rsid w:val="001E4C07"/>
    <w:rsid w:val="00202849"/>
    <w:rsid w:val="00205F05"/>
    <w:rsid w:val="002367C9"/>
    <w:rsid w:val="00281189"/>
    <w:rsid w:val="00283F2F"/>
    <w:rsid w:val="002B2D36"/>
    <w:rsid w:val="00326065"/>
    <w:rsid w:val="00343976"/>
    <w:rsid w:val="0035163A"/>
    <w:rsid w:val="00354B52"/>
    <w:rsid w:val="00362B97"/>
    <w:rsid w:val="00395BC2"/>
    <w:rsid w:val="003B1180"/>
    <w:rsid w:val="003B7BBF"/>
    <w:rsid w:val="003C5FDE"/>
    <w:rsid w:val="003D448C"/>
    <w:rsid w:val="003E1D63"/>
    <w:rsid w:val="004023EB"/>
    <w:rsid w:val="00416F9E"/>
    <w:rsid w:val="004A578C"/>
    <w:rsid w:val="004B3F23"/>
    <w:rsid w:val="004E307E"/>
    <w:rsid w:val="004E62CD"/>
    <w:rsid w:val="005101CD"/>
    <w:rsid w:val="00522FA3"/>
    <w:rsid w:val="005236B6"/>
    <w:rsid w:val="00540FC1"/>
    <w:rsid w:val="00562B53"/>
    <w:rsid w:val="005634CC"/>
    <w:rsid w:val="00572C88"/>
    <w:rsid w:val="005736F6"/>
    <w:rsid w:val="00573C4C"/>
    <w:rsid w:val="0059004A"/>
    <w:rsid w:val="00596DAB"/>
    <w:rsid w:val="005A2C0C"/>
    <w:rsid w:val="005B14D0"/>
    <w:rsid w:val="005D0A17"/>
    <w:rsid w:val="005D0E23"/>
    <w:rsid w:val="005D4C3C"/>
    <w:rsid w:val="00603272"/>
    <w:rsid w:val="00631499"/>
    <w:rsid w:val="00654499"/>
    <w:rsid w:val="006660F4"/>
    <w:rsid w:val="006A7AC3"/>
    <w:rsid w:val="006B54F0"/>
    <w:rsid w:val="006C03D3"/>
    <w:rsid w:val="006F5593"/>
    <w:rsid w:val="006F6601"/>
    <w:rsid w:val="0070028E"/>
    <w:rsid w:val="00710E18"/>
    <w:rsid w:val="007B2104"/>
    <w:rsid w:val="007E0810"/>
    <w:rsid w:val="007F2C70"/>
    <w:rsid w:val="008318B5"/>
    <w:rsid w:val="008457F4"/>
    <w:rsid w:val="008875B3"/>
    <w:rsid w:val="008A07F3"/>
    <w:rsid w:val="008A0B76"/>
    <w:rsid w:val="008A701A"/>
    <w:rsid w:val="008B4D81"/>
    <w:rsid w:val="008E4848"/>
    <w:rsid w:val="008F21AD"/>
    <w:rsid w:val="00947C58"/>
    <w:rsid w:val="009C7275"/>
    <w:rsid w:val="009E7A9B"/>
    <w:rsid w:val="009F3CDE"/>
    <w:rsid w:val="00A11416"/>
    <w:rsid w:val="00A22107"/>
    <w:rsid w:val="00A4496C"/>
    <w:rsid w:val="00A45118"/>
    <w:rsid w:val="00A47DF6"/>
    <w:rsid w:val="00A52804"/>
    <w:rsid w:val="00A74340"/>
    <w:rsid w:val="00A8504E"/>
    <w:rsid w:val="00A87B4D"/>
    <w:rsid w:val="00AE01B3"/>
    <w:rsid w:val="00AE5819"/>
    <w:rsid w:val="00AF5B79"/>
    <w:rsid w:val="00B17636"/>
    <w:rsid w:val="00B17D7A"/>
    <w:rsid w:val="00B262CB"/>
    <w:rsid w:val="00B262F0"/>
    <w:rsid w:val="00B273EF"/>
    <w:rsid w:val="00B3286D"/>
    <w:rsid w:val="00B80D5C"/>
    <w:rsid w:val="00BB244E"/>
    <w:rsid w:val="00BC39D1"/>
    <w:rsid w:val="00BD2AA3"/>
    <w:rsid w:val="00BE4941"/>
    <w:rsid w:val="00BE49E8"/>
    <w:rsid w:val="00BF65E0"/>
    <w:rsid w:val="00C24ABE"/>
    <w:rsid w:val="00C32EE5"/>
    <w:rsid w:val="00C36B73"/>
    <w:rsid w:val="00C501D7"/>
    <w:rsid w:val="00C63956"/>
    <w:rsid w:val="00C70C50"/>
    <w:rsid w:val="00C87F46"/>
    <w:rsid w:val="00CA0E0C"/>
    <w:rsid w:val="00CA3C83"/>
    <w:rsid w:val="00CC0C6D"/>
    <w:rsid w:val="00CD4CA1"/>
    <w:rsid w:val="00CE4A6D"/>
    <w:rsid w:val="00D04788"/>
    <w:rsid w:val="00D27652"/>
    <w:rsid w:val="00D91CC3"/>
    <w:rsid w:val="00DB2658"/>
    <w:rsid w:val="00DC01BD"/>
    <w:rsid w:val="00DC1B8E"/>
    <w:rsid w:val="00DC7791"/>
    <w:rsid w:val="00E07F6D"/>
    <w:rsid w:val="00E308E3"/>
    <w:rsid w:val="00E3647F"/>
    <w:rsid w:val="00E43A7D"/>
    <w:rsid w:val="00E56244"/>
    <w:rsid w:val="00E60472"/>
    <w:rsid w:val="00E64730"/>
    <w:rsid w:val="00E743AC"/>
    <w:rsid w:val="00E80B18"/>
    <w:rsid w:val="00EB5474"/>
    <w:rsid w:val="00EC5CCB"/>
    <w:rsid w:val="00ED3BED"/>
    <w:rsid w:val="00EE60F1"/>
    <w:rsid w:val="00EF7506"/>
    <w:rsid w:val="00F03731"/>
    <w:rsid w:val="00F06823"/>
    <w:rsid w:val="00F22FDD"/>
    <w:rsid w:val="00F30268"/>
    <w:rsid w:val="00F37C04"/>
    <w:rsid w:val="00F41437"/>
    <w:rsid w:val="00F434E7"/>
    <w:rsid w:val="00F577BB"/>
    <w:rsid w:val="00F61688"/>
    <w:rsid w:val="00F7723C"/>
    <w:rsid w:val="00F811DA"/>
    <w:rsid w:val="00FC3F58"/>
    <w:rsid w:val="00FC4BF1"/>
    <w:rsid w:val="00FC5BE8"/>
    <w:rsid w:val="00F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CBC27-0928-40A0-8F08-1BFCBC42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5B3"/>
    <w:pPr>
      <w:spacing w:after="0" w:line="240" w:lineRule="auto"/>
    </w:pPr>
    <w:rPr>
      <w:rFonts w:ascii="BrowalliaUPC" w:eastAsia="Times New Roman" w:hAnsi="BrowalliaUPC" w:cs="BrowalliaUPC"/>
      <w:sz w:val="20"/>
      <w:szCs w:val="20"/>
    </w:rPr>
  </w:style>
  <w:style w:type="paragraph" w:styleId="1">
    <w:name w:val="heading 1"/>
    <w:basedOn w:val="a"/>
    <w:next w:val="a"/>
    <w:link w:val="10"/>
    <w:qFormat/>
    <w:rsid w:val="008875B3"/>
    <w:pPr>
      <w:keepNext/>
      <w:outlineLvl w:val="0"/>
    </w:pPr>
    <w:rPr>
      <w:rFonts w:ascii="Angsana New" w:hAnsi="Angsana New" w:cs="Angsana New"/>
      <w:sz w:val="28"/>
      <w:szCs w:val="28"/>
    </w:rPr>
  </w:style>
  <w:style w:type="paragraph" w:styleId="3">
    <w:name w:val="heading 3"/>
    <w:basedOn w:val="a"/>
    <w:next w:val="a"/>
    <w:link w:val="30"/>
    <w:qFormat/>
    <w:rsid w:val="008875B3"/>
    <w:pPr>
      <w:keepNext/>
      <w:jc w:val="center"/>
      <w:outlineLvl w:val="2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875B3"/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rsid w:val="008875B3"/>
    <w:rPr>
      <w:rFonts w:ascii="Angsana New" w:eastAsia="Times New Roman" w:hAnsi="Angsana New" w:cs="Angsana New"/>
      <w:sz w:val="32"/>
      <w:szCs w:val="32"/>
    </w:rPr>
  </w:style>
  <w:style w:type="paragraph" w:styleId="a3">
    <w:name w:val="Title"/>
    <w:basedOn w:val="a"/>
    <w:link w:val="a4"/>
    <w:qFormat/>
    <w:rsid w:val="008875B3"/>
    <w:pPr>
      <w:ind w:left="120"/>
      <w:jc w:val="center"/>
    </w:pPr>
    <w:rPr>
      <w:rFonts w:ascii="Angsana New" w:hAnsi="Angsana New" w:cs="Angsana New"/>
      <w:b/>
      <w:bCs/>
      <w:sz w:val="28"/>
      <w:szCs w:val="28"/>
    </w:rPr>
  </w:style>
  <w:style w:type="character" w:customStyle="1" w:styleId="a4">
    <w:name w:val="ชื่อเรื่อง อักขระ"/>
    <w:basedOn w:val="a0"/>
    <w:link w:val="a3"/>
    <w:rsid w:val="008875B3"/>
    <w:rPr>
      <w:rFonts w:ascii="Angsana New" w:eastAsia="Times New Roman" w:hAnsi="Angsana New" w:cs="Angsana New"/>
      <w:b/>
      <w:bCs/>
      <w:sz w:val="28"/>
    </w:rPr>
  </w:style>
  <w:style w:type="paragraph" w:styleId="a5">
    <w:name w:val="Subtitle"/>
    <w:basedOn w:val="a"/>
    <w:link w:val="a6"/>
    <w:qFormat/>
    <w:rsid w:val="008875B3"/>
    <w:pPr>
      <w:ind w:left="120"/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8875B3"/>
    <w:rPr>
      <w:rFonts w:ascii="Angsana New" w:eastAsia="Times New Roman" w:hAnsi="Angsana New" w:cs="Angsana New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4B3F23"/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B3F23"/>
    <w:rPr>
      <w:rFonts w:ascii="Tahoma" w:eastAsia="Times New Roman" w:hAnsi="Tahoma" w:cs="Angsana New"/>
      <w:sz w:val="16"/>
      <w:szCs w:val="20"/>
    </w:rPr>
  </w:style>
  <w:style w:type="table" w:styleId="a9">
    <w:name w:val="Table Grid"/>
    <w:basedOn w:val="a1"/>
    <w:uiPriority w:val="59"/>
    <w:rsid w:val="004B3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5A2C0C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2C0C"/>
    <w:rPr>
      <w:rFonts w:cs="Angsana New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5A2C0C"/>
    <w:rPr>
      <w:rFonts w:ascii="BrowalliaUPC" w:eastAsia="Times New Roman" w:hAnsi="BrowalliaUPC" w:cs="Angsana New"/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2C0C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5A2C0C"/>
    <w:rPr>
      <w:rFonts w:ascii="BrowalliaUPC" w:eastAsia="Times New Roman" w:hAnsi="BrowalliaUPC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A9A34-B71C-47EA-A007-085B4DD7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</dc:creator>
  <cp:keywords/>
  <dc:description/>
  <cp:lastModifiedBy>Windows User</cp:lastModifiedBy>
  <cp:revision>2</cp:revision>
  <cp:lastPrinted>2022-10-06T04:05:00Z</cp:lastPrinted>
  <dcterms:created xsi:type="dcterms:W3CDTF">2023-07-05T03:12:00Z</dcterms:created>
  <dcterms:modified xsi:type="dcterms:W3CDTF">2023-07-05T03:12:00Z</dcterms:modified>
</cp:coreProperties>
</file>