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56C56" w:rsidRDefault="00956C56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82B78" w:rsidRPr="00D2312C" w:rsidRDefault="00E36EF5" w:rsidP="00682B78">
      <w:pPr>
        <w:tabs>
          <w:tab w:val="left" w:pos="360"/>
          <w:tab w:val="left" w:pos="720"/>
          <w:tab w:val="left" w:pos="270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 </w:t>
      </w:r>
      <w:r w:rsidR="00682B78">
        <w:rPr>
          <w:rFonts w:ascii="TH SarabunPSK" w:hAnsi="TH SarabunPSK" w:cs="TH SarabunPSK"/>
          <w:b/>
          <w:bCs/>
          <w:sz w:val="44"/>
          <w:szCs w:val="44"/>
        </w:rPr>
        <w:t>0308381</w:t>
      </w:r>
      <w:r w:rsidRPr="00E36EF5">
        <w:rPr>
          <w:rFonts w:ascii="TH SarabunPSK" w:hAnsi="TH SarabunPSK" w:cs="TH SarabunPSK" w:hint="cs"/>
          <w:b/>
          <w:bCs/>
          <w:sz w:val="44"/>
          <w:szCs w:val="44"/>
          <w:cs/>
          <w:lang w:val="en-GB"/>
        </w:rPr>
        <w:t xml:space="preserve"> </w:t>
      </w:r>
      <w:r w:rsidR="00682B78" w:rsidRPr="00D2312C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เทคโนโลยีสารสนเทศเพื่อการศึกษา</w:t>
      </w:r>
    </w:p>
    <w:p w:rsidR="00682B78" w:rsidRPr="00D2312C" w:rsidRDefault="00682B78" w:rsidP="00682B78">
      <w:pPr>
        <w:tabs>
          <w:tab w:val="left" w:pos="360"/>
          <w:tab w:val="left" w:pos="720"/>
          <w:tab w:val="left" w:pos="270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2312C">
        <w:rPr>
          <w:rFonts w:ascii="TH SarabunPSK" w:hAnsi="TH SarabunPSK" w:cs="TH SarabunPSK"/>
          <w:b/>
          <w:bCs/>
          <w:sz w:val="44"/>
          <w:szCs w:val="44"/>
        </w:rPr>
        <w:t>Information Technology for Education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:rsidR="00417BA4" w:rsidRDefault="00682B78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6C56" w:rsidRDefault="00956C56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82B78" w:rsidRPr="00D2312C" w:rsidRDefault="00682B78" w:rsidP="00682B7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2312C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รายวิชานี้เป็นส่วนหนึ่งของหลักสูตรการศึกษาบัณฑิต</w:t>
      </w:r>
    </w:p>
    <w:p w:rsidR="00682B78" w:rsidRPr="00D2312C" w:rsidRDefault="00682B78" w:rsidP="00682B7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2312C">
        <w:rPr>
          <w:rFonts w:ascii="TH SarabunPSK" w:hAnsi="TH SarabunPSK" w:cs="TH SarabunPSK"/>
          <w:b/>
          <w:bCs/>
          <w:sz w:val="44"/>
          <w:szCs w:val="44"/>
          <w:cs/>
        </w:rPr>
        <w:t>วิชาเฉพาะหมวดวิชาชีพครู หลักสูตรปรับปรุง  พ.ศ. 2559</w:t>
      </w:r>
    </w:p>
    <w:p w:rsidR="00682B78" w:rsidRDefault="00682B78" w:rsidP="00682B7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2312C">
        <w:rPr>
          <w:rFonts w:ascii="TH SarabunPSK" w:hAnsi="TH SarabunPSK" w:cs="TH SarabunPSK"/>
          <w:b/>
          <w:bCs/>
          <w:sz w:val="44"/>
          <w:szCs w:val="44"/>
          <w:cs/>
        </w:rPr>
        <w:t xml:space="preserve">คณะศึกษาศาสตร์ </w:t>
      </w:r>
    </w:p>
    <w:p w:rsidR="00682B78" w:rsidRPr="00D2312C" w:rsidRDefault="00682B78" w:rsidP="00682B78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D2312C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554F8A" w:rsidRPr="005D49E5" w:rsidRDefault="00682B7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4"/>
          <w:szCs w:val="44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56C56" w:rsidRDefault="00956C56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56C56" w:rsidRDefault="00956C56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56C56" w:rsidRPr="005D49E5" w:rsidRDefault="00956C56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E36EF5" w:rsidRPr="00E36EF5" w:rsidRDefault="00271D9B" w:rsidP="00E36EF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C25D2">
        <w:rPr>
          <w:rFonts w:ascii="TH SarabunPSK" w:hAnsi="TH SarabunPSK" w:cs="TH SarabunPSK" w:hint="cs"/>
          <w:sz w:val="32"/>
          <w:szCs w:val="32"/>
          <w:cs/>
        </w:rPr>
        <w:t>0308381</w:t>
      </w:r>
      <w:r w:rsidR="00E36EF5">
        <w:rPr>
          <w:rFonts w:ascii="TH SarabunPSK" w:hAnsi="TH SarabunPSK" w:cs="TH SarabunPSK"/>
          <w:sz w:val="32"/>
          <w:szCs w:val="32"/>
        </w:rPr>
        <w:t xml:space="preserve"> </w:t>
      </w:r>
      <w:r w:rsidR="00D04932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6C25D2">
        <w:rPr>
          <w:rFonts w:ascii="TH SarabunPSK" w:hAnsi="TH SarabunPSK" w:cs="TH SarabunPSK" w:hint="cs"/>
          <w:sz w:val="32"/>
          <w:szCs w:val="32"/>
          <w:cs/>
        </w:rPr>
        <w:t>เทคโนโลยีสารสนเทศเพื่อการศึกษา</w:t>
      </w:r>
      <w:r w:rsidR="00E36EF5" w:rsidRPr="00E36EF5">
        <w:rPr>
          <w:rFonts w:ascii="TH SarabunPSK" w:hAnsi="TH SarabunPSK" w:cs="TH SarabunPSK"/>
          <w:sz w:val="32"/>
          <w:szCs w:val="32"/>
        </w:rPr>
        <w:tab/>
      </w:r>
      <w:r w:rsidR="00E36EF5" w:rsidRPr="00E36EF5">
        <w:rPr>
          <w:rFonts w:ascii="TH SarabunPSK" w:hAnsi="TH SarabunPSK" w:cs="TH SarabunPSK"/>
          <w:sz w:val="32"/>
          <w:szCs w:val="32"/>
          <w:cs/>
        </w:rPr>
        <w:t>3(2-2-5)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6C25D2">
        <w:rPr>
          <w:rFonts w:ascii="TH SarabunPSK" w:hAnsi="TH SarabunPSK" w:cs="TH SarabunPSK"/>
          <w:sz w:val="32"/>
          <w:szCs w:val="32"/>
        </w:rPr>
        <w:t>s103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C25D2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CA4DB0">
        <w:rPr>
          <w:rFonts w:ascii="TH SarabunPSK" w:hAnsi="TH SarabunPSK" w:cs="TH SarabunPSK" w:hint="cs"/>
          <w:sz w:val="32"/>
          <w:szCs w:val="32"/>
          <w:cs/>
        </w:rPr>
        <w:t>2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6EF5">
        <w:rPr>
          <w:rFonts w:ascii="TH SarabunPSK" w:hAnsi="TH SarabunPSK" w:cs="TH SarabunPSK"/>
          <w:sz w:val="32"/>
          <w:szCs w:val="32"/>
        </w:rPr>
        <w:t>3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694"/>
        <w:gridCol w:w="992"/>
        <w:gridCol w:w="1134"/>
        <w:gridCol w:w="992"/>
        <w:gridCol w:w="1134"/>
        <w:gridCol w:w="1559"/>
      </w:tblGrid>
      <w:tr w:rsidR="003C3C96" w:rsidRPr="005D49E5" w:rsidTr="00E460FA">
        <w:trPr>
          <w:tblHeader/>
        </w:trPr>
        <w:tc>
          <w:tcPr>
            <w:tcW w:w="1135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559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E460FA">
        <w:trPr>
          <w:tblHeader/>
        </w:trPr>
        <w:tc>
          <w:tcPr>
            <w:tcW w:w="1135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59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E460FA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:rsidR="006C25D2" w:rsidRPr="00D2312C" w:rsidRDefault="00E460FA" w:rsidP="006C25D2">
            <w:pPr>
              <w:pStyle w:val="ac"/>
              <w:numPr>
                <w:ilvl w:val="0"/>
                <w:numId w:val="29"/>
              </w:numPr>
              <w:ind w:left="0" w:hanging="18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</w:p>
          <w:p w:rsidR="003C3C96" w:rsidRPr="005D49E5" w:rsidRDefault="007C3BDC" w:rsidP="006C25D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C25D2" w:rsidRPr="00D2312C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พื้นฐานคอมพิวเตอร์และเทคโนโลยีสารสนเทศ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E460FA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:rsidR="006C25D2" w:rsidRPr="00D2312C" w:rsidRDefault="007C3BDC" w:rsidP="006C25D2">
            <w:pPr>
              <w:pStyle w:val="ac"/>
              <w:numPr>
                <w:ilvl w:val="0"/>
                <w:numId w:val="29"/>
              </w:numPr>
              <w:ind w:left="0" w:hanging="18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6C25D2" w:rsidRPr="00D2312C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โครงสร้างและเครือข่ายคอมพิวเตอร์</w:t>
            </w:r>
          </w:p>
          <w:p w:rsidR="003C3C96" w:rsidRPr="005D49E5" w:rsidRDefault="007C3BDC" w:rsidP="006C25D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C25D2" w:rsidRPr="00D2312C">
              <w:rPr>
                <w:rFonts w:ascii="TH SarabunPSK" w:hAnsi="TH SarabunPSK" w:cs="TH SarabunPSK"/>
                <w:sz w:val="32"/>
                <w:szCs w:val="32"/>
                <w:cs/>
              </w:rPr>
              <w:t>ระบบเครือข่ายคอมพิวเตอร์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E460FA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:rsidR="006C25D2" w:rsidRPr="00D2312C" w:rsidRDefault="007C3BDC" w:rsidP="006C25D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C25D2" w:rsidRPr="00D2312C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สารสนเทศเพื่อการศึกษาในปัจจุบัน</w:t>
            </w:r>
          </w:p>
          <w:p w:rsidR="003C3C96" w:rsidRPr="00922258" w:rsidRDefault="006C25D2" w:rsidP="006C25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312C">
              <w:rPr>
                <w:rFonts w:ascii="TH SarabunPSK" w:hAnsi="TH SarabunPSK" w:cs="TH SarabunPSK"/>
                <w:sz w:val="32"/>
                <w:szCs w:val="32"/>
                <w:cs/>
              </w:rPr>
              <w:t>-การจัดการระบบสารสนเทศเพื่อการศึกษา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E460FA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:rsidR="003C3C96" w:rsidRPr="006C25D2" w:rsidRDefault="007C3BDC" w:rsidP="007C3BDC">
            <w:pPr>
              <w:pStyle w:val="ac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C25D2" w:rsidRPr="00D2312C">
              <w:rPr>
                <w:rFonts w:ascii="TH SarabunPSK" w:hAnsi="TH SarabunPSK" w:cs="TH SarabunPSK"/>
                <w:sz w:val="32"/>
                <w:szCs w:val="32"/>
                <w:cs/>
              </w:rPr>
              <w:t>อินเทอร์เน็ตเบื้องต้น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E460FA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:rsidR="003C3C96" w:rsidRPr="006C25D2" w:rsidRDefault="007C3BDC" w:rsidP="007C3BDC">
            <w:pPr>
              <w:pStyle w:val="ac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C25D2" w:rsidRPr="00D2312C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กฎหมายและจริยธรรมในการใช้เทคโนโลยีสารสนเทศ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E460FA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694" w:type="dxa"/>
          </w:tcPr>
          <w:p w:rsidR="003C3C96" w:rsidRPr="00922258" w:rsidRDefault="007C3BDC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C25D2" w:rsidRPr="00D2312C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เทคโนโลยีสารสนเทศกับวิชาชีพครู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E460FA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694" w:type="dxa"/>
          </w:tcPr>
          <w:p w:rsidR="003C3C96" w:rsidRPr="005D49E5" w:rsidRDefault="007C3BDC" w:rsidP="00E36E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C25D2" w:rsidRPr="00D231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หลักการผลิต เลือก ใช้ </w:t>
            </w:r>
            <w:r w:rsidR="006C25D2" w:rsidRPr="00D231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เทคโนโลยีสารสนเทศเพื่อการศึกษา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E460FA">
        <w:tc>
          <w:tcPr>
            <w:tcW w:w="1135" w:type="dxa"/>
          </w:tcPr>
          <w:p w:rsidR="0010497C" w:rsidRPr="007C3BDC" w:rsidRDefault="0010497C" w:rsidP="0079034F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7C3BD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8</w:t>
            </w:r>
          </w:p>
        </w:tc>
        <w:tc>
          <w:tcPr>
            <w:tcW w:w="8505" w:type="dxa"/>
            <w:gridSpan w:val="6"/>
          </w:tcPr>
          <w:p w:rsidR="0010497C" w:rsidRPr="005D49E5" w:rsidRDefault="0010497C" w:rsidP="0079034F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:rsidTr="00E460FA">
        <w:tc>
          <w:tcPr>
            <w:tcW w:w="1135" w:type="dxa"/>
          </w:tcPr>
          <w:p w:rsidR="003C3C96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9</w:t>
            </w:r>
            <w:r w:rsidR="00E36EF5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E36EF5" w:rsidRPr="007C3BD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13</w:t>
            </w:r>
          </w:p>
        </w:tc>
        <w:tc>
          <w:tcPr>
            <w:tcW w:w="2694" w:type="dxa"/>
          </w:tcPr>
          <w:p w:rsidR="006C25D2" w:rsidRPr="00D2312C" w:rsidRDefault="006C25D2" w:rsidP="006C25D2">
            <w:pPr>
              <w:pStyle w:val="ac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1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-การออกแบบและพัฒนาบทเรียนอิเล็กทรอนิกส์</w:t>
            </w:r>
            <w:r w:rsidR="007C3BD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3C3C96" w:rsidRPr="005D49E5" w:rsidRDefault="006C25D2" w:rsidP="007C3B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-การใช้</w:t>
            </w:r>
            <w:r w:rsidRPr="00D2312C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โปรแกรมสำเร็จรูป</w:t>
            </w:r>
            <w:r w:rsidR="007C3B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312C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ออกแบบและพัฒนาสารสนเทศทางการศึกษา</w:t>
            </w:r>
          </w:p>
        </w:tc>
        <w:tc>
          <w:tcPr>
            <w:tcW w:w="992" w:type="dxa"/>
          </w:tcPr>
          <w:p w:rsidR="003C3C96" w:rsidRPr="005D49E5" w:rsidRDefault="006C25D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:rsidR="003C3C96" w:rsidRPr="005D49E5" w:rsidRDefault="006C25D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3C3C96" w:rsidRPr="005D49E5" w:rsidRDefault="006C25D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:rsidR="003C3C96" w:rsidRPr="00922258" w:rsidRDefault="006C25D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E460FA">
        <w:tc>
          <w:tcPr>
            <w:tcW w:w="1135" w:type="dxa"/>
          </w:tcPr>
          <w:p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7C3BD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3C3C96"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:rsidR="003C3C96" w:rsidRPr="005D49E5" w:rsidRDefault="0010497C" w:rsidP="00E36EF5">
            <w:pPr>
              <w:jc w:val="both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</w:t>
            </w:r>
            <w:r w:rsidR="00E36EF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992" w:type="dxa"/>
          </w:tcPr>
          <w:p w:rsidR="003C3C96" w:rsidRPr="005D49E5" w:rsidRDefault="006C25D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5D49E5" w:rsidRDefault="006C25D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5D49E5" w:rsidRDefault="006C25D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5D49E5" w:rsidRDefault="006C25D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E460FA">
        <w:tc>
          <w:tcPr>
            <w:tcW w:w="1135" w:type="dxa"/>
          </w:tcPr>
          <w:p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-17</w:t>
            </w:r>
          </w:p>
        </w:tc>
        <w:tc>
          <w:tcPr>
            <w:tcW w:w="8505" w:type="dxa"/>
            <w:gridSpan w:val="6"/>
          </w:tcPr>
          <w:p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E460FA">
        <w:tc>
          <w:tcPr>
            <w:tcW w:w="3829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CA4DB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E36EF5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2C2721" w:rsidRDefault="00E36EF5" w:rsidP="002C272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5D49E5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F5" w:rsidRDefault="00E36EF5" w:rsidP="00E36EF5">
            <w:pPr>
              <w:autoSpaceDE w:val="0"/>
              <w:autoSpaceDN w:val="0"/>
              <w:adjustRightInd w:val="0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สอนให้เข้าใจและ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 ความหลาหลาย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ทางสังคม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</w:t>
            </w:r>
          </w:p>
          <w:p w:rsidR="005D0D15" w:rsidRPr="005D49E5" w:rsidRDefault="00E36EF5" w:rsidP="00E36EF5">
            <w:pPr>
              <w:ind w:left="44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ปลูกฝังให้นิสิตมีระเบียบวินัย</w:t>
            </w:r>
            <w:r w:rsidRPr="00764F73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และมีความรับผิดชอบ เข้าชั้นเรียนให้ตรงเวลา  และแต่งกายตามระเบียบของมหาวิทยาลัย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</w:t>
            </w:r>
          </w:p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หน่วยเทคโนโลยีทางการศึกษา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ตลอดจน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การบูรณาการความรู้กับศาสตร์อื่น ๆ เพื่อทำความเข้าใจและประยุกต์ใช้ในการ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สื่อโสตทัศน์เพื่อการศึกษา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13462" w:rsidRPr="00AF3083" w:rsidRDefault="00E36EF5" w:rsidP="00E36EF5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การศึกษานอกสถานที่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D0D15" w:rsidRPr="005D49E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และให้บูรณาการความรู้ด้านศิลปวัฒนธรรมและภูมิปัญญาท้องถิ่นเพื่อมา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ผลิตสื่อโสตทัศน์เพื่อการศึกษา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จัดกิจกรรมการเรียนการสอนโดยการทำกิจกรรมกลุ่มในลักษณะต่าง ๆ ทั้งในชั้นเรียนและนอกชั้นเรียน </w:t>
            </w:r>
          </w:p>
          <w:p w:rsidR="005D0D15" w:rsidRPr="00906891" w:rsidRDefault="00904665" w:rsidP="009046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2)การทำงานแต่ละกิจกรรม กำหนดให้มีการประชุมปรึกษา/หารือ เพื่อแก้ไขปัญหาที่เกิดขึ้น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66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5D0D15" w:rsidRPr="005D49E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การสรุปโครงการต่าง 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66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ทักษะการจัดการเรียนรู้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เรียนรู้จากประสบการณ์ตรง  และฝึกปฏิบัติการ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สื่อโสตทัศน์เพื่อการศึกษา </w:t>
            </w:r>
          </w:p>
          <w:p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การศึกษานอกสถานที่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/สรุปและอภิปรายผล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3)การออกแบบและประเมินสื่อโสตทัศน์เพื่อการศึกษา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7C3BDC">
        <w:rPr>
          <w:rFonts w:ascii="TH SarabunPSK" w:hAnsi="TH SarabunPSK" w:cs="TH SarabunPSK" w:hint="cs"/>
          <w:sz w:val="32"/>
          <w:szCs w:val="32"/>
          <w:cs/>
        </w:rPr>
        <w:t>27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7C3BDC">
        <w:rPr>
          <w:rFonts w:ascii="TH SarabunPSK" w:hAnsi="TH SarabunPSK" w:cs="TH SarabunPSK" w:hint="cs"/>
          <w:sz w:val="32"/>
          <w:szCs w:val="32"/>
          <w:cs/>
        </w:rPr>
        <w:t>27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C728CB" w:rsidRPr="005D49E5" w:rsidRDefault="00904665" w:rsidP="00081118">
      <w:pPr>
        <w:rPr>
          <w:rFonts w:ascii="TH SarabunPSK" w:hAnsi="TH SarabunPSK" w:cs="TH SarabunPSK"/>
          <w:sz w:val="32"/>
          <w:szCs w:val="32"/>
        </w:rPr>
      </w:pPr>
      <w:r>
        <w:rPr>
          <w:rFonts w:cs="Times New Roman"/>
          <w:b/>
          <w:bCs/>
          <w:color w:val="000000"/>
          <w:sz w:val="27"/>
        </w:rPr>
        <w:t xml:space="preserve"> </w:t>
      </w:r>
      <w:r w:rsidR="00C728CB">
        <w:rPr>
          <w:rFonts w:cs="Times New Roman"/>
          <w:b/>
          <w:bCs/>
          <w:color w:val="000000"/>
          <w:sz w:val="27"/>
        </w:rPr>
        <w:t xml:space="preserve">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0A46D6" w:rsidRPr="006F3E25" w:rsidTr="006F3E25">
        <w:trPr>
          <w:jc w:val="center"/>
        </w:trPr>
        <w:tc>
          <w:tcPr>
            <w:tcW w:w="2268" w:type="dxa"/>
          </w:tcPr>
          <w:p w:rsidR="000A46D6" w:rsidRPr="006F3E25" w:rsidRDefault="000A46D6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F3E2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:rsidR="00100D1E" w:rsidRPr="006F3E25" w:rsidRDefault="007C3BDC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271" w:type="dxa"/>
          </w:tcPr>
          <w:p w:rsidR="00100D1E" w:rsidRPr="006F3E25" w:rsidRDefault="007C3BDC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66.67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100D1E" w:rsidRPr="006F3E25" w:rsidRDefault="007C3BDC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8</w:t>
            </w:r>
          </w:p>
        </w:tc>
        <w:tc>
          <w:tcPr>
            <w:tcW w:w="2271" w:type="dxa"/>
          </w:tcPr>
          <w:p w:rsidR="00100D1E" w:rsidRPr="006F3E25" w:rsidRDefault="007C3BDC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28"/>
              </w:rPr>
              <w:t>29.60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100D1E" w:rsidRPr="006F3E25" w:rsidRDefault="007C3BDC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28"/>
              </w:rPr>
              <w:t>1</w:t>
            </w:r>
          </w:p>
        </w:tc>
        <w:tc>
          <w:tcPr>
            <w:tcW w:w="2271" w:type="dxa"/>
          </w:tcPr>
          <w:p w:rsidR="00100D1E" w:rsidRPr="006F3E25" w:rsidRDefault="007C3BDC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3.70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100D1E" w:rsidRPr="006F3E25" w:rsidRDefault="007C3BDC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7C3BDC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100D1E" w:rsidRPr="006F3E25" w:rsidRDefault="007C3BDC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7C3BDC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6F3E2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:rsidR="00100D1E" w:rsidRPr="006F3E25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</w:tbl>
    <w:p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6F3E25" w:rsidRPr="005A7CA1" w:rsidRDefault="00977CFD" w:rsidP="007076A8">
      <w:pPr>
        <w:ind w:firstLine="720"/>
        <w:rPr>
          <w:rFonts w:ascii="TH SarabunPSK" w:hAnsi="TH SarabunPSK" w:cs="TH SarabunPSK"/>
          <w:sz w:val="32"/>
          <w:szCs w:val="32"/>
        </w:rPr>
      </w:pPr>
      <w:r w:rsidRPr="005A7CA1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A7C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A7CA1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A7CA1">
        <w:rPr>
          <w:rFonts w:ascii="TH SarabunPSK" w:hAnsi="TH SarabunPSK" w:cs="TH SarabunPSK"/>
          <w:sz w:val="32"/>
          <w:szCs w:val="32"/>
        </w:rPr>
        <w:t xml:space="preserve">1. </w:t>
      </w:r>
      <w:r w:rsidR="0079034F" w:rsidRPr="005A7CA1">
        <w:rPr>
          <w:rFonts w:ascii="TH SarabunPSK" w:hAnsi="TH SarabunPSK" w:cs="TH SarabunPSK"/>
          <w:sz w:val="32"/>
          <w:szCs w:val="32"/>
          <w:cs/>
        </w:rPr>
        <w:t>ผู้สอนสอดแทรกและให้ข้อคิดด้านคุณธรรม จริยธรรม จรรยาบรรณ ทางวิชชาชีพให้กับผู้เรียน</w:t>
      </w:r>
    </w:p>
    <w:p w:rsidR="003E2213" w:rsidRPr="005A7CA1" w:rsidRDefault="006F3E25" w:rsidP="006F3E2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A7CA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E2213" w:rsidRPr="005A7CA1">
        <w:rPr>
          <w:rFonts w:ascii="TH SarabunPSK" w:hAnsi="TH SarabunPSK" w:cs="TH SarabunPSK"/>
          <w:sz w:val="32"/>
          <w:szCs w:val="32"/>
          <w:cs/>
        </w:rPr>
        <w:t>2.</w:t>
      </w:r>
      <w:r w:rsidRPr="005A7C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034F" w:rsidRPr="005A7CA1">
        <w:rPr>
          <w:rFonts w:ascii="TH SarabunPSK" w:hAnsi="TH SarabunPSK" w:cs="TH SarabunPSK"/>
          <w:sz w:val="32"/>
          <w:szCs w:val="32"/>
          <w:cs/>
        </w:rPr>
        <w:t>ผู้สอนกระตุ้นให้วิเคราะห์หรือลงมือปฏิบัติ</w:t>
      </w:r>
    </w:p>
    <w:p w:rsidR="0079034F" w:rsidRPr="005A7CA1" w:rsidRDefault="0079034F" w:rsidP="006F3E25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A7CA1">
        <w:rPr>
          <w:rFonts w:ascii="TH SarabunPSK" w:hAnsi="TH SarabunPSK" w:cs="TH SarabunPSK"/>
          <w:sz w:val="32"/>
          <w:szCs w:val="32"/>
        </w:rPr>
        <w:t xml:space="preserve">  3. </w:t>
      </w:r>
      <w:r w:rsidRPr="005A7CA1">
        <w:rPr>
          <w:rFonts w:ascii="TH SarabunPSK" w:hAnsi="TH SarabunPSK" w:cs="TH SarabunPSK"/>
          <w:sz w:val="32"/>
          <w:szCs w:val="32"/>
          <w:cs/>
        </w:rPr>
        <w:t>เพิ่มเติม  อาจารย์สอนได้อย่างเข้าใจ มีความตั้งใจสอน และมีความเมตตาที่ดีแก่ศิษย์</w:t>
      </w:r>
      <w:r w:rsidRPr="005A7CA1">
        <w:rPr>
          <w:rFonts w:ascii="TH SarabunPSK" w:hAnsi="TH SarabunPSK" w:cs="TH SarabunPSK"/>
          <w:sz w:val="32"/>
          <w:szCs w:val="32"/>
        </w:rPr>
        <w:t> 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904665" w:rsidRDefault="00904665" w:rsidP="00081118">
      <w:pPr>
        <w:ind w:left="720"/>
        <w:rPr>
          <w:rFonts w:ascii="TH SarabunPSK" w:hAnsi="TH SarabunPSK" w:cs="TH SarabunPSK"/>
          <w:sz w:val="32"/>
          <w:szCs w:val="32"/>
        </w:rPr>
      </w:pPr>
    </w:p>
    <w:p w:rsidR="00904665" w:rsidRDefault="00904665" w:rsidP="00081118">
      <w:pPr>
        <w:ind w:left="720"/>
        <w:rPr>
          <w:rFonts w:ascii="TH SarabunPSK" w:hAnsi="TH SarabunPSK" w:cs="TH SarabunPSK"/>
          <w:sz w:val="32"/>
          <w:szCs w:val="32"/>
        </w:rPr>
      </w:pPr>
    </w:p>
    <w:p w:rsidR="00904665" w:rsidRDefault="00904665" w:rsidP="00081118">
      <w:pPr>
        <w:ind w:left="720"/>
        <w:rPr>
          <w:rFonts w:ascii="TH SarabunPSK" w:hAnsi="TH SarabunPSK" w:cs="TH SarabunPSK"/>
          <w:sz w:val="32"/>
          <w:szCs w:val="32"/>
        </w:rPr>
      </w:pP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="005A7CA1">
        <w:rPr>
          <w:rFonts w:ascii="TH SarabunPSK" w:hAnsi="TH SarabunPSK" w:cs="TH SarabunPSK" w:hint="cs"/>
          <w:sz w:val="32"/>
          <w:szCs w:val="32"/>
          <w:cs/>
        </w:rPr>
        <w:t xml:space="preserve">ใช้กระบวนการ </w:t>
      </w:r>
      <w:r w:rsidR="005A7CA1">
        <w:rPr>
          <w:rFonts w:ascii="TH SarabunPSK" w:hAnsi="TH SarabunPSK" w:cs="TH SarabunPSK"/>
          <w:sz w:val="32"/>
          <w:szCs w:val="32"/>
        </w:rPr>
        <w:t xml:space="preserve">Active Learning </w:t>
      </w:r>
      <w:r w:rsidR="005A7CA1">
        <w:rPr>
          <w:rFonts w:ascii="TH SarabunPSK" w:hAnsi="TH SarabunPSK" w:cs="TH SarabunPSK" w:hint="cs"/>
          <w:sz w:val="32"/>
          <w:szCs w:val="32"/>
          <w:cs/>
        </w:rPr>
        <w:t>ผู้เรียนมีส่วนร่วมในกิจกรรมการเรียนการสอน</w:t>
      </w:r>
      <w:r w:rsidR="005A7CA1">
        <w:rPr>
          <w:rFonts w:ascii="TH SarabunPSK" w:hAnsi="TH SarabunPSK" w:cs="TH SarabunPSK"/>
          <w:sz w:val="32"/>
          <w:szCs w:val="32"/>
        </w:rPr>
        <w:t xml:space="preserve"> </w:t>
      </w:r>
      <w:r w:rsidR="005A7CA1">
        <w:rPr>
          <w:rFonts w:ascii="TH SarabunPSK" w:hAnsi="TH SarabunPSK" w:cs="TH SarabunPSK" w:hint="cs"/>
          <w:sz w:val="32"/>
          <w:szCs w:val="32"/>
          <w:cs/>
        </w:rPr>
        <w:t>เน้นทักษะปฏิบัติการใช้โปรแกรมคอมพิวเตอร์สร้างงาน  และ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E460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</w:t>
            </w:r>
            <w:r w:rsidR="00E460FA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  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เอกสารแนบ</w:t>
      </w:r>
    </w:p>
    <w:p w:rsidR="005A7CA1" w:rsidRDefault="005A7CA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2"/>
      </w:tblGrid>
      <w:tr w:rsidR="005A2CCD" w:rsidRPr="005A2CCD" w:rsidTr="005A2CC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22"/>
            </w:tblGrid>
            <w:tr w:rsidR="005A2CCD" w:rsidRPr="005A2CCD" w:rsidTr="005A2CC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2CCD" w:rsidRPr="005A2CCD" w:rsidRDefault="005A2CCD" w:rsidP="005A2CC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A2CC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แสดงค่าเฉลี่ยระดับความเห็นเกี่ยวกับการเรียนการสอนโดยนิสิต เฉลี่ยจากรายวิชาที่สอนโดยอาจารย์ จำแนกตามข้อรายการ</w:t>
                  </w:r>
                </w:p>
              </w:tc>
            </w:tr>
            <w:tr w:rsidR="005A2CCD" w:rsidRPr="005A2CCD" w:rsidTr="005A2CC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2CCD" w:rsidRPr="005A2CCD" w:rsidRDefault="005A2CCD" w:rsidP="005A2CC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A2CCD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</w:tr>
            <w:tr w:rsidR="005A2CCD" w:rsidRPr="005A2CCD" w:rsidTr="005A2CC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2CCD" w:rsidRPr="005A2CCD" w:rsidRDefault="005A2CCD" w:rsidP="005A2CC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A2CC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 xml:space="preserve">ประจำปีการศึกษา </w:t>
                  </w:r>
                  <w:r w:rsidRPr="005A2CCD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2562      </w:t>
                  </w:r>
                  <w:r w:rsidRPr="005A2CC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 xml:space="preserve">ภาคการศึกษาที่ </w:t>
                  </w:r>
                  <w:r w:rsidRPr="005A2CCD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>2</w:t>
                  </w:r>
                </w:p>
              </w:tc>
            </w:tr>
            <w:tr w:rsidR="005A2CCD" w:rsidRPr="005A2CCD" w:rsidTr="005A2CC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2CCD" w:rsidRPr="005A2CCD" w:rsidRDefault="005A2CCD" w:rsidP="005A2CC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A2CCD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</w:tr>
            <w:tr w:rsidR="005A2CCD" w:rsidRPr="005A2CCD" w:rsidTr="005A2CC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2CCD" w:rsidRPr="005A2CCD" w:rsidRDefault="005A2CCD" w:rsidP="005A2CC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A2CCD">
                    <w:rPr>
                      <w:rFonts w:ascii="Tahoma" w:hAnsi="Tahoma" w:cs="Tahoma"/>
                      <w:color w:val="0000FF"/>
                      <w:sz w:val="14"/>
                      <w:szCs w:val="14"/>
                      <w:cs/>
                    </w:rPr>
                    <w:t>ผศ.ดร. ชัชวาล ชุมรักษา</w:t>
                  </w:r>
                  <w:r w:rsidRPr="005A2CCD">
                    <w:rPr>
                      <w:rFonts w:ascii="Tahoma" w:hAnsi="Tahoma" w:cs="Tahoma"/>
                      <w:sz w:val="14"/>
                      <w:szCs w:val="14"/>
                    </w:rPr>
                    <w:t>  </w:t>
                  </w:r>
                </w:p>
              </w:tc>
            </w:tr>
            <w:tr w:rsidR="005A2CCD" w:rsidRPr="005A2CCD" w:rsidTr="005A2CC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2CCD" w:rsidRPr="005A2CCD" w:rsidRDefault="005A2CCD" w:rsidP="005A2CC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A2CCD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</w:tr>
            <w:tr w:rsidR="005A2CCD" w:rsidRPr="005A2CCD" w:rsidTr="005A2CC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2CCD" w:rsidRPr="005A2CCD" w:rsidRDefault="005A2CCD" w:rsidP="005A2CC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A2CCD">
                    <w:rPr>
                      <w:rFonts w:ascii="Tahoma" w:hAnsi="Tahoma" w:cs="Tahoma"/>
                      <w:sz w:val="14"/>
                      <w:szCs w:val="14"/>
                    </w:rPr>
                    <w:t xml:space="preserve">0308381 </w:t>
                  </w:r>
                  <w:r w:rsidRPr="005A2CC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เทคโนโลยีสารสนเทศเพื่อการศึกษา</w:t>
                  </w:r>
                </w:p>
              </w:tc>
            </w:tr>
            <w:tr w:rsidR="005A2CCD" w:rsidRPr="005A2CCD" w:rsidTr="005A2CC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2CCD" w:rsidRPr="005A2CCD" w:rsidRDefault="005A2CCD" w:rsidP="005A2CC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A2CCD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</w:tr>
            <w:tr w:rsidR="005A2CCD" w:rsidRPr="005A2CCD" w:rsidTr="005A2CC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2CCD" w:rsidRPr="005A2CCD" w:rsidRDefault="005A2CCD" w:rsidP="005A2CC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5A2CCD" w:rsidRPr="005A2CCD" w:rsidTr="005A2CC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2CCD" w:rsidRPr="005A2CCD" w:rsidRDefault="005A2CCD" w:rsidP="005A2CC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A2CCD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</w:tr>
            <w:tr w:rsidR="005A2CCD" w:rsidRPr="005A2CCD" w:rsidTr="005A2CC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2CCD" w:rsidRPr="005A2CCD" w:rsidRDefault="005A2CCD" w:rsidP="005A2CC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A2CC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 xml:space="preserve">จำนวนนิสิตที่ประเมิน </w:t>
                  </w:r>
                  <w:r w:rsidRPr="005A2CCD">
                    <w:rPr>
                      <w:rFonts w:ascii="Tahoma" w:hAnsi="Tahoma" w:cs="Tahoma"/>
                      <w:sz w:val="14"/>
                      <w:szCs w:val="14"/>
                    </w:rPr>
                    <w:t xml:space="preserve">14 </w:t>
                  </w:r>
                  <w:r w:rsidRPr="005A2CC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คน</w:t>
                  </w:r>
                  <w:r w:rsidRPr="005A2CCD">
                    <w:rPr>
                      <w:rFonts w:ascii="Tahoma" w:hAnsi="Tahoma" w:cs="Tahoma"/>
                      <w:sz w:val="14"/>
                      <w:szCs w:val="14"/>
                    </w:rPr>
                    <w:br/>
                    <w:t> </w:t>
                  </w:r>
                </w:p>
              </w:tc>
            </w:tr>
            <w:tr w:rsidR="005A2CCD" w:rsidRPr="005A2CCD" w:rsidTr="005A2CC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750"/>
                    <w:gridCol w:w="1223"/>
                    <w:gridCol w:w="1027"/>
                  </w:tblGrid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 xml:space="preserve">ตอนที่ </w:t>
                        </w:r>
                        <w:r w:rsidRPr="005A2CCD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 xml:space="preserve">1 </w:t>
                        </w:r>
                        <w:r w:rsidRPr="005A2CCD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คุณภาพการจัดการเรียนการสอน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เฉลี่ย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SD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1. </w:t>
                        </w: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ผู้สอนสอดแทรกและให้ข้อคิดด้านคุณธรรม จริยธรรม จรรยาบรรณ ทางวิชชาชีพให้กับผู้เรียน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0.47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2. </w:t>
                        </w: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ผูสอนมีความตั้งใจ กระตือรือร้น เอาใจใส่และรับผิดชอบในการสอน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0.51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3. </w:t>
                        </w: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            </w: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0.51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4. </w:t>
                        </w: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ผู้สอนเปิดโอกาสให้นิสิตมีส่วนร่วมโดยการซักถาม แสดงความคิดเห็น หรือปฏิบัติกิจกรรม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0.65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5. </w:t>
                        </w: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ผู้สอนกระตุ้นให้วิเคราะห์หรือลงมือปฏิบัติ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0.47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6. </w:t>
                        </w: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ผู้สอนมีช่องทางและมีการให้คำปรึกษานอกเวลาเรียน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0.50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7. </w:t>
                        </w: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ผู้สอนใช้วิธีสอนและสื่อการสอนประกอบเหมาะสมกับเนื้อหารายวิชา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0.65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8. </w:t>
                        </w: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ผู้สอนสามารถถ่ายทอดความรู้ให้ผู้เรียนเข้าใจ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0.50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9. </w:t>
                        </w: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ผู้สอนประเมินผลการเรียนอย่างเป็นระบบและเหมาะสม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0.51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10. </w:t>
                        </w: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ได้ชี้แจงให้กับผู้เรียนได้เห็นประโยชน์หรือความสำคัญในการความรู็ไปประยุกต์ใช้เช่นทางวิชาการ ชีวิตประจำวัน หรือการทำงานในอนาคต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0.65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CC33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4.60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5A2CCD" w:rsidRPr="005A2CCD" w:rsidRDefault="005A2CCD" w:rsidP="005A2CC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750"/>
                    <w:gridCol w:w="1223"/>
                    <w:gridCol w:w="1027"/>
                  </w:tblGrid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 xml:space="preserve">ตอนที่ </w:t>
                        </w:r>
                        <w:r w:rsidRPr="005A2CCD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 xml:space="preserve">2 </w:t>
                        </w:r>
                        <w:r w:rsidRPr="005A2CCD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สิ่งสนับสนุนการเรียนรู้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เฉลี่ย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SD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1. </w:t>
                        </w: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ห้องเรียน / ห้องปฏิบัติการมีความเหมาะสม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0.47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2. </w:t>
                        </w: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โสตทัศนูปกรณ์และอุปกรณ์ประกอบการเรียนมีความเหมาะสมและเพียงพอ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0.51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3. </w:t>
                        </w: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บรรยากาศและสิ่งแวดล้อมมีความเหมาะสมเอื้อต่อการเรียนรู้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0.51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4. </w:t>
                        </w: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0.65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CC33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4.59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5A2CCD" w:rsidRPr="005A2CCD" w:rsidRDefault="005A2CCD" w:rsidP="005A2CC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  <w:tbl>
                  <w:tblPr>
                    <w:tblW w:w="3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40"/>
                    <w:gridCol w:w="860"/>
                  </w:tblGrid>
                  <w:tr w:rsidR="005A2CCD" w:rsidRPr="005A2CCD">
                    <w:trPr>
                      <w:tblCellSpacing w:w="0" w:type="dxa"/>
                      <w:jc w:val="center"/>
                    </w:trPr>
                    <w:tc>
                      <w:tcPr>
                        <w:tcW w:w="1530" w:type="dxa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ค่าเฉลี่ยภาพรวม</w:t>
                        </w:r>
                      </w:p>
                    </w:tc>
                    <w:tc>
                      <w:tcPr>
                        <w:tcW w:w="615" w:type="dxa"/>
                        <w:shd w:val="clear" w:color="auto" w:fill="FFCC33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4.60</w:t>
                        </w:r>
                      </w:p>
                    </w:tc>
                  </w:tr>
                </w:tbl>
                <w:p w:rsidR="005A2CCD" w:rsidRPr="005A2CCD" w:rsidRDefault="005A2CCD" w:rsidP="005A2CC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5A2CCD" w:rsidRPr="005A2CCD" w:rsidTr="005A2CC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2CCD" w:rsidRPr="005A2CCD" w:rsidRDefault="005A2CCD" w:rsidP="005A2CC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A2CCD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</w:tr>
            <w:tr w:rsidR="005A2CCD" w:rsidRPr="005A2CCD" w:rsidTr="005A2CC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2CCD" w:rsidRPr="005A2CCD" w:rsidRDefault="005A2CCD" w:rsidP="005A2CC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A2CCD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</w:tr>
            <w:tr w:rsidR="005A2CCD" w:rsidRPr="005A2CCD" w:rsidTr="005A2CC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22"/>
                  </w:tblGrid>
                  <w:tr w:rsidR="005A2CCD" w:rsidRPr="005A2C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เพิ่มเติม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1. </w:t>
                        </w: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อาจารย์สอนได้อย่างเข้าใจ มีความตั้งใจสอน และมีความเมตตาที่ดีแก่ศิษย์</w:t>
                        </w: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  <w:tr w:rsidR="005A2CCD" w:rsidRPr="005A2C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2CCD" w:rsidRPr="005A2CCD" w:rsidRDefault="005A2CCD" w:rsidP="005A2CCD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5A2CCD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</w:tr>
                </w:tbl>
                <w:p w:rsidR="005A2CCD" w:rsidRPr="005A2CCD" w:rsidRDefault="005A2CCD" w:rsidP="005A2CC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5A2CCD" w:rsidRPr="005A2CCD" w:rsidRDefault="005A2CCD" w:rsidP="005A2CC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5A2CCD" w:rsidRPr="005A2CCD" w:rsidRDefault="005A2CC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2CCD" w:rsidRDefault="005A2CC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2CCD" w:rsidRDefault="005A2CC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2CCD" w:rsidRDefault="005A2CCD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12C0E" w:rsidRPr="00E12C0E" w:rsidRDefault="00E12C0E" w:rsidP="00E12C0E">
      <w:pPr>
        <w:rPr>
          <w:rFonts w:ascii="Angsana New" w:hAnsi="Angsana New"/>
          <w:sz w:val="28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1"/>
      </w:tblGrid>
      <w:tr w:rsidR="00E12C0E" w:rsidRPr="00E12C0E" w:rsidTr="00E12C0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12C0E" w:rsidRPr="00E12C0E" w:rsidRDefault="00E12C0E" w:rsidP="00E12C0E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12C0E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3"/>
            </w:tblGrid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E12C0E" w:rsidRPr="00E12C0E" w:rsidRDefault="00E12C0E" w:rsidP="00E12C0E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A51372" w:rsidRPr="005D49E5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A51372" w:rsidRPr="005D49E5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375" w:rsidRDefault="00776375" w:rsidP="001D5AA2">
      <w:pPr>
        <w:pStyle w:val="a3"/>
      </w:pPr>
      <w:r>
        <w:separator/>
      </w:r>
    </w:p>
  </w:endnote>
  <w:endnote w:type="continuationSeparator" w:id="1">
    <w:p w:rsidR="00776375" w:rsidRDefault="00776375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34F" w:rsidRDefault="00642CBE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03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34F" w:rsidRDefault="007903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375" w:rsidRDefault="00776375" w:rsidP="001D5AA2">
      <w:pPr>
        <w:pStyle w:val="a3"/>
      </w:pPr>
      <w:r>
        <w:separator/>
      </w:r>
    </w:p>
  </w:footnote>
  <w:footnote w:type="continuationSeparator" w:id="1">
    <w:p w:rsidR="00776375" w:rsidRDefault="00776375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34F" w:rsidRDefault="00642CBE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03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34F" w:rsidRDefault="0079034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34F" w:rsidRPr="005D49E5" w:rsidRDefault="00642CBE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79034F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956C56" w:rsidRPr="00956C56">
      <w:rPr>
        <w:rFonts w:ascii="TH SarabunPSK" w:hAnsi="TH SarabunPSK" w:cs="TH SarabunPSK"/>
        <w:noProof/>
        <w:sz w:val="32"/>
        <w:szCs w:val="32"/>
        <w:lang w:val="th-TH"/>
      </w:rPr>
      <w:t>3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79034F" w:rsidRPr="000B57B2" w:rsidRDefault="0079034F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00A6"/>
    <w:rsid w:val="00122716"/>
    <w:rsid w:val="001227AE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1C18"/>
    <w:rsid w:val="001C5F10"/>
    <w:rsid w:val="001C6430"/>
    <w:rsid w:val="001D0F39"/>
    <w:rsid w:val="001D1359"/>
    <w:rsid w:val="001D301B"/>
    <w:rsid w:val="001D48D5"/>
    <w:rsid w:val="001D5AA2"/>
    <w:rsid w:val="001D7C59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5FFC"/>
    <w:rsid w:val="003C6FE8"/>
    <w:rsid w:val="003C7695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4BC6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144C"/>
    <w:rsid w:val="004A32AC"/>
    <w:rsid w:val="004A3668"/>
    <w:rsid w:val="004B0573"/>
    <w:rsid w:val="004B1F68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28B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2CCD"/>
    <w:rsid w:val="005A3FD2"/>
    <w:rsid w:val="005A5AD7"/>
    <w:rsid w:val="005A7CA1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2CBE"/>
    <w:rsid w:val="00645843"/>
    <w:rsid w:val="0065214C"/>
    <w:rsid w:val="00652F19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2B78"/>
    <w:rsid w:val="00687743"/>
    <w:rsid w:val="00690D3F"/>
    <w:rsid w:val="0069342D"/>
    <w:rsid w:val="006A1940"/>
    <w:rsid w:val="006A2BF4"/>
    <w:rsid w:val="006B092A"/>
    <w:rsid w:val="006B19C8"/>
    <w:rsid w:val="006B44AC"/>
    <w:rsid w:val="006B71D0"/>
    <w:rsid w:val="006C221B"/>
    <w:rsid w:val="006C25D2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76375"/>
    <w:rsid w:val="0078109A"/>
    <w:rsid w:val="00781123"/>
    <w:rsid w:val="00782038"/>
    <w:rsid w:val="0079034F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B7B2B"/>
    <w:rsid w:val="007C0CEA"/>
    <w:rsid w:val="007C3BDC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4665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56C5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2F22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4974"/>
    <w:rsid w:val="00C67DDA"/>
    <w:rsid w:val="00C728CB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4DB0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57BD5"/>
    <w:rsid w:val="00D61CF4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51D5"/>
    <w:rsid w:val="00DD62B6"/>
    <w:rsid w:val="00DD6CCF"/>
    <w:rsid w:val="00DE6892"/>
    <w:rsid w:val="00DE72B1"/>
    <w:rsid w:val="00DF5240"/>
    <w:rsid w:val="00DF6E63"/>
    <w:rsid w:val="00DF79FB"/>
    <w:rsid w:val="00E06545"/>
    <w:rsid w:val="00E07A6E"/>
    <w:rsid w:val="00E10941"/>
    <w:rsid w:val="00E12C0E"/>
    <w:rsid w:val="00E138D0"/>
    <w:rsid w:val="00E17DB9"/>
    <w:rsid w:val="00E20636"/>
    <w:rsid w:val="00E23A0D"/>
    <w:rsid w:val="00E331E7"/>
    <w:rsid w:val="00E36EF5"/>
    <w:rsid w:val="00E372D6"/>
    <w:rsid w:val="00E406EE"/>
    <w:rsid w:val="00E40C85"/>
    <w:rsid w:val="00E42B99"/>
    <w:rsid w:val="00E43C70"/>
    <w:rsid w:val="00E460FA"/>
    <w:rsid w:val="00E461F3"/>
    <w:rsid w:val="00E57DEC"/>
    <w:rsid w:val="00E617D2"/>
    <w:rsid w:val="00E65BEB"/>
    <w:rsid w:val="00E700C2"/>
    <w:rsid w:val="00E712E3"/>
    <w:rsid w:val="00E74EA3"/>
    <w:rsid w:val="00E77BE6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35FD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91D"/>
    <w:rsid w:val="00F21D39"/>
    <w:rsid w:val="00F23C17"/>
    <w:rsid w:val="00F276BB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Chatchawan</cp:lastModifiedBy>
  <cp:revision>2</cp:revision>
  <cp:lastPrinted>2016-08-04T02:30:00Z</cp:lastPrinted>
  <dcterms:created xsi:type="dcterms:W3CDTF">2020-05-05T09:18:00Z</dcterms:created>
  <dcterms:modified xsi:type="dcterms:W3CDTF">2020-05-05T09:18:00Z</dcterms:modified>
</cp:coreProperties>
</file>