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6E687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00A44E2" wp14:editId="7501425A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0689A2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26DAD55C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3437E52B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F5F65AE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CCB3DA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1CA4C2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E99C43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1CA4DB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CED62C3" w14:textId="77777777" w:rsidR="00DF6F57" w:rsidRPr="00D058C6" w:rsidRDefault="00DF6F57" w:rsidP="00DF6F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Pr="00D058C6">
        <w:rPr>
          <w:rFonts w:ascii="TH SarabunPSK" w:hAnsi="TH SarabunPSK" w:cs="TH SarabunPSK"/>
          <w:b/>
          <w:bCs/>
          <w:sz w:val="40"/>
          <w:szCs w:val="40"/>
        </w:rPr>
        <w:t xml:space="preserve">0317411 </w:t>
      </w:r>
      <w:r w:rsidRPr="00D058C6">
        <w:rPr>
          <w:rFonts w:ascii="TH SarabunPSK" w:hAnsi="TH SarabunPSK" w:cs="TH SarabunPSK"/>
          <w:b/>
          <w:bCs/>
          <w:sz w:val="40"/>
          <w:szCs w:val="40"/>
          <w:cs/>
        </w:rPr>
        <w:t>การจัดการศูนย์เทคโนโลยีและนวัตกรรมการศึกษา</w:t>
      </w:r>
    </w:p>
    <w:p w14:paraId="19F2C0B0" w14:textId="77777777" w:rsidR="00DF6F57" w:rsidRPr="00D058C6" w:rsidRDefault="00DF6F57" w:rsidP="00DF6F5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058C6">
        <w:rPr>
          <w:rFonts w:ascii="TH SarabunPSK" w:hAnsi="TH SarabunPSK" w:cs="TH SarabunPSK"/>
          <w:b/>
          <w:bCs/>
          <w:sz w:val="40"/>
          <w:szCs w:val="40"/>
        </w:rPr>
        <w:t>Management of Educational Technology and Innovation Center</w:t>
      </w:r>
    </w:p>
    <w:p w14:paraId="10D6DE5B" w14:textId="77777777" w:rsidR="00417BA4" w:rsidRPr="00DF6F57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E1D084D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AD43123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96DEA47" w14:textId="77777777"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DDDAE7B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รายวิชานี้เป็นส่วนหนึ่งของหลักสูตรการศึกษาบัณฑิต สาขาวิชา</w:t>
      </w:r>
    </w:p>
    <w:p w14:paraId="5C7B6425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14:paraId="04BDD9E1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หลักสูตรใหม่/หลักสูตรปรับปรุง พ.ศ.25</w:t>
      </w:r>
      <w:r w:rsidR="008A254A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14:paraId="025C3893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  <w:r w:rsidRPr="003B5A0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</w:p>
    <w:p w14:paraId="26F31CD8" w14:textId="77777777" w:rsidR="00D04932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1CB6CFE0" w14:textId="77777777" w:rsidR="009E23EE" w:rsidRDefault="009E23EE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518B55" w14:textId="77777777" w:rsidR="009E23EE" w:rsidRDefault="009E23EE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5B163E" w14:textId="77777777" w:rsidR="009E23EE" w:rsidRDefault="009E23EE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5378542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4E001FE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16392E68" w14:textId="77777777">
        <w:tc>
          <w:tcPr>
            <w:tcW w:w="1135" w:type="dxa"/>
          </w:tcPr>
          <w:p w14:paraId="75D49C1C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7875CB0A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59FB3BFD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0001320D" w14:textId="77777777">
        <w:tc>
          <w:tcPr>
            <w:tcW w:w="1135" w:type="dxa"/>
          </w:tcPr>
          <w:p w14:paraId="2AB608E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48127F8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9E70D98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0C9D66FA" w14:textId="77777777">
        <w:tc>
          <w:tcPr>
            <w:tcW w:w="1135" w:type="dxa"/>
          </w:tcPr>
          <w:p w14:paraId="48E9C82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BB1740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1BD777A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39CFB1EA" w14:textId="77777777">
        <w:tc>
          <w:tcPr>
            <w:tcW w:w="1135" w:type="dxa"/>
          </w:tcPr>
          <w:p w14:paraId="0D844EC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27CEE67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476CF3BF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0B8CA451" w14:textId="77777777">
        <w:tc>
          <w:tcPr>
            <w:tcW w:w="1135" w:type="dxa"/>
          </w:tcPr>
          <w:p w14:paraId="6FE93B71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619A4B4B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7477627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58234BBC" w14:textId="77777777">
        <w:tc>
          <w:tcPr>
            <w:tcW w:w="1135" w:type="dxa"/>
          </w:tcPr>
          <w:p w14:paraId="2D886B81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6590F08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4695660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7A1BA2BD" w14:textId="77777777">
        <w:tc>
          <w:tcPr>
            <w:tcW w:w="1135" w:type="dxa"/>
          </w:tcPr>
          <w:p w14:paraId="5D1D413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465CA81D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BAA2A0A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6143F02A" w14:textId="77777777">
        <w:tc>
          <w:tcPr>
            <w:tcW w:w="1135" w:type="dxa"/>
          </w:tcPr>
          <w:p w14:paraId="113F161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3C3F1359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5AD61080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06616A2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322D6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050DC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EEE761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343DC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3389D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3C931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E3AED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B79E5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422B7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8A9FE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24CD1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DBB37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81594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4A488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CDB0D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0073394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528311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7AF5E6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38406A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0BDD67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71249C" w14:textId="77777777" w:rsidR="009E23EE" w:rsidRDefault="009E23EE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965794" w14:textId="77777777" w:rsidR="009E23EE" w:rsidRDefault="009E23EE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9AA999D" w14:textId="77777777" w:rsidR="009E23EE" w:rsidRDefault="009E23EE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D3F581" w14:textId="77777777" w:rsidR="009E23EE" w:rsidRDefault="009E23EE" w:rsidP="00081118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639896A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C9FD25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27015E77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7A91D5F7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CA63A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3A5E18D8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46EBF72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746C9A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3E7731F4" w14:textId="77777777" w:rsidR="003B5A0D" w:rsidRPr="007C214F" w:rsidRDefault="00271D9B" w:rsidP="003B5A0D">
      <w:pPr>
        <w:tabs>
          <w:tab w:val="left" w:pos="284"/>
          <w:tab w:val="left" w:pos="1134"/>
          <w:tab w:val="left" w:pos="8010"/>
        </w:tabs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 w:rsidRPr="007C214F">
        <w:rPr>
          <w:rFonts w:ascii="TH SarabunPSK" w:eastAsia="TH SarabunPSK" w:hAnsi="TH SarabunPSK" w:cs="TH SarabunPSK"/>
          <w:bCs/>
          <w:sz w:val="32"/>
          <w:szCs w:val="32"/>
        </w:rPr>
        <w:t>0317</w:t>
      </w:r>
      <w:r w:rsidR="00DF6F57" w:rsidRPr="00DF6F57">
        <w:rPr>
          <w:rFonts w:ascii="TH SarabunPSK" w:eastAsia="TH SarabunPSK" w:hAnsi="TH SarabunPSK" w:cs="TH SarabunPSK" w:hint="cs"/>
          <w:b/>
          <w:sz w:val="32"/>
          <w:szCs w:val="32"/>
          <w:cs/>
        </w:rPr>
        <w:t>411</w:t>
      </w:r>
      <w:r w:rsidR="003B5A0D" w:rsidRPr="007C214F">
        <w:rPr>
          <w:rFonts w:ascii="TH SarabunPSK" w:eastAsia="TH SarabunPSK" w:hAnsi="TH SarabunPSK" w:cs="TH SarabunPSK" w:hint="cs"/>
          <w:bCs/>
          <w:sz w:val="32"/>
          <w:szCs w:val="32"/>
          <w:cs/>
        </w:rPr>
        <w:t xml:space="preserve">   </w:t>
      </w:r>
      <w:r w:rsidR="00DF6F57">
        <w:rPr>
          <w:rFonts w:ascii="TH SarabunPSK" w:eastAsia="TH SarabunPSK" w:hAnsi="TH SarabunPSK" w:cs="TH SarabunPSK" w:hint="cs"/>
          <w:b/>
          <w:sz w:val="32"/>
          <w:szCs w:val="32"/>
          <w:cs/>
        </w:rPr>
        <w:t>การจัดการศูนย์เทคโนโลยีและนวัตกรรมเพื่อการศึกษา</w:t>
      </w:r>
      <w:r w:rsidR="003B5A0D">
        <w:rPr>
          <w:rFonts w:ascii="TH SarabunPSK" w:eastAsia="TH SarabunPSK" w:hAnsi="TH SarabunPSK" w:cs="TH SarabunPSK"/>
          <w:bCs/>
          <w:sz w:val="32"/>
          <w:szCs w:val="32"/>
        </w:rPr>
        <w:t xml:space="preserve">  </w:t>
      </w:r>
      <w:r w:rsidR="003B5A0D" w:rsidRPr="007C214F">
        <w:rPr>
          <w:rFonts w:ascii="TH SarabunPSK" w:eastAsia="TH SarabunPSK" w:hAnsi="TH SarabunPSK" w:cs="TH SarabunPSK"/>
          <w:bCs/>
          <w:sz w:val="32"/>
          <w:szCs w:val="32"/>
        </w:rPr>
        <w:t>3(3-0-6)</w:t>
      </w:r>
    </w:p>
    <w:p w14:paraId="7DC42797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692FD6C5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6B4F3AC6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598EBDC2" w14:textId="7777777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1290D2" w14:textId="6954DA55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522873">
        <w:rPr>
          <w:rFonts w:ascii="TH SarabunPSK" w:hAnsi="TH SarabunPSK" w:cs="TH SarabunPSK"/>
          <w:sz w:val="32"/>
          <w:szCs w:val="32"/>
        </w:rPr>
        <w:t>4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22873">
        <w:rPr>
          <w:rFonts w:ascii="TH SarabunPSK" w:hAnsi="TH SarabunPSK" w:cs="TH SarabunPSK"/>
          <w:sz w:val="32"/>
          <w:szCs w:val="32"/>
        </w:rPr>
        <w:t>4</w:t>
      </w:r>
    </w:p>
    <w:p w14:paraId="674A9DDB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3496C508" w14:textId="77777777" w:rsidR="007076A8" w:rsidRPr="00522873" w:rsidRDefault="007076A8" w:rsidP="00081118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1711A205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1A8152B1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76D12CE1" w14:textId="77777777" w:rsidTr="003C3C96">
        <w:trPr>
          <w:tblHeader/>
        </w:trPr>
        <w:tc>
          <w:tcPr>
            <w:tcW w:w="851" w:type="dxa"/>
            <w:vMerge w:val="restart"/>
          </w:tcPr>
          <w:p w14:paraId="6E4DFE9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412D63E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055DE4B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7E1D085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3AD6D29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E59DFF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38F2034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3773F6D5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72E76574" w14:textId="77777777" w:rsidTr="003C3C96">
        <w:trPr>
          <w:tblHeader/>
        </w:trPr>
        <w:tc>
          <w:tcPr>
            <w:tcW w:w="851" w:type="dxa"/>
            <w:vMerge/>
          </w:tcPr>
          <w:p w14:paraId="51B3BC5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774CE7C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C65F5B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E90880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19C076B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079777C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58DB5F6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03AE95DC" w14:textId="77777777" w:rsidTr="003C3C96">
        <w:tc>
          <w:tcPr>
            <w:tcW w:w="851" w:type="dxa"/>
          </w:tcPr>
          <w:p w14:paraId="322C031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5D7F24DA" w14:textId="77777777" w:rsidR="003B5A0D" w:rsidRDefault="003B5A0D" w:rsidP="003B5A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ประมวลรายวิชา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มคอ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71B5B26F" w14:textId="77777777"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ทบทวนความรู้ทั่วไปเกี่ยวกับ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และสื่อสารการศึกษา</w:t>
            </w:r>
          </w:p>
        </w:tc>
        <w:tc>
          <w:tcPr>
            <w:tcW w:w="992" w:type="dxa"/>
          </w:tcPr>
          <w:p w14:paraId="628B3419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15A92F4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5AC45562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390C7A07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2EB227D3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601D9AAC" w14:textId="77777777" w:rsidTr="003C3C96">
        <w:tc>
          <w:tcPr>
            <w:tcW w:w="851" w:type="dxa"/>
          </w:tcPr>
          <w:p w14:paraId="5BB7C1F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3399A8B4" w14:textId="77777777" w:rsidR="003B5A0D" w:rsidRPr="00340969" w:rsidRDefault="003B5A0D" w:rsidP="003B5A0D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แนวคิดเกี่ยวกับเทคโนโลยี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และสื่อสาร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  <w:p w14:paraId="28E9D829" w14:textId="77777777" w:rsidR="003C3C96" w:rsidRPr="005D49E5" w:rsidRDefault="003C3C96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14:paraId="2E165D69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2B0A47AF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446CC370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B9288BD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5F94877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A92B3D2" w14:textId="77777777" w:rsidTr="003C3C96">
        <w:tc>
          <w:tcPr>
            <w:tcW w:w="851" w:type="dxa"/>
          </w:tcPr>
          <w:p w14:paraId="6AC3AC6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14:paraId="6FB99ED1" w14:textId="77777777" w:rsidR="003C3C96" w:rsidRPr="00922258" w:rsidRDefault="003B5A0D" w:rsidP="003B5A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-ขอบข่ายเทคโนโลยีและสื่อสารการศึกษา</w:t>
            </w:r>
          </w:p>
        </w:tc>
        <w:tc>
          <w:tcPr>
            <w:tcW w:w="992" w:type="dxa"/>
          </w:tcPr>
          <w:p w14:paraId="3F0EA8FE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075F5DC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865CDBE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492BD2D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7C70484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0D67F75C" w14:textId="77777777" w:rsidTr="003C3C96">
        <w:tc>
          <w:tcPr>
            <w:tcW w:w="851" w:type="dxa"/>
          </w:tcPr>
          <w:p w14:paraId="6909773F" w14:textId="77777777" w:rsidR="003C3C96" w:rsidRPr="00DF6F57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2B30A4BF" w14:textId="77777777" w:rsidR="003C3C96" w:rsidRPr="003B5A0D" w:rsidRDefault="003B5A0D" w:rsidP="003B5A0D">
            <w:pPr>
              <w:tabs>
                <w:tab w:val="left" w:pos="284"/>
                <w:tab w:val="left" w:pos="1134"/>
                <w:tab w:val="left" w:pos="8190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-ความหมาย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ประเภท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คุณค่า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ของเทคโนโลยีและสื่อสารการศึกษา </w:t>
            </w:r>
          </w:p>
        </w:tc>
        <w:tc>
          <w:tcPr>
            <w:tcW w:w="992" w:type="dxa"/>
          </w:tcPr>
          <w:p w14:paraId="042D0CB5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F4D1CA6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C50DC2D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51B9C51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2F488D7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3257D78" w14:textId="77777777" w:rsidTr="003C3C96">
        <w:tc>
          <w:tcPr>
            <w:tcW w:w="851" w:type="dxa"/>
          </w:tcPr>
          <w:p w14:paraId="688931D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72496EB3" w14:textId="77777777" w:rsid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วิธีระบบ </w:t>
            </w:r>
          </w:p>
          <w:p w14:paraId="0628BD52" w14:textId="77777777" w:rsidR="003B5A0D" w:rsidRDefault="003B5A0D" w:rsidP="003B5A0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ระบบการสอน </w:t>
            </w:r>
          </w:p>
          <w:p w14:paraId="63F3A2AB" w14:textId="77777777" w:rsidR="003C3C96" w:rsidRPr="005D49E5" w:rsidRDefault="003B5A0D" w:rsidP="003B5A0D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การประยุกต์ใช้หลักการและทฤษฎีเพื่อแก้ปัญหาทางการเรียนการสอน</w:t>
            </w:r>
          </w:p>
        </w:tc>
        <w:tc>
          <w:tcPr>
            <w:tcW w:w="992" w:type="dxa"/>
          </w:tcPr>
          <w:p w14:paraId="14B45696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56A7183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F919132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E7C0680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07124674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05DC3F60" w14:textId="77777777" w:rsidTr="003C3C96">
        <w:tc>
          <w:tcPr>
            <w:tcW w:w="851" w:type="dxa"/>
          </w:tcPr>
          <w:p w14:paraId="304B60A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14:paraId="56C89EE5" w14:textId="77777777" w:rsidR="003C3C96" w:rsidRP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นวัตกรรมการศึกษา </w:t>
            </w:r>
          </w:p>
        </w:tc>
        <w:tc>
          <w:tcPr>
            <w:tcW w:w="992" w:type="dxa"/>
          </w:tcPr>
          <w:p w14:paraId="69848D0F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D24586F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166167F4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31DDB603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219C57A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6C6524C4" w14:textId="77777777" w:rsidTr="003C3C96">
        <w:tc>
          <w:tcPr>
            <w:tcW w:w="851" w:type="dxa"/>
          </w:tcPr>
          <w:p w14:paraId="6D77E9D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7</w:t>
            </w:r>
          </w:p>
        </w:tc>
        <w:tc>
          <w:tcPr>
            <w:tcW w:w="2694" w:type="dxa"/>
          </w:tcPr>
          <w:p w14:paraId="2C52BE24" w14:textId="77777777" w:rsidR="003B5A0D" w:rsidRDefault="003B5A0D" w:rsidP="003B5A0D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แนวคิด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นวัตกรรมการศึกษา </w:t>
            </w:r>
          </w:p>
          <w:p w14:paraId="7D55273E" w14:textId="77777777" w:rsidR="003C3C96" w:rsidRPr="005D49E5" w:rsidRDefault="003B5A0D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(ต่อ)</w:t>
            </w:r>
          </w:p>
        </w:tc>
        <w:tc>
          <w:tcPr>
            <w:tcW w:w="992" w:type="dxa"/>
          </w:tcPr>
          <w:p w14:paraId="46CF7042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F125BD6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1E59DBA3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84BCD36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0F0C780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192A50D3" w14:textId="77777777" w:rsidTr="00D44732">
        <w:tc>
          <w:tcPr>
            <w:tcW w:w="851" w:type="dxa"/>
          </w:tcPr>
          <w:p w14:paraId="7F4061F2" w14:textId="77777777" w:rsidR="0010497C" w:rsidRPr="00DF6F57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63FA6CBC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14:paraId="2E583EB5" w14:textId="77777777" w:rsidTr="003C3C96">
        <w:tc>
          <w:tcPr>
            <w:tcW w:w="851" w:type="dxa"/>
          </w:tcPr>
          <w:p w14:paraId="076B710B" w14:textId="77777777" w:rsidR="003C3C96" w:rsidRPr="00DF6F57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3FDC63ED" w14:textId="77777777"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กฎหมายและจร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รยาบรรณทางเทคโนโลยีและการสื่อสา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รการศึกษา</w:t>
            </w:r>
          </w:p>
          <w:p w14:paraId="04F24608" w14:textId="77777777"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และแนวคิดทฤษฎีการเรียนรู้ กลุ่มพฤติกรรมนิยม</w:t>
            </w:r>
          </w:p>
        </w:tc>
        <w:tc>
          <w:tcPr>
            <w:tcW w:w="992" w:type="dxa"/>
          </w:tcPr>
          <w:p w14:paraId="5D754698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7221D11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72C20BEF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950CC48" w14:textId="77777777"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BB9B4C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B5A0D" w:rsidRPr="005D49E5" w14:paraId="0D63F082" w14:textId="77777777" w:rsidTr="003C3C96">
        <w:tc>
          <w:tcPr>
            <w:tcW w:w="851" w:type="dxa"/>
          </w:tcPr>
          <w:p w14:paraId="0A6A837E" w14:textId="77777777" w:rsidR="003B5A0D" w:rsidRPr="00DF6F57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2694" w:type="dxa"/>
          </w:tcPr>
          <w:p w14:paraId="3343352B" w14:textId="77777777"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ทฤษฎีการวางเงื่อนไข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345B7588" w14:textId="77777777" w:rsidR="003B5A0D" w:rsidRPr="00BE03DF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ทฤษฎีความสัมพันธ์เชื่อมโยง</w:t>
            </w:r>
          </w:p>
        </w:tc>
        <w:tc>
          <w:tcPr>
            <w:tcW w:w="992" w:type="dxa"/>
          </w:tcPr>
          <w:p w14:paraId="33B8C41D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24860FB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DBD4BDC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2140620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753BACDF" w14:textId="77777777" w:rsidR="003B5A0D" w:rsidRPr="005D49E5" w:rsidRDefault="003B5A0D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179FDEC9" w14:textId="77777777" w:rsidTr="003C3C96">
        <w:tc>
          <w:tcPr>
            <w:tcW w:w="851" w:type="dxa"/>
          </w:tcPr>
          <w:p w14:paraId="4E0E6AB1" w14:textId="77777777" w:rsidR="003C3C96" w:rsidRPr="00DF6F57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1A1FDC5F" w14:textId="77777777" w:rsidR="003B5A0D" w:rsidRDefault="003B5A0D" w:rsidP="003B5A0D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เสริมแรง</w:t>
            </w:r>
          </w:p>
          <w:p w14:paraId="5355FAB5" w14:textId="77777777" w:rsidR="003C3C96" w:rsidRPr="005D49E5" w:rsidRDefault="003B5A0D" w:rsidP="003B5A0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และทฤษฎีกลุ่มพฤติกรรมนิยมมาใช้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ในการจัดการเรียนการสอน</w:t>
            </w:r>
          </w:p>
        </w:tc>
        <w:tc>
          <w:tcPr>
            <w:tcW w:w="992" w:type="dxa"/>
          </w:tcPr>
          <w:p w14:paraId="247FD58F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5730A6B0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077A2AE" w14:textId="77777777" w:rsidR="003C3C96" w:rsidRPr="00DF6F57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F6F57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08A8A08A" w14:textId="77777777"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482391D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1EF482F" w14:textId="77777777" w:rsidTr="003C3C96">
        <w:tc>
          <w:tcPr>
            <w:tcW w:w="851" w:type="dxa"/>
          </w:tcPr>
          <w:p w14:paraId="6B327AD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</w:p>
        </w:tc>
        <w:tc>
          <w:tcPr>
            <w:tcW w:w="2694" w:type="dxa"/>
          </w:tcPr>
          <w:p w14:paraId="0A9E8DCE" w14:textId="77777777"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ทฤษฎีการเรียนรู้ตามแนวคิดกลุ่มความรู้ ความเข้าใจ </w:t>
            </w:r>
          </w:p>
          <w:p w14:paraId="7FB2BE45" w14:textId="77777777" w:rsidR="003C3C96" w:rsidRPr="005D49E5" w:rsidRDefault="00676F97" w:rsidP="00676F97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-หลักการเรียนรู้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ของกลุ่ม</w:t>
            </w:r>
            <w:proofErr w:type="spellStart"/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เกสตัลท์</w:t>
            </w:r>
            <w:proofErr w:type="spellEnd"/>
          </w:p>
        </w:tc>
        <w:tc>
          <w:tcPr>
            <w:tcW w:w="992" w:type="dxa"/>
          </w:tcPr>
          <w:p w14:paraId="073A643E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62445B5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189330E2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61C718CE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2E0F745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76F97" w:rsidRPr="00676F97" w14:paraId="2DCAA0D3" w14:textId="77777777" w:rsidTr="003C3C96">
        <w:tc>
          <w:tcPr>
            <w:tcW w:w="851" w:type="dxa"/>
          </w:tcPr>
          <w:p w14:paraId="73B10258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676F9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694" w:type="dxa"/>
          </w:tcPr>
          <w:p w14:paraId="68B3F0EA" w14:textId="77777777"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ของเปีย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เจต์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รูเนอร์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A2E2017" w14:textId="77777777"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โท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ลแมน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ฮัลล์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691FF74" w14:textId="77777777" w:rsidR="00676F97" w:rsidRPr="00676F97" w:rsidRDefault="00676F97" w:rsidP="00676F9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-ทฤษฎี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คอน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สตรัค</w:t>
            </w:r>
            <w:proofErr w:type="spellEnd"/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ติ</w:t>
            </w:r>
            <w:proofErr w:type="spellStart"/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วิสม์</w:t>
            </w:r>
            <w:proofErr w:type="spellEnd"/>
          </w:p>
        </w:tc>
        <w:tc>
          <w:tcPr>
            <w:tcW w:w="992" w:type="dxa"/>
          </w:tcPr>
          <w:p w14:paraId="1A01CA9A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1C63808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C606CB0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A367759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768D823F" w14:textId="77777777" w:rsidR="00676F97" w:rsidRPr="00676F97" w:rsidRDefault="00676F97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76F97" w:rsidRPr="00676F97" w14:paraId="11E3FCCE" w14:textId="77777777" w:rsidTr="003C3C96">
        <w:tc>
          <w:tcPr>
            <w:tcW w:w="851" w:type="dxa"/>
          </w:tcPr>
          <w:p w14:paraId="518894E5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694" w:type="dxa"/>
          </w:tcPr>
          <w:p w14:paraId="7FC4F1A6" w14:textId="77777777" w:rsidR="00676F97" w:rsidRDefault="00676F97" w:rsidP="00676F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แนวทาง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นำหลัก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40969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และทฤษฎีกลุ่มความรู้ความเข้าใจมาใช้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ในการพัฒนาสื่อ</w:t>
            </w:r>
          </w:p>
        </w:tc>
        <w:tc>
          <w:tcPr>
            <w:tcW w:w="992" w:type="dxa"/>
          </w:tcPr>
          <w:p w14:paraId="4177730D" w14:textId="77777777"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1E859C68" w14:textId="77777777"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06CDFDBA" w14:textId="77777777"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78B8809" w14:textId="77777777" w:rsid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2EEE9557" w14:textId="77777777" w:rsidR="00676F97" w:rsidRPr="00676F97" w:rsidRDefault="00676F97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F3673A5" w14:textId="77777777" w:rsidTr="003C3C96">
        <w:tc>
          <w:tcPr>
            <w:tcW w:w="851" w:type="dxa"/>
          </w:tcPr>
          <w:p w14:paraId="726628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14:paraId="54240388" w14:textId="77777777" w:rsidR="003C3C96" w:rsidRPr="005D49E5" w:rsidRDefault="00676F97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-สรุปรายวิชาและประเมินการสอน</w:t>
            </w:r>
          </w:p>
        </w:tc>
        <w:tc>
          <w:tcPr>
            <w:tcW w:w="992" w:type="dxa"/>
          </w:tcPr>
          <w:p w14:paraId="04A86D39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C72DE00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6DBB8BFA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4EF5D7D3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865A9F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5CD8AD22" w14:textId="77777777" w:rsidTr="000C5079">
        <w:tc>
          <w:tcPr>
            <w:tcW w:w="851" w:type="dxa"/>
          </w:tcPr>
          <w:p w14:paraId="66FF7800" w14:textId="77777777"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DF6F57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71AB89F7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61C47E47" w14:textId="77777777" w:rsidTr="003C3C96">
        <w:tc>
          <w:tcPr>
            <w:tcW w:w="3545" w:type="dxa"/>
            <w:gridSpan w:val="2"/>
          </w:tcPr>
          <w:p w14:paraId="7F76DA79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0DA84E18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0CC8A532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087624AB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45</w:t>
            </w:r>
          </w:p>
        </w:tc>
        <w:tc>
          <w:tcPr>
            <w:tcW w:w="1134" w:type="dxa"/>
          </w:tcPr>
          <w:p w14:paraId="37695BC2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5FF1FEB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A2D498D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6B854E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53A5309B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EE6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0F8DDC9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A1B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38992F98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9ABB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E0D5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18CEBBE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35D" w14:textId="77777777" w:rsidR="00062026" w:rsidRPr="002F2AEB" w:rsidRDefault="00676F97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FD39" w14:textId="77777777" w:rsidR="00062026" w:rsidRPr="002F2AEB" w:rsidRDefault="00676F97" w:rsidP="00676F97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E316E7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กฎหมายและจร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รยาบรรณทางเทคโนโลยีและการสื่อสา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รการศึกษา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5484" w14:textId="77777777" w:rsidR="00062026" w:rsidRPr="002F2AEB" w:rsidRDefault="00676F97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082" w14:textId="77777777" w:rsidR="002C2721" w:rsidRPr="00DF6F57" w:rsidRDefault="00676F97" w:rsidP="002C2721">
            <w:pPr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DF6F57">
              <w:rPr>
                <w:rFonts w:ascii="TH SarabunPSK" w:hAnsi="TH SarabunPSK" w:cs="TH SarabunPSK" w:hint="cs"/>
                <w:sz w:val="28"/>
                <w:szCs w:val="32"/>
                <w:cs/>
              </w:rPr>
              <w:t xml:space="preserve"> มอบหมายให้ศึกษาค้นคว้าเพิ่มเติม นำเสนอในรูปแบบรายงาน</w:t>
            </w:r>
          </w:p>
        </w:tc>
      </w:tr>
    </w:tbl>
    <w:p w14:paraId="4E0C3EA0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CB5D8F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57E33602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43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6590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6F52FF28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9B1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A6A1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327544F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77AF567B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BDB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2C1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BAB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D82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15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77B2ED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68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FD48" w14:textId="77777777"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7924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269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E71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33F8EA9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131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EDF" w14:textId="77777777" w:rsidR="00113462" w:rsidRPr="00AF3083" w:rsidRDefault="00906891" w:rsidP="00676F97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ใช้กิจกรรมการเรียนรู้ที่หลากหลาย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การความรู้กับศาสตร์อื่น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>ๆ และการประยุกต์ใช้ทฤษฎีการเรียนรู้ ตลอดจน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เติม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จากอินเทอร์เน็ต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44B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E9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24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1B3B7C" w14:textId="77777777" w:rsidR="00A3604B" w:rsidRDefault="00A3604B" w:rsidP="00A3604B"/>
          <w:p w14:paraId="5DC5C109" w14:textId="77777777" w:rsidR="00A3604B" w:rsidRDefault="00A3604B" w:rsidP="00A3604B"/>
          <w:p w14:paraId="068B70EE" w14:textId="77777777" w:rsidR="00A3604B" w:rsidRDefault="00A3604B" w:rsidP="00A3604B"/>
          <w:p w14:paraId="2E781B33" w14:textId="77777777" w:rsidR="00A3604B" w:rsidRDefault="00A3604B" w:rsidP="00A3604B"/>
          <w:p w14:paraId="50B84AF8" w14:textId="77777777" w:rsidR="00A3604B" w:rsidRDefault="00A3604B" w:rsidP="00A3604B"/>
          <w:p w14:paraId="4920E4F5" w14:textId="77777777" w:rsidR="00A3604B" w:rsidRDefault="00A3604B" w:rsidP="00A3604B"/>
          <w:p w14:paraId="0DFC752E" w14:textId="77777777" w:rsidR="00A3604B" w:rsidRDefault="00A3604B" w:rsidP="00A3604B"/>
          <w:p w14:paraId="292827F3" w14:textId="77777777" w:rsidR="00A3604B" w:rsidRDefault="00A3604B" w:rsidP="00A3604B"/>
          <w:p w14:paraId="04915EA3" w14:textId="77777777" w:rsidR="00A3604B" w:rsidRDefault="00A3604B" w:rsidP="00A3604B"/>
          <w:p w14:paraId="57E84005" w14:textId="77777777" w:rsidR="00A3604B" w:rsidRDefault="00A3604B" w:rsidP="00A3604B"/>
          <w:p w14:paraId="03ECF17D" w14:textId="77777777" w:rsidR="00A3604B" w:rsidRPr="00A3604B" w:rsidRDefault="00A3604B" w:rsidP="00A3604B"/>
        </w:tc>
      </w:tr>
      <w:tr w:rsidR="005D0D15" w:rsidRPr="005D49E5" w14:paraId="439A4E37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030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C5C" w14:textId="77777777" w:rsidR="005D0D15" w:rsidRPr="005D49E5" w:rsidRDefault="00906891" w:rsidP="00676F97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676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</w:t>
            </w:r>
            <w:proofErr w:type="spellStart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การความรู้ด้านศิลปวัฒนธรรม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และภูมิปัญญาท้องถิ่น</w:t>
            </w:r>
            <w:r w:rsidR="00676F9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2059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B18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4E8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784918A3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6967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44534A97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6935" w14:textId="77777777" w:rsidR="005D0D15" w:rsidRPr="00906891" w:rsidRDefault="00906891" w:rsidP="00676F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</w:t>
            </w:r>
            <w:r w:rsidR="00676F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F4BE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D26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6CF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A5F2D6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232C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F7F" w14:textId="77777777"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409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927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FB2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05D1DB6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49946D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34CFF41D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28D4C032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04DE18D5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576B4E9D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4AB3AF75" w14:textId="4A2F4C83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522873">
        <w:rPr>
          <w:rFonts w:ascii="TH SarabunPSK" w:hAnsi="TH SarabunPSK" w:cs="TH SarabunPSK"/>
          <w:sz w:val="32"/>
          <w:szCs w:val="32"/>
        </w:rPr>
        <w:t>73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6A5EEDD9" w14:textId="65126274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522873">
        <w:rPr>
          <w:rFonts w:ascii="TH SarabunPSK" w:hAnsi="TH SarabunPSK" w:cs="TH SarabunPSK"/>
          <w:sz w:val="32"/>
          <w:szCs w:val="32"/>
        </w:rPr>
        <w:t>73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56D78F92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6ABC9E7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276D720B" w14:textId="77777777"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EE07F6" w14:paraId="2314811B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CBCE2A5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54F94D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390D6E65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350E950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2138CF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14:paraId="25E3F506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AF50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8D57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376C" w14:textId="40A37616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E487" w14:textId="560E2A15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36.99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4CB2DD1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A2D3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429B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18DD" w14:textId="18D9087B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A6FC" w14:textId="22C11916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24.66</w:t>
            </w:r>
          </w:p>
        </w:tc>
      </w:tr>
      <w:tr w:rsidR="00EE07F6" w14:paraId="5FDD8865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FF58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B737C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55CE" w14:textId="77777777"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A01F" w14:textId="631C3B49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27.40</w:t>
            </w:r>
          </w:p>
        </w:tc>
      </w:tr>
      <w:tr w:rsidR="00EE07F6" w14:paraId="6B02276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6814D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B556A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8B9AB" w14:textId="284EF1C7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C01F" w14:textId="1D1B0A1D" w:rsidR="00EE07F6" w:rsidRPr="00DF6F57" w:rsidRDefault="00522873" w:rsidP="008A254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9.59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3AD741CA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42FC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994FC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86C6" w14:textId="77777777"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4440" w14:textId="77777777" w:rsidR="00EE07F6" w:rsidRPr="00DF6F57" w:rsidRDefault="00DF6F57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1D37AAD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A3A5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D2CB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BEA5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6E07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  <w:tr w:rsidR="00EE07F6" w14:paraId="33373A2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279C0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C4E2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ED336" w14:textId="4374A348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B8E7" w14:textId="3728E2B1" w:rsidR="00EE07F6" w:rsidRPr="00DF6F57" w:rsidRDefault="00522873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1.37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EE07F6" w14:paraId="6AF3FE8D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BC64" w14:textId="77777777" w:rsidR="00EE07F6" w:rsidRPr="00DF6F57" w:rsidRDefault="008A254A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  <w:lang w:val="en-GB"/>
              </w:rPr>
              <w:t>F</w:t>
            </w:r>
            <w:r w:rsidR="00EE07F6" w:rsidRPr="00DF6F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45AF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1FFE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2FCF" w14:textId="77777777" w:rsidR="00EE07F6" w:rsidRPr="00DF6F57" w:rsidRDefault="00EE07F6" w:rsidP="00EE07F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F6F57">
              <w:rPr>
                <w:rFonts w:ascii="TH SarabunPSK" w:hAnsi="TH SarabunPSK" w:cs="TH SarabunPSK"/>
                <w:sz w:val="32"/>
                <w:szCs w:val="32"/>
              </w:rPr>
              <w:t xml:space="preserve">0.00 </w:t>
            </w:r>
          </w:p>
        </w:tc>
      </w:tr>
    </w:tbl>
    <w:p w14:paraId="2D7945B5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0740C8B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1F11F788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0F51D761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5AA9FC62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055D7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165183E1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F4A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51B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3FC0F55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4C3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8541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19C3D926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90E591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25354C4E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8B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74DE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053D3A9C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1625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9B2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18FE1717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C88B78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7CA1A48D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AB0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197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409CCEDA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5FD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1216C2FD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22DA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5AB849E0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F6F78E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F83F2FB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2FE858C1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4C58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D36988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FEC4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0DB5375B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CC0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0D61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C194DEF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1CFCCA5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0CD5507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DBD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915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122A1585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8B9F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626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3885080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853FC0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45EB8F54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78E6568A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3792E1D9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24569194" w14:textId="5BCF5E4B" w:rsidR="003E2213" w:rsidRPr="005D49E5" w:rsidRDefault="00977CFD" w:rsidP="00522873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522873">
        <w:rPr>
          <w:sz w:val="27"/>
          <w:szCs w:val="27"/>
          <w:cs/>
        </w:rPr>
        <w:t>ผู้สอนเปิดโอกาสให้นิสิตมีส่วนร่วมโดยการซักถาม แสดงความคิดเห็น หรือปฏิบัติกิจกรรม</w:t>
      </w:r>
      <w:r w:rsidR="00522873">
        <w:rPr>
          <w:sz w:val="27"/>
          <w:szCs w:val="27"/>
        </w:rPr>
        <w:br/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22873">
        <w:rPr>
          <w:rFonts w:ascii="TH SarabunPSK" w:hAnsi="TH SarabunPSK" w:cs="TH SarabunPSK"/>
          <w:sz w:val="32"/>
          <w:szCs w:val="32"/>
          <w:cs/>
        </w:rPr>
        <w:tab/>
      </w:r>
      <w:r w:rsidR="00522873">
        <w:rPr>
          <w:rFonts w:ascii="TH SarabunPSK" w:hAnsi="TH SarabunPSK" w:cs="TH SarabunPSK"/>
          <w:sz w:val="32"/>
          <w:szCs w:val="32"/>
          <w:cs/>
        </w:rPr>
        <w:tab/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22873">
        <w:rPr>
          <w:sz w:val="27"/>
          <w:szCs w:val="27"/>
          <w:cs/>
        </w:rPr>
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</w:r>
      <w:proofErr w:type="spellStart"/>
      <w:r w:rsidR="00522873">
        <w:rPr>
          <w:sz w:val="27"/>
          <w:szCs w:val="27"/>
          <w:cs/>
        </w:rPr>
        <w:t>มคอ</w:t>
      </w:r>
      <w:proofErr w:type="spellEnd"/>
      <w:r w:rsidR="00522873">
        <w:rPr>
          <w:sz w:val="27"/>
          <w:szCs w:val="27"/>
          <w:cs/>
        </w:rPr>
        <w:t xml:space="preserve">. </w:t>
      </w:r>
      <w:r w:rsidR="00522873">
        <w:rPr>
          <w:sz w:val="27"/>
          <w:szCs w:val="27"/>
        </w:rPr>
        <w:t>3)</w:t>
      </w:r>
      <w:r w:rsidR="00522873">
        <w:rPr>
          <w:sz w:val="27"/>
          <w:szCs w:val="27"/>
        </w:rPr>
        <w:br/>
      </w:r>
    </w:p>
    <w:p w14:paraId="281B96C9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45746374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D18291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42ED29ED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1F6E4962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501F7BC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1789DDE9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1F12FBBA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364FDE5F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3112A726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642675CD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A31EF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E7D27C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828FFA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0EDA34C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057CB215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2822153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5453D8D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C57203E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6F04C396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BC89504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9097592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F047F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D04602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51A7F95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49D748F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proofErr w:type="spellStart"/>
      <w:r w:rsidR="006F3E25">
        <w:rPr>
          <w:rFonts w:ascii="TH SarabunPSK" w:hAnsi="TH SarabunPSK" w:cs="TH SarabunPSK"/>
          <w:sz w:val="32"/>
          <w:szCs w:val="32"/>
        </w:rPr>
        <w:t>facebook</w:t>
      </w:r>
      <w:proofErr w:type="spellEnd"/>
      <w:r w:rsidR="006F3E25">
        <w:rPr>
          <w:rFonts w:ascii="TH SarabunPSK" w:hAnsi="TH SarabunPSK" w:cs="TH SarabunPSK"/>
          <w:sz w:val="32"/>
          <w:szCs w:val="32"/>
        </w:rPr>
        <w:t xml:space="preserve">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678D6E55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CEB1A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4151F9D5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0C3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CD71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F2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6C8B19F9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43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525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398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7312F421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4D0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90AB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24A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92C7F43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1B0F1E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tbl>
      <w:tblPr>
        <w:tblpPr w:leftFromText="180" w:rightFromText="180" w:vertAnchor="text" w:horzAnchor="margin" w:tblpY="973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9E23EE" w:rsidRPr="005D49E5" w14:paraId="50BBC7B5" w14:textId="77777777" w:rsidTr="009E23EE">
        <w:trPr>
          <w:cantSplit/>
          <w:trHeight w:val="498"/>
        </w:trPr>
        <w:tc>
          <w:tcPr>
            <w:tcW w:w="9180" w:type="dxa"/>
            <w:gridSpan w:val="3"/>
          </w:tcPr>
          <w:p w14:paraId="195AF027" w14:textId="77777777" w:rsidR="009E23EE" w:rsidRPr="005D49E5" w:rsidRDefault="009E23EE" w:rsidP="009E23EE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9E23EE" w:rsidRPr="005D49E5" w14:paraId="7C5F55CF" w14:textId="77777777" w:rsidTr="009E23EE">
        <w:trPr>
          <w:trHeight w:val="498"/>
        </w:trPr>
        <w:tc>
          <w:tcPr>
            <w:tcW w:w="3240" w:type="dxa"/>
          </w:tcPr>
          <w:p w14:paraId="4EE945CB" w14:textId="77777777" w:rsidR="009E23EE" w:rsidRPr="005D49E5" w:rsidRDefault="009E23EE" w:rsidP="009E23EE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6274AD2" w14:textId="77777777" w:rsidR="009E23EE" w:rsidRPr="005D49E5" w:rsidRDefault="009E23EE" w:rsidP="009E23EE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0C6E3E79" w14:textId="77777777" w:rsidR="009E23EE" w:rsidRPr="005D49E5" w:rsidRDefault="009E23EE" w:rsidP="009E23EE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…)</w:t>
            </w:r>
          </w:p>
        </w:tc>
      </w:tr>
      <w:tr w:rsidR="009E23EE" w:rsidRPr="005D49E5" w14:paraId="5C9D1D81" w14:textId="77777777" w:rsidTr="009E23EE">
        <w:trPr>
          <w:trHeight w:val="498"/>
        </w:trPr>
        <w:tc>
          <w:tcPr>
            <w:tcW w:w="4500" w:type="dxa"/>
            <w:gridSpan w:val="2"/>
          </w:tcPr>
          <w:p w14:paraId="706BECB1" w14:textId="77777777" w:rsidR="009E23EE" w:rsidRPr="005D49E5" w:rsidRDefault="009E23EE" w:rsidP="009E23EE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7764444C" w14:textId="77777777" w:rsidR="009E23EE" w:rsidRPr="005D49E5" w:rsidRDefault="009E23EE" w:rsidP="009E23E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9E23EE" w:rsidRPr="005D49E5" w14:paraId="29376BF7" w14:textId="77777777" w:rsidTr="009E23EE">
        <w:trPr>
          <w:trHeight w:val="498"/>
        </w:trPr>
        <w:tc>
          <w:tcPr>
            <w:tcW w:w="3240" w:type="dxa"/>
          </w:tcPr>
          <w:p w14:paraId="1281CE7C" w14:textId="77777777" w:rsidR="009E23EE" w:rsidRPr="005D49E5" w:rsidRDefault="009E23EE" w:rsidP="009E23EE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8DB1EC0" w14:textId="77777777" w:rsidR="009E23EE" w:rsidRPr="005D49E5" w:rsidRDefault="009E23EE" w:rsidP="009E23EE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9E23EE" w:rsidRPr="005D49E5" w14:paraId="7CA474D2" w14:textId="77777777" w:rsidTr="009E23EE">
        <w:trPr>
          <w:trHeight w:val="498"/>
        </w:trPr>
        <w:tc>
          <w:tcPr>
            <w:tcW w:w="9180" w:type="dxa"/>
            <w:gridSpan w:val="3"/>
          </w:tcPr>
          <w:p w14:paraId="4E35AFC2" w14:textId="77777777" w:rsidR="009E23EE" w:rsidRPr="005D49E5" w:rsidRDefault="009E23EE" w:rsidP="009E23EE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9E23EE" w:rsidRPr="005D49E5" w14:paraId="7910E2F2" w14:textId="77777777" w:rsidTr="009E23EE">
        <w:trPr>
          <w:trHeight w:val="498"/>
        </w:trPr>
        <w:tc>
          <w:tcPr>
            <w:tcW w:w="3240" w:type="dxa"/>
          </w:tcPr>
          <w:p w14:paraId="4C22AA34" w14:textId="77777777" w:rsidR="009E23EE" w:rsidRPr="005D49E5" w:rsidRDefault="009E23EE" w:rsidP="009E23EE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E867ED" w14:textId="77777777" w:rsidR="009E23EE" w:rsidRPr="005D49E5" w:rsidRDefault="009E23EE" w:rsidP="009E23EE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6E7E389" w14:textId="77777777" w:rsidR="009E23EE" w:rsidRPr="005D49E5" w:rsidRDefault="009E23EE" w:rsidP="009E23EE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9E23EE" w:rsidRPr="005D49E5" w14:paraId="7C7292A0" w14:textId="77777777" w:rsidTr="009E23EE">
        <w:trPr>
          <w:trHeight w:val="498"/>
        </w:trPr>
        <w:tc>
          <w:tcPr>
            <w:tcW w:w="4500" w:type="dxa"/>
            <w:gridSpan w:val="2"/>
          </w:tcPr>
          <w:p w14:paraId="17DF5880" w14:textId="77777777" w:rsidR="009E23EE" w:rsidRPr="005D49E5" w:rsidRDefault="009E23EE" w:rsidP="009E23EE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6E52E044" w14:textId="77777777" w:rsidR="009E23EE" w:rsidRPr="005D49E5" w:rsidRDefault="009E23EE" w:rsidP="009E23E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581FF3AC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CD3FE66" w14:textId="5F90AAE8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1150" w:type="dxa"/>
        <w:tblInd w:w="-1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8822"/>
        <w:gridCol w:w="842"/>
        <w:gridCol w:w="810"/>
      </w:tblGrid>
      <w:tr w:rsidR="009E23EE" w:rsidRPr="009E23EE" w14:paraId="733686F5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780B2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B1078D" w14:textId="77777777" w:rsidR="009E23EE" w:rsidRPr="009E23EE" w:rsidRDefault="009E23EE" w:rsidP="009E23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 xml:space="preserve">2565/1 : 0317411 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การจัดการศูนย์เทคโนโลยีและนวัตกรรมการศึกษา ประเมินแล้ว 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 xml:space="preserve">49 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จาก 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 xml:space="preserve">73 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 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ร้อยละ 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67.12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B92BA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8AFA1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SD</w:t>
            </w:r>
          </w:p>
        </w:tc>
      </w:tr>
      <w:tr w:rsidR="009E23EE" w:rsidRPr="009E23EE" w14:paraId="731694EC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44C2F" w14:textId="77777777" w:rsidR="009E23EE" w:rsidRPr="009E23EE" w:rsidRDefault="009E23EE" w:rsidP="009E23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ตอนที่ 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4B5F33" w14:textId="77777777" w:rsidR="009E23EE" w:rsidRPr="009E23EE" w:rsidRDefault="009E23EE" w:rsidP="009E23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คุณภาพการจัดการเรียนการสอน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8FDCE1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3.91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963CE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0.99</w:t>
            </w:r>
          </w:p>
        </w:tc>
      </w:tr>
      <w:tr w:rsidR="009E23EE" w:rsidRPr="009E23EE" w14:paraId="73A6A6C4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5C1FB0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889D1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0BD977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A26918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0.95</w:t>
            </w:r>
          </w:p>
        </w:tc>
      </w:tr>
      <w:tr w:rsidR="009E23EE" w:rsidRPr="009E23EE" w14:paraId="0478A6AE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8A05E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0D1707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9626C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81C53D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1.14</w:t>
            </w:r>
          </w:p>
        </w:tc>
      </w:tr>
      <w:tr w:rsidR="009E23EE" w:rsidRPr="009E23EE" w14:paraId="1A36EE71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F1BCF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FA8953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      </w:r>
            <w:proofErr w:type="spellStart"/>
            <w:r w:rsidRPr="009E23EE">
              <w:rPr>
                <w:rFonts w:ascii="TH SarabunPSK" w:hAnsi="TH SarabunPSK" w:cs="TH SarabunPSK"/>
                <w:sz w:val="28"/>
                <w:cs/>
              </w:rPr>
              <w:t>มคอ</w:t>
            </w:r>
            <w:proofErr w:type="spellEnd"/>
            <w:r w:rsidRPr="009E23E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9E23EE">
              <w:rPr>
                <w:rFonts w:ascii="TH SarabunPSK" w:hAnsi="TH SarabunPSK" w:cs="TH SarabunPSK"/>
                <w:sz w:val="28"/>
              </w:rPr>
              <w:t>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7306AE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3E64D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0.95</w:t>
            </w:r>
          </w:p>
        </w:tc>
      </w:tr>
      <w:tr w:rsidR="009E23EE" w:rsidRPr="009E23EE" w14:paraId="6D34CFC6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6300E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4E5C1C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05B8A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48DE8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0.92</w:t>
            </w:r>
          </w:p>
        </w:tc>
      </w:tr>
      <w:tr w:rsidR="009E23EE" w:rsidRPr="009E23EE" w14:paraId="2434039E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3DE9C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4FCDED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ผู้สอนกระตุ้นให้วิเคราะห์หรือลงมือปฏิบัติ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9BF356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D2F5FE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0.98</w:t>
            </w:r>
          </w:p>
        </w:tc>
      </w:tr>
      <w:tr w:rsidR="009E23EE" w:rsidRPr="009E23EE" w14:paraId="276E4135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7B7EEA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0D1E3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ผู้สอนมีช่องทางและมีการให้คำปรึกษานอกเวลาเรียน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40ED78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E3061C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1.05</w:t>
            </w:r>
          </w:p>
        </w:tc>
      </w:tr>
      <w:tr w:rsidR="009E23EE" w:rsidRPr="009E23EE" w14:paraId="2864F4CD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C84A59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7.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D905BB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BDC91F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D9A392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1.04</w:t>
            </w:r>
          </w:p>
        </w:tc>
      </w:tr>
      <w:tr w:rsidR="009E23EE" w:rsidRPr="009E23EE" w14:paraId="73F34FA7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10315E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8.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42B545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ผู้สอนสามารถถ่ายทอดความรู้ให้ผู้เรียนเข้าใจ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0F4E7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301DC7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1.12</w:t>
            </w:r>
          </w:p>
        </w:tc>
      </w:tr>
      <w:tr w:rsidR="009E23EE" w:rsidRPr="009E23EE" w14:paraId="36FACA02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3BD51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C2ABCF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ผู้สอนประเมินผลการเรียนอย่างเป็นระบบและเหมาะสม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4606CD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FE82D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0.86</w:t>
            </w:r>
          </w:p>
        </w:tc>
      </w:tr>
      <w:tr w:rsidR="009E23EE" w:rsidRPr="009E23EE" w14:paraId="5AA36522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248964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10.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B792EC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8C6085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4.02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5FA0A9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0.97</w:t>
            </w:r>
          </w:p>
        </w:tc>
      </w:tr>
      <w:tr w:rsidR="009E23EE" w:rsidRPr="009E23EE" w14:paraId="2577E4B5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6BBF37" w14:textId="77777777" w:rsidR="009E23EE" w:rsidRPr="009E23EE" w:rsidRDefault="009E23EE" w:rsidP="009E23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ตอนที่ </w:t>
            </w: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3701B" w14:textId="77777777" w:rsidR="009E23EE" w:rsidRPr="009E23EE" w:rsidRDefault="009E23EE" w:rsidP="009E23E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408E74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A5DF63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0.85</w:t>
            </w:r>
          </w:p>
        </w:tc>
      </w:tr>
      <w:tr w:rsidR="009E23EE" w:rsidRPr="009E23EE" w14:paraId="2B2D8CA5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8DC475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1.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B661AA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ห้องเรียน / ห้องปฏิบัติการมีความเหมาะสม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CDBA8F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4.12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7AC6E8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0.78</w:t>
            </w:r>
          </w:p>
        </w:tc>
      </w:tr>
      <w:tr w:rsidR="009E23EE" w:rsidRPr="009E23EE" w14:paraId="604B460C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797208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2.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185974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C61A0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AA1097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0.85</w:t>
            </w:r>
          </w:p>
        </w:tc>
      </w:tr>
      <w:tr w:rsidR="009E23EE" w:rsidRPr="009E23EE" w14:paraId="3C229F98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CB285B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7F76A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บรรยากาศและสิ่งแวดล้อมมีความเหมาะสมเอื้อต่อการเรียนรู้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3B5482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25BF24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0.8</w:t>
            </w:r>
          </w:p>
        </w:tc>
      </w:tr>
      <w:tr w:rsidR="009E23EE" w:rsidRPr="009E23EE" w14:paraId="6CAC5576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516A0E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4.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E5AC7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CD46E8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25F81E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0.97</w:t>
            </w:r>
          </w:p>
        </w:tc>
      </w:tr>
      <w:tr w:rsidR="009E23EE" w:rsidRPr="009E23EE" w14:paraId="4E785E2E" w14:textId="77777777" w:rsidTr="009E23EE">
        <w:tc>
          <w:tcPr>
            <w:tcW w:w="6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578369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88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90A37" w14:textId="618027FC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  <w:r w:rsidRPr="009E23EE">
              <w:rPr>
                <w:rFonts w:ascii="TH SarabunPSK" w:hAnsi="TH SarabunPSK" w:cs="TH SarabunPSK"/>
                <w:sz w:val="28"/>
                <w:cs/>
              </w:rPr>
              <w:t>ข้อเสนอแนะ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E9CD3A" w14:textId="77777777" w:rsidR="009E23EE" w:rsidRPr="009E23EE" w:rsidRDefault="009E23EE" w:rsidP="009E23E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72FD9D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23EE" w:rsidRPr="009E23EE" w14:paraId="4685BBA5" w14:textId="77777777" w:rsidTr="009E23EE">
        <w:tc>
          <w:tcPr>
            <w:tcW w:w="949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C1E4FF" w14:textId="77777777" w:rsidR="009E23EE" w:rsidRPr="009E23EE" w:rsidRDefault="009E23EE" w:rsidP="009E23EE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7B061E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3.95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A693ED" w14:textId="77777777" w:rsidR="009E23EE" w:rsidRPr="009E23EE" w:rsidRDefault="009E23EE" w:rsidP="009E23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23EE">
              <w:rPr>
                <w:rFonts w:ascii="TH SarabunPSK" w:hAnsi="TH SarabunPSK" w:cs="TH SarabunPSK"/>
                <w:b/>
                <w:bCs/>
                <w:sz w:val="28"/>
              </w:rPr>
              <w:t>0.96</w:t>
            </w:r>
          </w:p>
        </w:tc>
      </w:tr>
    </w:tbl>
    <w:p w14:paraId="2184E3C9" w14:textId="77777777" w:rsidR="009E23EE" w:rsidRDefault="009E23EE" w:rsidP="009E23EE">
      <w:pPr>
        <w:rPr>
          <w:sz w:val="32"/>
          <w:szCs w:val="36"/>
        </w:rPr>
      </w:pPr>
      <w:bookmarkStart w:id="0" w:name="_GoBack"/>
      <w:bookmarkEnd w:id="0"/>
    </w:p>
    <w:sectPr w:rsidR="009E23EE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7089C" w14:textId="77777777" w:rsidR="00805B2B" w:rsidRDefault="00805B2B" w:rsidP="001D5AA2">
      <w:pPr>
        <w:pStyle w:val="a3"/>
      </w:pPr>
      <w:r>
        <w:separator/>
      </w:r>
    </w:p>
  </w:endnote>
  <w:endnote w:type="continuationSeparator" w:id="0">
    <w:p w14:paraId="59B2A1C0" w14:textId="77777777" w:rsidR="00805B2B" w:rsidRDefault="00805B2B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59F09" w14:textId="77777777" w:rsidR="00081118" w:rsidRDefault="0083156B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330000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FF42A" w14:textId="77777777" w:rsidR="00805B2B" w:rsidRDefault="00805B2B" w:rsidP="001D5AA2">
      <w:pPr>
        <w:pStyle w:val="a3"/>
      </w:pPr>
      <w:r>
        <w:separator/>
      </w:r>
    </w:p>
  </w:footnote>
  <w:footnote w:type="continuationSeparator" w:id="0">
    <w:p w14:paraId="711EAF9E" w14:textId="77777777" w:rsidR="00805B2B" w:rsidRDefault="00805B2B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AFBEC" w14:textId="77777777" w:rsidR="00081118" w:rsidRDefault="0083156B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6F6839" w14:textId="77777777" w:rsidR="00081118" w:rsidRDefault="000811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B6E2" w14:textId="77777777" w:rsidR="005D49E5" w:rsidRPr="005D49E5" w:rsidRDefault="0083156B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9E23EE" w:rsidRPr="009E23EE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4434F8EF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2928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27B7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873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38B7"/>
    <w:rsid w:val="00566037"/>
    <w:rsid w:val="00581B6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05B2B"/>
    <w:rsid w:val="00815519"/>
    <w:rsid w:val="008225C7"/>
    <w:rsid w:val="00825061"/>
    <w:rsid w:val="00826055"/>
    <w:rsid w:val="00830667"/>
    <w:rsid w:val="00830730"/>
    <w:rsid w:val="0083156B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254A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0E4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23EE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6D9B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A7832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DF6F57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66C36"/>
  <w15:docId w15:val="{7CBA330A-344F-45C7-93E6-2311A5FA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DF6F57"/>
  </w:style>
  <w:style w:type="character" w:customStyle="1" w:styleId="select2-selectionplaceholder">
    <w:name w:val="select2-selection__placeholder"/>
    <w:basedOn w:val="a0"/>
    <w:rsid w:val="00DF6F5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2873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522873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522873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2873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522873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4</cp:revision>
  <cp:lastPrinted>2016-08-04T02:30:00Z</cp:lastPrinted>
  <dcterms:created xsi:type="dcterms:W3CDTF">2021-05-09T09:30:00Z</dcterms:created>
  <dcterms:modified xsi:type="dcterms:W3CDTF">2023-05-11T03:37:00Z</dcterms:modified>
</cp:coreProperties>
</file>