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E47B04" w:rsidRPr="004E03D5" w:rsidRDefault="00E47B04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E47B04" w:rsidRPr="004E03D5" w:rsidRDefault="00E47B04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</w:t>
      </w:r>
      <w:proofErr w:type="spellStart"/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มค</w:t>
      </w:r>
      <w:proofErr w:type="spellEnd"/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7FBEECAE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605D3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E1A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 2566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58DFC95D" w14:textId="77777777" w:rsidR="006F01F8" w:rsidRDefault="000E47EF" w:rsidP="00F14B37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F01F8" w:rsidRPr="006F01F8">
              <w:rPr>
                <w:rFonts w:ascii="TH SarabunPSK" w:hAnsi="TH SarabunPSK" w:cs="TH SarabunPSK"/>
                <w:sz w:val="28"/>
                <w:cs/>
              </w:rPr>
              <w:t>สัมมนาการวิจัยทางเทคโนโลยีและสื่อสารการศึกษา</w:t>
            </w:r>
          </w:p>
          <w:p w14:paraId="140DF1CC" w14:textId="2C3FF375" w:rsidR="006F01F8" w:rsidRDefault="006F01F8" w:rsidP="00F14B3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</w:t>
            </w:r>
            <w:r w:rsidRPr="006F01F8">
              <w:rPr>
                <w:rFonts w:ascii="TH SarabunPSK" w:hAnsi="TH SarabunPSK" w:cs="TH SarabunPSK"/>
                <w:sz w:val="28"/>
                <w:cs/>
              </w:rPr>
              <w:t xml:space="preserve">กับนวัตกรรมสังคม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6F01F8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</w:p>
          <w:p w14:paraId="54F4BB24" w14:textId="77777777" w:rsidR="006F01F8" w:rsidRDefault="000E47EF" w:rsidP="00F14B37">
            <w:pPr>
              <w:rPr>
                <w:rFonts w:ascii="TH SarabunPSK" w:eastAsia="Sarabun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F01F8" w:rsidRPr="006F01F8">
              <w:rPr>
                <w:rFonts w:ascii="TH SarabunPSK" w:eastAsia="Sarabun" w:hAnsi="TH SarabunPSK" w:cs="TH SarabunPSK"/>
                <w:sz w:val="28"/>
              </w:rPr>
              <w:t>Seminar and Research in</w:t>
            </w:r>
            <w:r w:rsidR="006F01F8" w:rsidRPr="006F01F8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6F01F8" w:rsidRPr="006F01F8">
              <w:rPr>
                <w:rFonts w:ascii="TH SarabunPSK" w:eastAsia="Sarabun" w:hAnsi="TH SarabunPSK" w:cs="TH SarabunPSK"/>
                <w:sz w:val="28"/>
              </w:rPr>
              <w:t xml:space="preserve">Educational Technology </w:t>
            </w:r>
          </w:p>
          <w:p w14:paraId="259600A4" w14:textId="5139E7A6" w:rsidR="000E47EF" w:rsidRPr="006047DD" w:rsidRDefault="006F01F8" w:rsidP="00F14B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sz w:val="28"/>
                <w:cs/>
              </w:rPr>
              <w:t xml:space="preserve">                  </w:t>
            </w:r>
            <w:r w:rsidRPr="006F01F8">
              <w:rPr>
                <w:rFonts w:ascii="TH SarabunPSK" w:eastAsia="Sarabun" w:hAnsi="TH SarabunPSK" w:cs="TH SarabunPSK"/>
                <w:sz w:val="28"/>
              </w:rPr>
              <w:t>and Communications</w:t>
            </w:r>
            <w:r w:rsidRPr="006F01F8">
              <w:rPr>
                <w:rFonts w:ascii="TH SarabunPSK" w:eastAsia="Sarabun" w:hAnsi="TH SarabunPSK" w:cs="TH SarabunPSK"/>
                <w:sz w:val="28"/>
                <w:cs/>
              </w:rPr>
              <w:t xml:space="preserve"> </w:t>
            </w:r>
            <w:r w:rsidRPr="006F01F8">
              <w:rPr>
                <w:rFonts w:ascii="TH SarabunPSK" w:eastAsia="Sarabun" w:hAnsi="TH SarabunPSK" w:cs="TH SarabunPSK"/>
                <w:sz w:val="28"/>
              </w:rPr>
              <w:t>with Social Innovations 2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116858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22A616F7" w:rsidR="00AD56DC" w:rsidRPr="00905255" w:rsidRDefault="00116858" w:rsidP="00FE1AE5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E1AE5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>การศึกษามหาบัณฑิต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0EF855F8" w:rsidR="0073478E" w:rsidRPr="00905255" w:rsidRDefault="006047DD" w:rsidP="00BB64A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2E7E2DC4" w:rsidR="0073478E" w:rsidRPr="00905255" w:rsidRDefault="00FE1AE5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ผศ.ดร.ชัชวาล ชุมรักษา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38CFC5F1" w14:textId="77777777" w:rsidR="0079402B" w:rsidRDefault="00E47B04" w:rsidP="00BB64A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ผศ.ดร.จินตนา  กสินันท์</w:t>
            </w:r>
          </w:p>
          <w:p w14:paraId="131782D2" w14:textId="5BE042FF" w:rsidR="00E47B04" w:rsidRPr="00905255" w:rsidRDefault="00E47B04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ผศ.ดร.พัฒนา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ริกุลพิพัฒน์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6D454FCB" w:rsidR="007955AA" w:rsidRPr="00FE1AE5" w:rsidRDefault="007955AA" w:rsidP="00FE1AE5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2566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6047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F01F8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13392062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</w:t>
      </w:r>
      <w:proofErr w:type="spellStart"/>
      <w:r w:rsidR="00A66456" w:rsidRPr="00AD56DC">
        <w:rPr>
          <w:rFonts w:ascii="TH SarabunPSK" w:hAnsi="TH SarabunPSK" w:cs="TH SarabunPSK"/>
          <w:b/>
          <w:bCs/>
          <w:sz w:val="28"/>
          <w:cs/>
        </w:rPr>
        <w:t>มค</w:t>
      </w:r>
      <w:proofErr w:type="spellEnd"/>
      <w:r w:rsidR="00A66456" w:rsidRPr="00AD56DC">
        <w:rPr>
          <w:rFonts w:ascii="TH SarabunPSK" w:hAnsi="TH SarabunPSK" w:cs="TH SarabunPSK"/>
          <w:b/>
          <w:bCs/>
          <w:sz w:val="28"/>
          <w:cs/>
        </w:rPr>
        <w:t>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3EFB72C2" w:rsidR="00A66456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4F6E47EE" w14:textId="77777777" w:rsidR="00F14B37" w:rsidRPr="00AD56DC" w:rsidRDefault="00F14B37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6F01F8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6F01F8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F01F8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6F01F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F01F8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37DD0D03" w:rsidR="00A66456" w:rsidRPr="006F01F8" w:rsidRDefault="00F14B37" w:rsidP="0020141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F01F8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6F01F8" w:rsidRPr="006F01F8">
              <w:rPr>
                <w:rFonts w:ascii="TH SarabunPSK" w:hAnsi="TH SarabunPSK" w:cs="TH SarabunPSK"/>
                <w:sz w:val="28"/>
                <w:cs/>
              </w:rPr>
              <w:t>วิเคราะห์ปัญหาต่าง</w:t>
            </w:r>
            <w:r w:rsidR="006F01F8" w:rsidRPr="006F01F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F01F8" w:rsidRPr="006F01F8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6F01F8" w:rsidRPr="006F01F8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6F01F8" w:rsidRPr="006F01F8">
              <w:rPr>
                <w:rFonts w:ascii="TH SarabunPSK" w:hAnsi="TH SarabunPSK" w:cs="TH SarabunPSK"/>
                <w:sz w:val="28"/>
                <w:cs/>
              </w:rPr>
              <w:t>ศึกษาประเด็นเชิงลึกทางเทคโนโลยีและสื่อสารการศึกษา</w:t>
            </w:r>
            <w:r w:rsidR="006F01F8" w:rsidRPr="006F01F8">
              <w:rPr>
                <w:rFonts w:ascii="TH SarabunPSK" w:hAnsi="TH SarabunPSK" w:cs="TH SarabunPSK" w:hint="cs"/>
                <w:sz w:val="28"/>
                <w:cs/>
              </w:rPr>
              <w:t>กับนวัตกรรมสังคม</w:t>
            </w:r>
            <w:r w:rsidR="006F01F8" w:rsidRPr="006F01F8">
              <w:rPr>
                <w:rFonts w:ascii="TH SarabunPSK" w:hAnsi="TH SarabunPSK" w:cs="TH SarabunPSK"/>
                <w:sz w:val="28"/>
                <w:cs/>
              </w:rPr>
              <w:t>จากวรรณกรรมที่เกี่ยวข้องได้อย่างมีประสิทธิภาพ</w:t>
            </w:r>
          </w:p>
        </w:tc>
      </w:tr>
      <w:tr w:rsidR="00A66456" w:rsidRPr="006F01F8" w14:paraId="145993D8" w14:textId="77777777" w:rsidTr="00905255">
        <w:tc>
          <w:tcPr>
            <w:tcW w:w="903" w:type="dxa"/>
          </w:tcPr>
          <w:p w14:paraId="73545E21" w14:textId="77777777" w:rsidR="00A66456" w:rsidRPr="006F01F8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6F01F8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6F01F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6F01F8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1A9F3680" w:rsidR="00A66456" w:rsidRPr="006F01F8" w:rsidRDefault="00F14B37" w:rsidP="00F14B37">
            <w:pPr>
              <w:rPr>
                <w:rFonts w:ascii="TH SarabunPSK" w:hAnsi="TH SarabunPSK" w:cs="TH SarabunPSK"/>
                <w:sz w:val="28"/>
                <w:cs/>
              </w:rPr>
            </w:pPr>
            <w:r w:rsidRPr="006F01F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2. </w:t>
            </w:r>
            <w:r w:rsidR="006F01F8" w:rsidRPr="006F01F8">
              <w:rPr>
                <w:rFonts w:ascii="TH SarabunPSK" w:hAnsi="TH SarabunPSK" w:cs="TH SarabunPSK"/>
                <w:sz w:val="28"/>
                <w:cs/>
              </w:rPr>
              <w:t>กำหนดเค้า</w:t>
            </w:r>
            <w:r w:rsidR="006F01F8" w:rsidRPr="006F01F8">
              <w:rPr>
                <w:rFonts w:ascii="TH SarabunPSK" w:hAnsi="TH SarabunPSK" w:cs="TH SarabunPSK" w:hint="cs"/>
                <w:sz w:val="28"/>
                <w:cs/>
              </w:rPr>
              <w:t>โครงดุษฎีนิพนธ์</w:t>
            </w:r>
            <w:r w:rsidR="006F01F8" w:rsidRPr="006F01F8">
              <w:rPr>
                <w:rFonts w:ascii="TH SarabunPSK" w:hAnsi="TH SarabunPSK" w:cs="TH SarabunPSK"/>
                <w:sz w:val="28"/>
                <w:cs/>
              </w:rPr>
              <w:t xml:space="preserve"> หลักการและเหตุผลวิธีดำเนินการ และแนวการวิเคราะห์ข้อมูลเพื่อการสรุปผลการวิจัยได้อย่างเหมาะสม</w:t>
            </w:r>
          </w:p>
        </w:tc>
      </w:tr>
      <w:tr w:rsidR="00A66456" w:rsidRPr="006F01F8" w14:paraId="49154305" w14:textId="77777777" w:rsidTr="00905255">
        <w:tc>
          <w:tcPr>
            <w:tcW w:w="903" w:type="dxa"/>
          </w:tcPr>
          <w:p w14:paraId="4B8970A1" w14:textId="77777777" w:rsidR="00A66456" w:rsidRPr="006F01F8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6F01F8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6F01F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6F01F8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3852D33A" w:rsidR="00A66456" w:rsidRPr="006F01F8" w:rsidRDefault="00F14B37" w:rsidP="00F14B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F01F8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3. </w:t>
            </w:r>
            <w:r w:rsidR="006F01F8" w:rsidRPr="006F01F8">
              <w:rPr>
                <w:rFonts w:ascii="TH SarabunPSK" w:hAnsi="TH SarabunPSK" w:cs="TH SarabunPSK" w:hint="cs"/>
                <w:sz w:val="28"/>
                <w:cs/>
              </w:rPr>
              <w:t>พัฒนา</w:t>
            </w:r>
            <w:r w:rsidR="006F01F8" w:rsidRPr="006F01F8">
              <w:rPr>
                <w:rFonts w:ascii="TH SarabunPSK" w:hAnsi="TH SarabunPSK" w:cs="TH SarabunPSK"/>
                <w:sz w:val="28"/>
                <w:cs/>
              </w:rPr>
              <w:t>โครงการวิทยานิพนธ์ของตนเองได้</w:t>
            </w:r>
          </w:p>
        </w:tc>
      </w:tr>
      <w:tr w:rsidR="006F01F8" w:rsidRPr="006F01F8" w14:paraId="69F97740" w14:textId="77777777" w:rsidTr="00905255">
        <w:tc>
          <w:tcPr>
            <w:tcW w:w="903" w:type="dxa"/>
          </w:tcPr>
          <w:p w14:paraId="3C255C75" w14:textId="7679CEAC" w:rsidR="006F01F8" w:rsidRPr="006F01F8" w:rsidRDefault="006F01F8" w:rsidP="00AD56DC">
            <w:pPr>
              <w:ind w:left="35" w:right="-112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01F8">
              <w:rPr>
                <w:rFonts w:ascii="TH SarabunPSK" w:hAnsi="TH SarabunPSK" w:cs="TH SarabunPSK"/>
                <w:b/>
                <w:bCs/>
                <w:sz w:val="28"/>
              </w:rPr>
              <w:t>CLO 4</w:t>
            </w:r>
          </w:p>
        </w:tc>
        <w:tc>
          <w:tcPr>
            <w:tcW w:w="8028" w:type="dxa"/>
            <w:vAlign w:val="center"/>
          </w:tcPr>
          <w:p w14:paraId="0058CE92" w14:textId="10B86A54" w:rsidR="006F01F8" w:rsidRPr="006F01F8" w:rsidRDefault="006F01F8" w:rsidP="00F14B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F01F8">
              <w:rPr>
                <w:rFonts w:ascii="TH SarabunPSK" w:hAnsi="TH SarabunPSK" w:cs="TH SarabunPSK" w:hint="cs"/>
                <w:sz w:val="28"/>
                <w:cs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6F01F8">
              <w:rPr>
                <w:rFonts w:ascii="TH SarabunPSK" w:hAnsi="TH SarabunPSK" w:cs="TH SarabunPSK"/>
                <w:sz w:val="28"/>
                <w:cs/>
              </w:rPr>
              <w:t>ทักษะความสัมพันธ์ระหว่างบุคคลและความรับผิดชอบ</w:t>
            </w:r>
            <w:r w:rsidRPr="006F01F8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ไว้ใน </w:t>
      </w:r>
      <w:proofErr w:type="spellStart"/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มค</w:t>
      </w:r>
      <w:proofErr w:type="spellEnd"/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FB520A" w:rsidRDefault="00FB520A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</w:t>
      </w:r>
      <w:proofErr w:type="spellStart"/>
      <w:r w:rsidR="000A190E" w:rsidRPr="00AD56DC">
        <w:rPr>
          <w:rFonts w:ascii="TH SarabunPSK" w:hAnsi="TH SarabunPSK" w:cs="TH SarabunPSK"/>
          <w:b/>
          <w:bCs/>
          <w:sz w:val="28"/>
          <w:cs/>
        </w:rPr>
        <w:t>มค</w:t>
      </w:r>
      <w:proofErr w:type="spellEnd"/>
      <w:r w:rsidR="000A190E" w:rsidRPr="00AD56DC">
        <w:rPr>
          <w:rFonts w:ascii="TH SarabunPSK" w:hAnsi="TH SarabunPSK" w:cs="TH SarabunPSK"/>
          <w:b/>
          <w:bCs/>
          <w:sz w:val="28"/>
          <w:cs/>
        </w:rPr>
        <w:t>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3D08E1D1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 w:rsidR="006029DB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5BDDDB34" w:rsidR="00C346B7" w:rsidRPr="00AD56DC" w:rsidRDefault="00C346B7" w:rsidP="006029DB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029DB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009CE27" w14:textId="0082B349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68E73" w14:textId="39D83CC2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F03BB46" w14:textId="368BED7F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7D34630A" w14:textId="36FC0250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263D37F8" w14:textId="3004A3BB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068B3B13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0FBFF" w14:textId="54DA980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127513A" w14:textId="63CD053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592F7BA3" w14:textId="4DC61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2DF3919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00F2C444" w14:textId="19413B6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C42A6DB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894"/>
        <w:gridCol w:w="1843"/>
        <w:gridCol w:w="1837"/>
        <w:gridCol w:w="10"/>
      </w:tblGrid>
      <w:tr w:rsidR="00FF1C7B" w:rsidRPr="00AD56DC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356927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94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843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1837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356927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ที่เป็นปัจจุบัน</w:t>
            </w:r>
          </w:p>
        </w:tc>
        <w:tc>
          <w:tcPr>
            <w:tcW w:w="2894" w:type="dxa"/>
          </w:tcPr>
          <w:p w14:paraId="3D864AC8" w14:textId="6C7B2760" w:rsidR="00FF1C7B" w:rsidRPr="006029DB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ใช้คู่มือนิสิต พ.ศ. 2566</w:t>
            </w:r>
          </w:p>
        </w:tc>
        <w:tc>
          <w:tcPr>
            <w:tcW w:w="1843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37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356927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5514AC74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  <w:r w:rsidR="00A815BF">
              <w:rPr>
                <w:rFonts w:ascii="TH SarabunPSK" w:hAnsi="TH SarabunPSK" w:cs="TH SarabunPSK" w:hint="cs"/>
                <w:sz w:val="28"/>
                <w:cs/>
              </w:rPr>
              <w:t>และการสื่อสาร</w:t>
            </w:r>
          </w:p>
        </w:tc>
        <w:tc>
          <w:tcPr>
            <w:tcW w:w="2894" w:type="dxa"/>
          </w:tcPr>
          <w:p w14:paraId="08F46C4A" w14:textId="77777777" w:rsidR="00A815BF" w:rsidRPr="00777A4B" w:rsidRDefault="00A815BF" w:rsidP="00A815BF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1. รายวิชาได้มีการใช้ระบบ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TSU MOOC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>เป็นช่องทางในการเผยแพร่ข่าวสาร กิจกรรมการเรียนรู้เพื่อทบทวนเนื้อหา และการส่งงาน</w:t>
            </w:r>
          </w:p>
          <w:p w14:paraId="23EB0948" w14:textId="77777777" w:rsidR="00A815BF" w:rsidRPr="00777A4B" w:rsidRDefault="00A815BF" w:rsidP="00A815BF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/>
                <w:sz w:val="28"/>
              </w:rPr>
              <w:t>2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รายวิชาได้จัดการเรียนการสอนในห้องคอมพิวเตอร์ ซึ่งมีโปรแกรม และ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Application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พร้อมด้วยระบบอินเทอร์เน็ตที่มีศักยภาพในการจัดการเรียนการสอน ทำให้ผู้เรียนได้ฝึกทักษะการใช้งานเทคโนโลยีดิจิทัลได้อย่างเต็มที่</w:t>
            </w:r>
          </w:p>
          <w:p w14:paraId="3D1E60EE" w14:textId="0ACFE40E" w:rsidR="00FF1C7B" w:rsidRPr="006029DB" w:rsidRDefault="00A815BF" w:rsidP="00A815BF">
            <w:pPr>
              <w:ind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3. ใช้ระบบการฝากไฟล์บนระบบ </w:t>
            </w:r>
            <w:r>
              <w:rPr>
                <w:rFonts w:ascii="TH SarabunPSK" w:hAnsi="TH SarabunPSK" w:cs="TH SarabunPSK"/>
                <w:sz w:val="28"/>
              </w:rPr>
              <w:t xml:space="preserve">Google drive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ที่ให้บริการโดยมหาวิทยาลัยทักษิณ ในกรณีที่ให้นิสิตดาวน์โหลดไฟล์ตัวอย่าง และไฟล์สำหรับการฝึกปฏิบัติ</w:t>
            </w:r>
          </w:p>
        </w:tc>
        <w:tc>
          <w:tcPr>
            <w:tcW w:w="1843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37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356927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894" w:type="dxa"/>
          </w:tcPr>
          <w:p w14:paraId="028D9205" w14:textId="5D21AF23" w:rsidR="00FF1C7B" w:rsidRPr="006029DB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นิสิตแจ้งปัญหาทางโทรศัพท์มือถือ </w:t>
            </w:r>
            <w:r w:rsidRPr="006029D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Line </w:t>
            </w: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กลุ่ม  เข้าพบที่ห้องพักอาจารย์</w:t>
            </w:r>
          </w:p>
        </w:tc>
        <w:tc>
          <w:tcPr>
            <w:tcW w:w="1843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37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356927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2894" w:type="dxa"/>
          </w:tcPr>
          <w:p w14:paraId="0C7E38C1" w14:textId="77777777" w:rsidR="00A815BF" w:rsidRPr="00777A4B" w:rsidRDefault="00A815BF" w:rsidP="00A815BF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1. มีช่องทางออนไลน์ให้นิสิตปรึกษาปัญหาส่วนตัว </w:t>
            </w:r>
          </w:p>
          <w:p w14:paraId="6153EED2" w14:textId="77777777" w:rsidR="00A815BF" w:rsidRDefault="00A815BF" w:rsidP="00A815BF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2. เรียกพบนิสิตเพื่อหาวิธีการแก้ปัญหา</w:t>
            </w:r>
          </w:p>
          <w:p w14:paraId="6BFDDCA8" w14:textId="77777777" w:rsidR="00A815BF" w:rsidRPr="00777A4B" w:rsidRDefault="00A815BF" w:rsidP="00A815B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ติดตามให้คำปรึกษา</w:t>
            </w:r>
            <w:r w:rsidRPr="00113FAA">
              <w:rPr>
                <w:rFonts w:ascii="TH SarabunPSK" w:hAnsi="TH SarabunPSK" w:cs="TH SarabunPSK"/>
                <w:sz w:val="28"/>
                <w:cs/>
              </w:rPr>
              <w:t>ด้านการเรียน 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สอน</w:t>
            </w:r>
            <w:r w:rsidRPr="00113FA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ทุกสัปดาห์</w:t>
            </w:r>
          </w:p>
          <w:p w14:paraId="0507083B" w14:textId="77777777" w:rsidR="00A815BF" w:rsidRPr="00777A4B" w:rsidRDefault="00A815BF" w:rsidP="00A815B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.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79D361D3" w:rsidR="00A706CF" w:rsidRPr="00113FAA" w:rsidRDefault="00A815BF" w:rsidP="00A815B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. ติดตามผลกับนิสิต และอาจารย์ที่ปรึกษาทางวิชาการเป็นระยะ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604906BA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37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356927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894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37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D2EAF79" w14:textId="77777777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</w:t>
      </w:r>
      <w:proofErr w:type="spellStart"/>
      <w:r w:rsidR="000A190E" w:rsidRPr="00FB520A">
        <w:rPr>
          <w:rFonts w:ascii="TH SarabunPSK" w:hAnsi="TH SarabunPSK" w:cs="TH SarabunPSK"/>
          <w:b/>
          <w:bCs/>
          <w:sz w:val="28"/>
          <w:cs/>
        </w:rPr>
        <w:t>มค</w:t>
      </w:r>
      <w:proofErr w:type="spellEnd"/>
      <w:r w:rsidR="000A190E" w:rsidRPr="00FB520A">
        <w:rPr>
          <w:rFonts w:ascii="TH SarabunPSK" w:hAnsi="TH SarabunPSK" w:cs="TH SarabunPSK"/>
          <w:b/>
          <w:bCs/>
          <w:sz w:val="28"/>
          <w:cs/>
        </w:rPr>
        <w:t>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01AC567D" w:rsidR="00755F84" w:rsidRPr="00AD56DC" w:rsidRDefault="00F14B37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7B4BD528" w:rsidR="00755F84" w:rsidRPr="00AD56DC" w:rsidRDefault="00623D5E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4D1A0EF0" w:rsidR="00755F84" w:rsidRPr="00AD56DC" w:rsidRDefault="00F14B37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4457988F" w:rsidR="00755F84" w:rsidRPr="00AD56DC" w:rsidRDefault="00623D5E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1A05F619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393C4ECE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0FCEF2B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29522870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623D5E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4A6E994D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79AF61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แบบประเมิน</w:t>
            </w:r>
          </w:p>
          <w:p w14:paraId="0BB28B50" w14:textId="74E66E5E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04BB7B58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290C7536" w14:textId="77777777" w:rsidR="00031EC2" w:rsidRDefault="00FE7BFA" w:rsidP="00623D5E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623D5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AF77FB9" w14:textId="22BC9514" w:rsidR="00FE7BFA" w:rsidRPr="00623D5E" w:rsidRDefault="00031EC2" w:rsidP="00623D5E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ข้อให้เสนอแนะและอธิบายเพิ่มเติมเพื่อให้การนำเสนอรายงานหน้าชั้นเรียนสมบูรณ์ขึ้น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366D5292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7A450236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B93894" w14:textId="77777777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4B5DF2F9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3D0FC259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352ED790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2CE54657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59159A6F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600A3817" w:rsidR="00FE7BFA" w:rsidRPr="00D66436" w:rsidRDefault="00031EC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0293A85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6F3B6BC6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แบบประเมินการนำเสนอ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7B5260F1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C60FA98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68DD1EE5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1673D62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688D1C9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352EF69" w14:textId="2E26093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3D6FB94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25A34DA" w14:textId="13D06CF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5088BAE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A9ACBD5" w14:textId="55B5C0E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E9C2F05" w14:textId="495458A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3C414E7D" w:rsidR="00FE7BFA" w:rsidRPr="00FE7BFA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677E6D0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08B605D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479D306A" w:rsidR="00FE7BFA" w:rsidRPr="00FE7BFA" w:rsidRDefault="00DC3E55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020680AF" w:rsidR="00FE7BFA" w:rsidRPr="00FE7BFA" w:rsidRDefault="00DC3E55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69B55F0B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54D82D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049507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5E5F5C9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0EE4EC0E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F5A5A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7302609D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6DFE7F84" w:rsidR="00B47C5B" w:rsidRPr="000B1108" w:rsidRDefault="00C46F1F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00" w:type="dxa"/>
          </w:tcPr>
          <w:p w14:paraId="6C5C8488" w14:textId="2542D8DC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378060A5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2FDDF389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60127673" w:rsidR="00B47C5B" w:rsidRPr="000B1108" w:rsidRDefault="00C46F1F" w:rsidP="00F14B3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F14B3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00" w:type="dxa"/>
          </w:tcPr>
          <w:p w14:paraId="2CFE9B7C" w14:textId="24AD8AB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5F45D105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74E6139E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0C47C393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10360F6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36F95448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42AA8331" w14:textId="7D86C9D1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101B2C7F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07818D6C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19590781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2DC5D3BF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C7774BA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03B1569D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66663F35" w14:textId="3B2A3B72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93B150" w14:textId="1E0183CE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6C063AD4" w14:textId="793C971C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162323A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FFDB8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247DFDB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1835918E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3EA9EEA9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2111B06C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38EAC198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631BB48F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1E489F80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6D6D89B4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4F8EEDC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45D39580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6B42C27A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44BB94A8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1B6675A2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02052B9A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06DA5BEC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3E4F64CA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5A1DA4FD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6554FFD5" w:rsidR="00AE470B" w:rsidRPr="000B1108" w:rsidRDefault="00976444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611B3C98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22FE1959" w:rsidR="00AE470B" w:rsidRPr="000B1108" w:rsidRDefault="00AE470B" w:rsidP="00F14B37">
            <w:pPr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A0602B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14B3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406" w:type="pct"/>
          </w:tcPr>
          <w:p w14:paraId="57C42C10" w14:textId="4CD8B968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2577096D" w:rsidR="00645C49" w:rsidRPr="000B1108" w:rsidRDefault="00645C49" w:rsidP="00F14B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F14B37">
              <w:rPr>
                <w:rFonts w:ascii="TH SarabunPSK" w:hAnsi="TH SarabunPSK" w:cs="TH SarabunPSK"/>
                <w:sz w:val="28"/>
              </w:rPr>
              <w:t>3</w:t>
            </w:r>
            <w:r w:rsidR="00F14B37">
              <w:rPr>
                <w:rFonts w:ascii="TH SarabunPSK" w:hAnsi="TH SarabunPSK" w:cs="TH SarabunPSK"/>
                <w:sz w:val="28"/>
                <w:cs/>
              </w:rPr>
              <w:t>.</w:t>
            </w:r>
            <w:r w:rsidR="00F14B37">
              <w:rPr>
                <w:rFonts w:ascii="TH SarabunPSK" w:hAnsi="TH SarabunPSK" w:cs="TH SarabunPSK"/>
                <w:sz w:val="28"/>
              </w:rPr>
              <w:t>00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39553B4F" w:rsidR="0026683A" w:rsidRPr="000B1108" w:rsidRDefault="00A0602B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46F1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84" w:type="pct"/>
          </w:tcPr>
          <w:p w14:paraId="5202315F" w14:textId="6C13B4D9" w:rsidR="0026683A" w:rsidRPr="000B1108" w:rsidRDefault="00C46F1F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5" w:type="pct"/>
          </w:tcPr>
          <w:p w14:paraId="392CF782" w14:textId="1C35C8A7" w:rsidR="0026683A" w:rsidRPr="000B1108" w:rsidRDefault="00C46F1F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355" w:type="pct"/>
          </w:tcPr>
          <w:p w14:paraId="0D200295" w14:textId="76FA76E0" w:rsidR="0026683A" w:rsidRPr="000B1108" w:rsidRDefault="00C46F1F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0A012EBA" w:rsidR="0026683A" w:rsidRPr="000B1108" w:rsidRDefault="00C46F1F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  <w:r w:rsidR="00A0602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84" w:type="pct"/>
          </w:tcPr>
          <w:p w14:paraId="4D0127A4" w14:textId="235B08C7" w:rsidR="0026683A" w:rsidRPr="000B1108" w:rsidRDefault="00C46F1F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5" w:type="pct"/>
          </w:tcPr>
          <w:p w14:paraId="405AA382" w14:textId="5E16E3F4" w:rsidR="0026683A" w:rsidRPr="000B1108" w:rsidRDefault="00C46F1F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355" w:type="pct"/>
          </w:tcPr>
          <w:p w14:paraId="703F7F66" w14:textId="5C5C5CF4" w:rsidR="0026683A" w:rsidRPr="000B1108" w:rsidRDefault="00C46F1F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1F650305" w:rsidR="0026683A" w:rsidRPr="000B1108" w:rsidRDefault="00C46F1F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2A470891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31C80721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D4A85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6DD4B18C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D4A85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36BC7824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D4A85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4588B14F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CD4A85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6FB4001F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1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proofErr w:type="spellStart"/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</w:t>
      </w:r>
      <w:proofErr w:type="spellEnd"/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</w:t>
      </w:r>
      <w:proofErr w:type="spellStart"/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มค</w:t>
      </w:r>
      <w:proofErr w:type="spellEnd"/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proofErr w:type="spellStart"/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</w:t>
            </w:r>
            <w:proofErr w:type="spellEnd"/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03572E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3EAC756B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7F62BB11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6CF60392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714BC2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FDE3120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2B6EB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04C8B5C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1AA1F0D1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1E97EA36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62C96DDB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77777777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1F5A4F68" w:rsidR="0032284A" w:rsidRPr="00AD56DC" w:rsidRDefault="00CD4A8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2566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484D8C0E" w:rsidR="0024090D" w:rsidRPr="00AD56DC" w:rsidRDefault="0090599B" w:rsidP="00CD4A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="00CD4A8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1E031962" w:rsidR="0032284A" w:rsidRPr="00AD56DC" w:rsidRDefault="00C46F1F" w:rsidP="00CD4A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1EC62FE4" w:rsidR="0032284A" w:rsidRPr="00AD56DC" w:rsidRDefault="00C46F1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</w:t>
            </w:r>
            <w:proofErr w:type="spellStart"/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มค</w:t>
            </w:r>
            <w:proofErr w:type="spellEnd"/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4A09F68" w:rsidR="003B578E" w:rsidRPr="00905255" w:rsidRDefault="00B061E4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2D0593D8" w:rsidR="003B578E" w:rsidRPr="00905255" w:rsidRDefault="00B061E4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1F5BC56B" w:rsidR="003B578E" w:rsidRPr="00905255" w:rsidRDefault="00B061E4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76E850A0" w:rsidR="00BD24F8" w:rsidRPr="00905255" w:rsidRDefault="00C46F1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2AF3F687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C7CA507" w14:textId="6270C261" w:rsidR="00BD24F8" w:rsidRPr="00905255" w:rsidRDefault="00C46F1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537B717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4F92B30A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546323F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</w:t>
            </w:r>
            <w:proofErr w:type="spellStart"/>
            <w:r w:rsidRPr="00905255">
              <w:rPr>
                <w:rFonts w:ascii="TH SarabunPSK" w:hAnsi="TH SarabunPSK" w:cs="TH SarabunPSK"/>
                <w:sz w:val="28"/>
                <w:cs/>
              </w:rPr>
              <w:t>มค</w:t>
            </w:r>
            <w:proofErr w:type="spellEnd"/>
            <w:r w:rsidRPr="00905255">
              <w:rPr>
                <w:rFonts w:ascii="TH SarabunPSK" w:hAnsi="TH SarabunPSK" w:cs="TH SarabunPSK"/>
                <w:sz w:val="28"/>
                <w:cs/>
              </w:rPr>
              <w:t>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0537EFE2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E8422BD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5B48D729" w:rsidR="00905255" w:rsidRPr="00990AA9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F5A5A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="003F5A5A" w:rsidRPr="00990AA9">
        <w:rPr>
          <w:rFonts w:ascii="TH SarabunPSK" w:hAnsi="TH SarabunPSK" w:cs="TH SarabunPSK"/>
          <w:color w:val="212529"/>
          <w:sz w:val="27"/>
          <w:szCs w:val="27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4706B9DA" w14:textId="09FF1544" w:rsidR="0032284A" w:rsidRPr="00AD56DC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32E96B5E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1676F89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1A0011BB" w:rsidR="00905255" w:rsidRPr="00990AA9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C53501" w:rsidRPr="00990AA9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27149FAF" w14:textId="3BDC8218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0D4FA287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 w:rsidR="00C53501">
        <w:rPr>
          <w:rFonts w:ascii="TH SarabunPSK" w:hAnsi="TH SarabunPSK" w:cs="TH SarabunPSK"/>
          <w:sz w:val="28"/>
          <w:cs/>
        </w:rPr>
        <w:t xml:space="preserve"> 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1F8DB2DD" w:rsidR="00905255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650C622D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09B1A413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CE1937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731859F5" w:rsidR="00EE279D" w:rsidRPr="00AD56DC" w:rsidRDefault="00EE279D" w:rsidP="00C53501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C53501">
              <w:rPr>
                <w:rFonts w:ascii="TH SarabunPSK" w:hAnsi="TH SarabunPSK" w:cs="TH SarabunPSK" w:hint="cs"/>
                <w:sz w:val="28"/>
                <w:cs/>
              </w:rPr>
              <w:t>กระบวนการมีส่วนร่วมในกิจกรรมการเรียนการสอน</w:t>
            </w:r>
          </w:p>
        </w:tc>
        <w:tc>
          <w:tcPr>
            <w:tcW w:w="2413" w:type="dxa"/>
          </w:tcPr>
          <w:p w14:paraId="288CB52F" w14:textId="383E0EC8" w:rsidR="00EE279D" w:rsidRPr="00C53501" w:rsidRDefault="00C53501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2F1DFD9A" w:rsidR="00EE279D" w:rsidRPr="00C53501" w:rsidRDefault="00C53501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6D89C8FC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D5A966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7A0FDC9" w14:textId="77777777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1F4B70BA" w:rsidR="00EE279D" w:rsidRDefault="00C46F1F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3360" behindDoc="0" locked="0" layoutInCell="1" allowOverlap="1" wp14:anchorId="16B046E5" wp14:editId="05A7E27A">
            <wp:simplePos x="0" y="0"/>
            <wp:positionH relativeFrom="margin">
              <wp:posOffset>4090746</wp:posOffset>
            </wp:positionH>
            <wp:positionV relativeFrom="paragraph">
              <wp:posOffset>188879</wp:posOffset>
            </wp:positionV>
            <wp:extent cx="934701" cy="286092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606" cy="289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2671748A" w14:textId="779BB852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6AF6F615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>
        <w:rPr>
          <w:rFonts w:ascii="TH SarabunPSK" w:hAnsi="TH SarabunPSK" w:cs="TH SarabunPSK" w:hint="cs"/>
          <w:sz w:val="28"/>
          <w:cs/>
        </w:rPr>
        <w:t>13 ธันวาคม 2566</w:t>
      </w:r>
    </w:p>
    <w:p w14:paraId="6D5C857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2762779C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4CF34434" w14:textId="64B2868B" w:rsidR="00EE279D" w:rsidRDefault="00C46F1F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9A06A14" wp14:editId="21B122BC">
            <wp:simplePos x="0" y="0"/>
            <wp:positionH relativeFrom="column">
              <wp:posOffset>3961092</wp:posOffset>
            </wp:positionH>
            <wp:positionV relativeFrom="paragraph">
              <wp:posOffset>72422</wp:posOffset>
            </wp:positionV>
            <wp:extent cx="996287" cy="208021"/>
            <wp:effectExtent l="0" t="0" r="0" b="1905"/>
            <wp:wrapNone/>
            <wp:docPr id="7" name="รูปภาพ 7" descr="ลายเซ็นต์ อ แอ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 descr="ลายเซ็นต์ อ แอม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550" cy="21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EE279D">
        <w:rPr>
          <w:rFonts w:ascii="TH SarabunPSK" w:hAnsi="TH SarabunPSK" w:cs="TH SarabunPSK"/>
          <w:sz w:val="28"/>
        </w:rPr>
        <w:fldChar w:fldCharType="begin"/>
      </w:r>
      <w:r w:rsidR="00EE279D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EE279D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 w:rsidR="00EE279D">
        <w:rPr>
          <w:rFonts w:ascii="TH SarabunPSK" w:hAnsi="TH SarabunPSK" w:cs="TH SarabunPSK"/>
          <w:sz w:val="28"/>
        </w:rPr>
        <w:fldChar w:fldCharType="end"/>
      </w:r>
    </w:p>
    <w:p w14:paraId="6A8B755F" w14:textId="04819937" w:rsidR="00A67756" w:rsidRP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>
        <w:rPr>
          <w:rFonts w:ascii="TH SarabunPSK" w:hAnsi="TH SarabunPSK" w:cs="TH SarabunPSK" w:hint="cs"/>
          <w:sz w:val="28"/>
          <w:cs/>
        </w:rPr>
        <w:t>13 ธันวาคม 2566</w:t>
      </w:r>
    </w:p>
    <w:sectPr w:rsidR="00A67756" w:rsidRPr="00EE279D" w:rsidSect="00853767">
      <w:headerReference w:type="default" r:id="rId10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B47E3" w14:textId="77777777" w:rsidR="00116858" w:rsidRDefault="00116858" w:rsidP="00896827">
      <w:pPr>
        <w:spacing w:after="0" w:line="240" w:lineRule="auto"/>
      </w:pPr>
      <w:r>
        <w:separator/>
      </w:r>
    </w:p>
  </w:endnote>
  <w:endnote w:type="continuationSeparator" w:id="0">
    <w:p w14:paraId="1C408376" w14:textId="77777777" w:rsidR="00116858" w:rsidRDefault="00116858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AF059A20-EC6C-4502-B918-F0963791ACC1}"/>
    <w:embedBold r:id="rId2" w:fontKey="{97DEBD55-9900-431A-9605-4419BC17E3A4}"/>
    <w:embedItalic r:id="rId3" w:fontKey="{74F5B616-0ED7-4688-AD06-9DA133AA03D2}"/>
    <w:embedBoldItalic r:id="rId4" w:fontKey="{F07C1666-8400-4E27-8E7B-C092A514C1F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0E585C71-92A4-419C-A496-3A8AE52FCCC1}"/>
  </w:font>
  <w:font w:name="Sarabun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A132E986-0310-4EC8-B2AA-1D96B4A1DB5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89AAD" w14:textId="77777777" w:rsidR="00116858" w:rsidRDefault="00116858" w:rsidP="00896827">
      <w:pPr>
        <w:spacing w:after="0" w:line="240" w:lineRule="auto"/>
      </w:pPr>
      <w:r>
        <w:separator/>
      </w:r>
    </w:p>
  </w:footnote>
  <w:footnote w:type="continuationSeparator" w:id="0">
    <w:p w14:paraId="05AC3D66" w14:textId="77777777" w:rsidR="00116858" w:rsidRDefault="00116858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E47B04" w:rsidRDefault="00E47B04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E47B04" w14:paraId="4ECDAECC" w14:textId="77777777" w:rsidTr="0024069E">
      <w:tc>
        <w:tcPr>
          <w:tcW w:w="4814" w:type="dxa"/>
        </w:tcPr>
        <w:p w14:paraId="5F9A3DC9" w14:textId="1A1C05A3" w:rsidR="00E47B04" w:rsidRDefault="00E47B04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การศึกษาดุษฎีบัณฑิต</w:t>
          </w:r>
        </w:p>
      </w:tc>
      <w:tc>
        <w:tcPr>
          <w:tcW w:w="4814" w:type="dxa"/>
        </w:tcPr>
        <w:p w14:paraId="3B412FA5" w14:textId="093471BC" w:rsidR="00E47B04" w:rsidRDefault="00E47B04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 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ป.บัณฑิต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6139399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E47B04" w14:paraId="7CDCF11F" w14:textId="77777777" w:rsidTr="0024069E">
      <w:tc>
        <w:tcPr>
          <w:tcW w:w="4814" w:type="dxa"/>
        </w:tcPr>
        <w:p w14:paraId="4A9A80DF" w14:textId="6F1889E8" w:rsidR="00E47B04" w:rsidRPr="004825C0" w:rsidRDefault="00E47B04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เทคโนโลยีและสื่อสารการศึกษา</w:t>
          </w:r>
        </w:p>
      </w:tc>
      <w:tc>
        <w:tcPr>
          <w:tcW w:w="4814" w:type="dxa"/>
        </w:tcPr>
        <w:p w14:paraId="244EC4B4" w14:textId="2CDE34B7" w:rsidR="00E47B04" w:rsidRDefault="00E47B04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E47B04" w14:paraId="41DA316E" w14:textId="77777777" w:rsidTr="0024069E">
      <w:tc>
        <w:tcPr>
          <w:tcW w:w="4814" w:type="dxa"/>
        </w:tcPr>
        <w:p w14:paraId="60D7EBCE" w14:textId="4FE387E3" w:rsidR="00E47B04" w:rsidRPr="004825C0" w:rsidRDefault="00E47B04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0317815</w:t>
          </w:r>
        </w:p>
      </w:tc>
      <w:tc>
        <w:tcPr>
          <w:tcW w:w="4814" w:type="dxa"/>
        </w:tcPr>
        <w:p w14:paraId="567E2EE7" w14:textId="171518C7" w:rsidR="00E47B04" w:rsidRPr="00F14B37" w:rsidRDefault="00E47B04" w:rsidP="00504273">
          <w:pPr>
            <w:rPr>
              <w:rFonts w:ascii="TH SarabunPSK" w:hAnsi="TH SarabunPSK" w:cs="TH SarabunPSK"/>
              <w:sz w:val="28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 w:val="24"/>
              <w:szCs w:val="24"/>
              <w:cs/>
            </w:rPr>
            <w:t xml:space="preserve"> </w:t>
          </w:r>
          <w:r w:rsidRPr="00504273">
            <w:rPr>
              <w:rFonts w:ascii="TH SarabunPSK" w:hAnsi="TH SarabunPSK" w:cs="TH SarabunPSK"/>
              <w:sz w:val="24"/>
              <w:szCs w:val="24"/>
              <w:cs/>
            </w:rPr>
            <w:t>สัมมนาการวิจั</w:t>
          </w:r>
          <w:r>
            <w:rPr>
              <w:rFonts w:ascii="TH SarabunPSK" w:hAnsi="TH SarabunPSK" w:cs="TH SarabunPSK"/>
              <w:sz w:val="24"/>
              <w:szCs w:val="24"/>
              <w:cs/>
            </w:rPr>
            <w:t>ยทางเทคโนโลยีและสื่อสารการศึกษา</w:t>
          </w:r>
          <w:r>
            <w:rPr>
              <w:rFonts w:ascii="TH SarabunPSK" w:hAnsi="TH SarabunPSK" w:cs="TH SarabunPSK" w:hint="cs"/>
              <w:sz w:val="24"/>
              <w:szCs w:val="24"/>
              <w:cs/>
            </w:rPr>
            <w:t>กับนวัตกรรมสังคม 2</w:t>
          </w:r>
          <w:r w:rsidRPr="00504273">
            <w:rPr>
              <w:rFonts w:ascii="TH SarabunPSK" w:hAnsi="TH SarabunPSK" w:cs="TH SarabunPSK"/>
              <w:sz w:val="24"/>
              <w:szCs w:val="24"/>
              <w:cs/>
            </w:rPr>
            <w:t xml:space="preserve"> </w:t>
          </w:r>
          <w:r w:rsidRPr="00504273">
            <w:rPr>
              <w:rFonts w:ascii="TH SarabunPSK" w:hAnsi="TH SarabunPSK" w:cs="TH SarabunPSK" w:hint="cs"/>
              <w:b/>
              <w:bCs/>
              <w:szCs w:val="22"/>
              <w:cs/>
            </w:rPr>
            <w:t xml:space="preserve">  </w:t>
          </w:r>
        </w:p>
      </w:tc>
    </w:tr>
  </w:tbl>
  <w:p w14:paraId="5F3BBC06" w14:textId="3598B9DB" w:rsidR="00E47B04" w:rsidRPr="00A94601" w:rsidRDefault="00116858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E47B04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E47B04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E47B04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E47B04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E47B04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E47B04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A815BF" w:rsidRPr="00A815BF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11</w:t>
        </w:r>
        <w:r w:rsidR="00E47B04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E47B04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E47B04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41C3A"/>
    <w:multiLevelType w:val="hybridMultilevel"/>
    <w:tmpl w:val="4F609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40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7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9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8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31EC2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3FAA"/>
    <w:rsid w:val="00115201"/>
    <w:rsid w:val="00116858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C504F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141C"/>
    <w:rsid w:val="00206260"/>
    <w:rsid w:val="00211CB5"/>
    <w:rsid w:val="00213A39"/>
    <w:rsid w:val="00217B00"/>
    <w:rsid w:val="002241E4"/>
    <w:rsid w:val="00226F30"/>
    <w:rsid w:val="002279D1"/>
    <w:rsid w:val="00232153"/>
    <w:rsid w:val="0024069E"/>
    <w:rsid w:val="0024090D"/>
    <w:rsid w:val="00253BE4"/>
    <w:rsid w:val="002550B7"/>
    <w:rsid w:val="00255C82"/>
    <w:rsid w:val="00260042"/>
    <w:rsid w:val="00260B60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5B6D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6927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3F5A5A"/>
    <w:rsid w:val="00401A40"/>
    <w:rsid w:val="0040290C"/>
    <w:rsid w:val="00402E20"/>
    <w:rsid w:val="00404E1B"/>
    <w:rsid w:val="00411276"/>
    <w:rsid w:val="00411E16"/>
    <w:rsid w:val="00413486"/>
    <w:rsid w:val="0041755A"/>
    <w:rsid w:val="00417B00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4E3C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4273"/>
    <w:rsid w:val="00505768"/>
    <w:rsid w:val="00505D3D"/>
    <w:rsid w:val="00506BB6"/>
    <w:rsid w:val="00507AB8"/>
    <w:rsid w:val="005103AE"/>
    <w:rsid w:val="00513498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29DB"/>
    <w:rsid w:val="00603574"/>
    <w:rsid w:val="006047DD"/>
    <w:rsid w:val="00605D38"/>
    <w:rsid w:val="00606651"/>
    <w:rsid w:val="00614B56"/>
    <w:rsid w:val="006177D7"/>
    <w:rsid w:val="006177EA"/>
    <w:rsid w:val="006207AC"/>
    <w:rsid w:val="00620864"/>
    <w:rsid w:val="00623D5E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1F8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0599B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444"/>
    <w:rsid w:val="00976749"/>
    <w:rsid w:val="00977982"/>
    <w:rsid w:val="00990AA9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0602B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815B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B64C6"/>
    <w:rsid w:val="00AC20E4"/>
    <w:rsid w:val="00AC38C6"/>
    <w:rsid w:val="00AC6804"/>
    <w:rsid w:val="00AC7026"/>
    <w:rsid w:val="00AD112A"/>
    <w:rsid w:val="00AD19AF"/>
    <w:rsid w:val="00AD39F9"/>
    <w:rsid w:val="00AD3F76"/>
    <w:rsid w:val="00AD481F"/>
    <w:rsid w:val="00AD56DC"/>
    <w:rsid w:val="00AD5DF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061E4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46F1F"/>
    <w:rsid w:val="00C51E0A"/>
    <w:rsid w:val="00C53501"/>
    <w:rsid w:val="00C53A0F"/>
    <w:rsid w:val="00C62730"/>
    <w:rsid w:val="00C6601C"/>
    <w:rsid w:val="00C665DF"/>
    <w:rsid w:val="00C70920"/>
    <w:rsid w:val="00C71B7A"/>
    <w:rsid w:val="00C77353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4A85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3E55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47B04"/>
    <w:rsid w:val="00E5132F"/>
    <w:rsid w:val="00E5187D"/>
    <w:rsid w:val="00E55B3B"/>
    <w:rsid w:val="00E60785"/>
    <w:rsid w:val="00E65122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4B37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1AE5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styleId="ac">
    <w:name w:val="Hyperlink"/>
    <w:uiPriority w:val="99"/>
    <w:rsid w:val="00504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F42FC-5D0E-4DC1-A6A4-3650486B9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11</Pages>
  <Words>2364</Words>
  <Characters>13481</Characters>
  <Application>Microsoft Office Word</Application>
  <DocSecurity>0</DocSecurity>
  <Lines>112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Windows User</cp:lastModifiedBy>
  <cp:revision>12</cp:revision>
  <cp:lastPrinted>2023-04-04T08:04:00Z</cp:lastPrinted>
  <dcterms:created xsi:type="dcterms:W3CDTF">2024-05-15T03:13:00Z</dcterms:created>
  <dcterms:modified xsi:type="dcterms:W3CDTF">2024-05-19T06:57:00Z</dcterms:modified>
</cp:coreProperties>
</file>