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596E3D" w:rsidRDefault="00596E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596E3D" w:rsidRDefault="00596E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220742F2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FE75D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33752150" w:rsidR="00354FD0" w:rsidRPr="00DA6BB4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E75DB" w:rsidRPr="00FE75DB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03135</w:t>
            </w:r>
            <w:r w:rsidR="00596E3D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16</w:t>
            </w:r>
            <w:r w:rsidRPr="00DA6B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96E3D" w:rsidRPr="00596E3D">
              <w:rPr>
                <w:rFonts w:ascii="TH SarabunPSK" w:hAnsi="TH SarabunPSK" w:cs="TH SarabunPSK"/>
                <w:sz w:val="28"/>
                <w:cs/>
              </w:rPr>
              <w:t>วิถีการเรียนรู้วิทยาศาสตร์เพื่อการพัฒนา</w:t>
            </w:r>
          </w:p>
          <w:p w14:paraId="3AC6B3D3" w14:textId="27B0127A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6BB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A6BB4"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 w:rsidRPr="00DA6BB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96E3D" w:rsidRPr="00596E3D">
              <w:rPr>
                <w:rFonts w:ascii="TH SarabunPSK" w:hAnsi="TH SarabunPSK" w:cs="TH SarabunPSK"/>
                <w:sz w:val="28"/>
              </w:rPr>
              <w:t>Ways of Science Learning for Development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2A516F49" w:rsidR="00354FD0" w:rsidRDefault="00690595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96E3D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96E3D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2923407F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D614AD" w:rsidRPr="00D614AD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 สาขาการสอนวิทยาศาสตร์และคณิตศาสตร์</w:t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อ.ดร.ธนิกา  วศินยานุวัฒน์</w:t>
            </w:r>
          </w:p>
          <w:p w14:paraId="3BC97C13" w14:textId="1109F6B4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4053C00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DA46E3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6237A42C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 w:rsidR="00FE75D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354FD0" w14:paraId="28D1D9E9" w14:textId="77777777" w:rsidTr="00FE75DB">
        <w:trPr>
          <w:trHeight w:val="720"/>
        </w:trPr>
        <w:tc>
          <w:tcPr>
            <w:tcW w:w="3217" w:type="dxa"/>
          </w:tcPr>
          <w:p w14:paraId="7161664F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5DE1C8C" w14:textId="637590E9" w:rsidR="00E51B53" w:rsidRPr="00E51B53" w:rsidRDefault="00FE75DB" w:rsidP="00E51B5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รวม 1</w:t>
            </w:r>
            <w:r w:rsidR="00E51B53" w:rsidRPr="00E51B53">
              <w:rPr>
                <w:rFonts w:ascii="TH SarabunPSK" w:hAnsi="TH SarabunPSK" w:cs="TH SarabunPSK"/>
                <w:sz w:val="28"/>
                <w:cs/>
              </w:rPr>
              <w:t xml:space="preserve"> แห่ง ได้แก่ </w:t>
            </w:r>
          </w:p>
          <w:p w14:paraId="409ED804" w14:textId="5C5A283A" w:rsidR="004C75D2" w:rsidRPr="004C75D2" w:rsidRDefault="00596E3D" w:rsidP="00E51B5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โรงเรียนบ้านด่าน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91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250"/>
      </w:tblGrid>
      <w:tr w:rsidR="00D614AD" w:rsidRPr="00D614AD" w14:paraId="378DE7C7" w14:textId="77777777" w:rsidTr="00FE75DB">
        <w:trPr>
          <w:trHeight w:val="288"/>
        </w:trPr>
        <w:tc>
          <w:tcPr>
            <w:tcW w:w="903" w:type="dxa"/>
            <w:vAlign w:val="center"/>
          </w:tcPr>
          <w:p w14:paraId="447B5DB9" w14:textId="77777777" w:rsidR="00D614AD" w:rsidRPr="00FE75DB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250" w:type="dxa"/>
            <w:vAlign w:val="center"/>
          </w:tcPr>
          <w:p w14:paraId="4BC74AD0" w14:textId="68EE5DC4" w:rsidR="00D614AD" w:rsidRPr="00596E3D" w:rsidRDefault="00596E3D" w:rsidP="00596E3D">
            <w:pPr>
              <w:spacing w:after="0" w:line="240" w:lineRule="auto"/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</w:pPr>
            <w:r w:rsidRPr="00596E3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สามารถ</w:t>
            </w:r>
            <w:r w:rsidRPr="00596E3D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สังเกตและเข้าใจ</w:t>
            </w:r>
            <w:r w:rsidRPr="00596E3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ธรรมชาติการเรียนร</w:t>
            </w:r>
            <w:r w:rsidRPr="00596E3D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ู้วิทยาศาสตร์</w:t>
            </w:r>
            <w:r w:rsidRPr="00596E3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ของนักเรียนในแต่ละช่วงวัยบนพื้นฐานบริบทเชิงพื้นที่</w:t>
            </w:r>
            <w:r w:rsidRPr="00596E3D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ได้</w:t>
            </w:r>
          </w:p>
        </w:tc>
      </w:tr>
      <w:tr w:rsidR="00D614AD" w:rsidRPr="00D614AD" w14:paraId="189D1227" w14:textId="77777777" w:rsidTr="00FE75DB">
        <w:tc>
          <w:tcPr>
            <w:tcW w:w="903" w:type="dxa"/>
          </w:tcPr>
          <w:p w14:paraId="7CCCDFA1" w14:textId="7A1F5062" w:rsidR="00D614AD" w:rsidRPr="00FE75DB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F48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250" w:type="dxa"/>
            <w:vAlign w:val="center"/>
          </w:tcPr>
          <w:p w14:paraId="5AAC21E4" w14:textId="3219DD54" w:rsidR="00D614AD" w:rsidRPr="00FE75DB" w:rsidRDefault="00596E3D" w:rsidP="00E51B5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96E3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สามารถออกแบบ</w:t>
            </w:r>
            <w:r w:rsidRPr="00596E3D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 ฝึกปฏิบัติ และสะท้อนผล</w:t>
            </w:r>
            <w:r w:rsidRPr="00596E3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/</w:t>
            </w:r>
            <w:r w:rsidRPr="00596E3D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ประเมินผล</w:t>
            </w:r>
            <w:r w:rsidRPr="00596E3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การจัดการเรียนรู้</w:t>
            </w:r>
            <w:r w:rsidRPr="00596E3D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วิทยาศาสตร์</w:t>
            </w:r>
            <w:r w:rsidRPr="00596E3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บนพื้นฐานบริบทเชิงพื้นที่ในแต่ละช่วงวัย</w:t>
            </w:r>
            <w:r w:rsidRPr="00596E3D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ได้</w:t>
            </w:r>
          </w:p>
        </w:tc>
      </w:tr>
      <w:tr w:rsidR="00D614AD" w:rsidRPr="00D614AD" w14:paraId="3411C88D" w14:textId="77777777" w:rsidTr="00FE75DB">
        <w:tc>
          <w:tcPr>
            <w:tcW w:w="903" w:type="dxa"/>
          </w:tcPr>
          <w:p w14:paraId="5CCE3257" w14:textId="29B7CCE7" w:rsidR="00D614AD" w:rsidRPr="00FE75DB" w:rsidRDefault="00D614AD" w:rsidP="00D614AD">
            <w:pPr>
              <w:spacing w:after="0" w:line="240" w:lineRule="auto"/>
              <w:ind w:left="540" w:hanging="5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75D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FE75D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F48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8250" w:type="dxa"/>
            <w:vAlign w:val="center"/>
          </w:tcPr>
          <w:p w14:paraId="6D6E1B14" w14:textId="6E3EEC0B" w:rsidR="00D614AD" w:rsidRPr="00FE75DB" w:rsidRDefault="00596E3D" w:rsidP="00596E3D">
            <w:pPr>
              <w:spacing w:after="0" w:line="240" w:lineRule="auto"/>
              <w:ind w:left="-44"/>
              <w:rPr>
                <w:rFonts w:ascii="TH SarabunPSK" w:hAnsi="TH SarabunPSK" w:cs="TH SarabunPSK"/>
                <w:sz w:val="28"/>
              </w:rPr>
            </w:pPr>
            <w:r w:rsidRPr="00596E3D">
              <w:rPr>
                <w:rFonts w:ascii="TH SarabunPSK" w:hAnsi="TH SarabunPSK" w:cs="TH SarabunPSK"/>
                <w:sz w:val="28"/>
                <w:cs/>
              </w:rPr>
              <w:t>วิเคราะห์ สังเคราะห์แนวปฏิบัติที่ดีของการจัดการเรียนรู้</w:t>
            </w:r>
            <w:r w:rsidRPr="00596E3D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  <w:r w:rsidRPr="00596E3D">
              <w:rPr>
                <w:rFonts w:ascii="TH SarabunPSK" w:hAnsi="TH SarabunPSK" w:cs="TH SarabunPSK"/>
                <w:sz w:val="28"/>
                <w:cs/>
              </w:rPr>
              <w:t>บนพื้นฐานพื้นฐานบริบทเชิงพื้นที่ในแต่ละช่วงวัย</w:t>
            </w:r>
            <w:r w:rsidRPr="00596E3D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</w:tbl>
    <w:p w14:paraId="3DB1ABED" w14:textId="77777777" w:rsidR="00354FD0" w:rsidRPr="00D614AD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9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071"/>
        <w:gridCol w:w="1350"/>
        <w:gridCol w:w="1317"/>
        <w:gridCol w:w="1293"/>
        <w:gridCol w:w="1170"/>
        <w:gridCol w:w="1199"/>
      </w:tblGrid>
      <w:tr w:rsidR="00D614AD" w14:paraId="10CBB7AC" w14:textId="77777777" w:rsidTr="002F4853">
        <w:trPr>
          <w:trHeight w:val="619"/>
          <w:tblHeader/>
        </w:trPr>
        <w:tc>
          <w:tcPr>
            <w:tcW w:w="2146" w:type="dxa"/>
            <w:vMerge w:val="restart"/>
            <w:vAlign w:val="center"/>
          </w:tcPr>
          <w:p w14:paraId="6A221427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738" w:type="dxa"/>
            <w:gridSpan w:val="3"/>
            <w:vAlign w:val="center"/>
          </w:tcPr>
          <w:p w14:paraId="7BB7F34F" w14:textId="38F4646C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662" w:type="dxa"/>
            <w:gridSpan w:val="3"/>
            <w:vAlign w:val="center"/>
          </w:tcPr>
          <w:p w14:paraId="2355FF0B" w14:textId="55A37B24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D614AD" w:rsidRDefault="00D614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2F4853" w14:paraId="65398590" w14:textId="77777777" w:rsidTr="002F4853">
        <w:trPr>
          <w:trHeight w:val="44"/>
          <w:tblHeader/>
        </w:trPr>
        <w:tc>
          <w:tcPr>
            <w:tcW w:w="2146" w:type="dxa"/>
            <w:vMerge/>
            <w:vAlign w:val="center"/>
          </w:tcPr>
          <w:p w14:paraId="7251ED17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C01809E" w14:textId="77777777" w:rsidR="002F4853" w:rsidRDefault="002F4853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1350" w:type="dxa"/>
            <w:vAlign w:val="center"/>
          </w:tcPr>
          <w:p w14:paraId="70B01193" w14:textId="77777777" w:rsidR="002F4853" w:rsidRDefault="002F4853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1317" w:type="dxa"/>
            <w:vAlign w:val="center"/>
          </w:tcPr>
          <w:p w14:paraId="2D9F2EFD" w14:textId="77777777" w:rsidR="002F4853" w:rsidRDefault="002F4853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1293" w:type="dxa"/>
            <w:vAlign w:val="center"/>
          </w:tcPr>
          <w:p w14:paraId="4EDA59AE" w14:textId="5AFE18BB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1170" w:type="dxa"/>
            <w:vAlign w:val="center"/>
          </w:tcPr>
          <w:p w14:paraId="29AF43C6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1199" w:type="dxa"/>
            <w:vAlign w:val="center"/>
          </w:tcPr>
          <w:p w14:paraId="43C7DB6C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F4853" w14:paraId="6A593E1F" w14:textId="77777777" w:rsidTr="002F4853">
        <w:trPr>
          <w:trHeight w:val="372"/>
        </w:trPr>
        <w:tc>
          <w:tcPr>
            <w:tcW w:w="2146" w:type="dxa"/>
            <w:vAlign w:val="center"/>
          </w:tcPr>
          <w:p w14:paraId="6AC5E284" w14:textId="47C590C5" w:rsidR="002F4853" w:rsidRDefault="002F4853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Pr="00596E3D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ความหมาย แนวคิดเกี่ยวกับ</w:t>
            </w:r>
            <w:r w:rsidRPr="00596E3D">
              <w:rPr>
                <w:rFonts w:ascii="TH SarabunPSK" w:hAnsi="TH SarabunPSK" w:cs="TH SarabunPSK"/>
                <w:sz w:val="28"/>
                <w:cs/>
                <w:lang w:val="th-TH"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วิทยาศาสตร์</w:t>
            </w:r>
            <w:r w:rsidRPr="00AC0DA7">
              <w:rPr>
                <w:rFonts w:ascii="TH SarabunPSK" w:eastAsia="Calibri" w:hAnsi="TH SarabunPSK" w:cs="TH SarabunPSK" w:hint="cs"/>
                <w:sz w:val="28"/>
                <w:cs/>
              </w:rPr>
              <w:t>ใน</w:t>
            </w:r>
            <w:r w:rsidRPr="00AC0DA7">
              <w:rPr>
                <w:rFonts w:ascii="TH SarabunPSK" w:eastAsia="Calibri" w:hAnsi="TH SarabunPSK" w:cs="TH SarabunPSK"/>
                <w:sz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071" w:type="dxa"/>
                <w:vAlign w:val="center"/>
              </w:tcPr>
              <w:p w14:paraId="448FCFCC" w14:textId="1EAAA4DF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350" w:type="dxa"/>
                <w:vAlign w:val="center"/>
              </w:tcPr>
              <w:p w14:paraId="5C23AA09" w14:textId="77777777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5F3F0ECF" w14:textId="77777777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293" w:type="dxa"/>
                <w:vAlign w:val="center"/>
              </w:tcPr>
              <w:p w14:paraId="1127F87D" w14:textId="7CD1C787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5748C5B" w14:textId="4C312534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199" w:type="dxa"/>
            <w:vAlign w:val="center"/>
          </w:tcPr>
          <w:p w14:paraId="23395AB3" w14:textId="77777777" w:rsidR="002F4853" w:rsidRDefault="002F48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F4853" w14:paraId="6B811535" w14:textId="77777777" w:rsidTr="002F4853">
        <w:trPr>
          <w:trHeight w:val="372"/>
        </w:trPr>
        <w:tc>
          <w:tcPr>
            <w:tcW w:w="2146" w:type="dxa"/>
            <w:vAlign w:val="center"/>
          </w:tcPr>
          <w:p w14:paraId="4397952C" w14:textId="5F21CAB7" w:rsidR="002F4853" w:rsidRDefault="002F4853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96E3D">
              <w:rPr>
                <w:rFonts w:ascii="TH SarabunPSK" w:hAnsi="TH SarabunPSK" w:cs="TH SarabunPSK"/>
                <w:sz w:val="28"/>
                <w:cs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596E3D">
              <w:rPr>
                <w:rFonts w:ascii="TH SarabunPSK" w:hAnsi="TH SarabunPSK" w:cs="TH SarabunPSK" w:hint="cs"/>
                <w:sz w:val="28"/>
                <w:cs/>
              </w:rPr>
              <w:t>การเรียนรู้ของนักเรียน</w:t>
            </w:r>
          </w:p>
          <w:p w14:paraId="7CB114D5" w14:textId="0575B7BF" w:rsidR="002F4853" w:rsidRDefault="002F4853" w:rsidP="00596E3D">
            <w:pPr>
              <w:pStyle w:val="ListParagraph"/>
              <w:tabs>
                <w:tab w:val="left" w:pos="226"/>
              </w:tabs>
              <w:spacing w:after="0" w:line="240" w:lineRule="auto"/>
              <w:ind w:left="13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AC0DA7">
              <w:rPr>
                <w:rFonts w:ascii="TH SarabunPSK" w:eastAsia="Calibri" w:hAnsi="TH SarabunPSK" w:cs="TH SarabunPSK"/>
                <w:sz w:val="28"/>
                <w:cs/>
              </w:rPr>
              <w:t>ออกแบบการจัดการเรียนรู้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วิทยาศาสต์</w:t>
            </w:r>
            <w:r w:rsidRPr="00AC0DA7">
              <w:rPr>
                <w:rFonts w:ascii="TH SarabunPSK" w:eastAsia="Calibri" w:hAnsi="TH SarabunPSK" w:cs="TH SarabunPSK" w:hint="cs"/>
                <w:sz w:val="28"/>
                <w:cs/>
              </w:rPr>
              <w:t>ที่บูรณาการกับความหลากหลายใน</w:t>
            </w:r>
            <w:r w:rsidRPr="00AC0DA7">
              <w:rPr>
                <w:rFonts w:ascii="TH SarabunPSK" w:eastAsia="Calibri" w:hAnsi="TH SarabunPSK" w:cs="TH SarabunPSK"/>
                <w:sz w:val="28"/>
                <w:cs/>
              </w:rPr>
              <w:t>สังคมพหุวัฒนธรรม</w:t>
            </w:r>
            <w:r w:rsidRPr="00AC0DA7">
              <w:rPr>
                <w:rFonts w:ascii="TH SarabunPSK" w:eastAsia="Calibri" w:hAnsi="TH SarabunPSK" w:cs="TH SarabunPSK" w:hint="cs"/>
                <w:sz w:val="28"/>
                <w:cs/>
              </w:rPr>
              <w:t>ได้</w:t>
            </w:r>
          </w:p>
        </w:tc>
        <w:tc>
          <w:tcPr>
            <w:tcW w:w="1071" w:type="dxa"/>
            <w:vAlign w:val="center"/>
          </w:tcPr>
          <w:p w14:paraId="30792CF6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4DD00D1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32A66FB1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03019490"/>
              <w14:checkbox>
                <w14:checked w14:val="0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6179A6A" w14:textId="27C0A076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sdtContent>
          </w:sdt>
          <w:p w14:paraId="428BA86D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3" w:type="dxa"/>
            <w:vAlign w:val="center"/>
          </w:tcPr>
          <w:p w14:paraId="02C9483A" w14:textId="3D713D4F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sdt>
            <w:sdtPr>
              <w:rPr>
                <w:rFonts w:ascii="TH SarabunPSK" w:hAnsi="TH SarabunPSK" w:cs="TH SarabunPSK"/>
                <w:sz w:val="28"/>
                <w:cs/>
              </w:rPr>
              <w:id w:val="679390103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190501A2" w14:textId="77777777" w:rsidR="002F4853" w:rsidRPr="00D614AD" w:rsidRDefault="002F4853" w:rsidP="00D614AD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D614AD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sdtContent>
          </w:sdt>
          <w:p w14:paraId="7EE47863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9" w:type="dxa"/>
            <w:vAlign w:val="center"/>
          </w:tcPr>
          <w:p w14:paraId="1DEB6B53" w14:textId="77777777" w:rsidR="002F4853" w:rsidRDefault="002F48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F4853" w14:paraId="6ACAF074" w14:textId="77777777" w:rsidTr="002F4853">
        <w:trPr>
          <w:trHeight w:val="385"/>
        </w:trPr>
        <w:tc>
          <w:tcPr>
            <w:tcW w:w="2146" w:type="dxa"/>
            <w:vAlign w:val="center"/>
          </w:tcPr>
          <w:p w14:paraId="42794A58" w14:textId="77777777" w:rsidR="002F4853" w:rsidRPr="00596E3D" w:rsidRDefault="002F485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</w:t>
            </w:r>
            <w:r w:rsidRPr="00596E3D">
              <w:rPr>
                <w:rFonts w:ascii="TH SarabunPSK" w:hAnsi="TH SarabunPSK" w:cs="TH SarabunPSK" w:hint="cs"/>
                <w:sz w:val="24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  <w:p w14:paraId="52178C16" w14:textId="231F652C" w:rsidR="002F4853" w:rsidRPr="00596E3D" w:rsidRDefault="002F4853" w:rsidP="00596E3D">
            <w:pPr>
              <w:spacing w:after="0" w:line="240" w:lineRule="auto"/>
              <w:ind w:left="22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- </w:t>
            </w:r>
            <w:r w:rsidRPr="00596E3D">
              <w:rPr>
                <w:rFonts w:ascii="TH SarabunPSK" w:eastAsia="Calibri" w:hAnsi="TH SarabunPSK" w:cs="TH SarabunPSK" w:hint="cs"/>
                <w:sz w:val="28"/>
                <w:cs/>
              </w:rPr>
              <w:t>การถอดบทเรี่ยน และสังเคราะห์แนวปฏิบัติที่ดีในการจัดการเรียนรู้วิทยาศาสตร์ที่บูรณาการกับความหลากหลายใน</w:t>
            </w:r>
            <w:r w:rsidRPr="00596E3D">
              <w:rPr>
                <w:rFonts w:ascii="TH SarabunPSK" w:eastAsia="Calibri" w:hAnsi="TH SarabunPSK" w:cs="TH SarabunPSK"/>
                <w:sz w:val="28"/>
                <w:cs/>
              </w:rPr>
              <w:t>สังคมพหุวัฒนธรรม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071" w:type="dxa"/>
                <w:vAlign w:val="center"/>
              </w:tcPr>
              <w:p w14:paraId="6C660F51" w14:textId="77777777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350" w:type="dxa"/>
                <w:vAlign w:val="center"/>
              </w:tcPr>
              <w:p w14:paraId="226682C6" w14:textId="3FE6133C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51B3B295" w14:textId="4FFD5DB8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293" w:type="dxa"/>
            <w:vAlign w:val="center"/>
          </w:tcPr>
          <w:p w14:paraId="75D6D0FF" w14:textId="287D2B0F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D1CC2CB" w14:textId="6340A00E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199" w:type="dxa"/>
            <w:vAlign w:val="center"/>
          </w:tcPr>
          <w:p w14:paraId="6369BED6" w14:textId="77777777" w:rsidR="002F4853" w:rsidRDefault="002F48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02C5BD1D" w:rsidR="00354FD0" w:rsidRDefault="00DA46E3" w:rsidP="00596E3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เอกสารเกี่ยวกับชุมชนและการจัดการเรียนรู้ </w:t>
            </w:r>
            <w:r w:rsidR="00596E3D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และงานวิจัยที่เกี่ยวข้อง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10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222"/>
        <w:gridCol w:w="1080"/>
        <w:gridCol w:w="1510"/>
        <w:gridCol w:w="1460"/>
        <w:gridCol w:w="1340"/>
        <w:gridCol w:w="1493"/>
      </w:tblGrid>
      <w:tr w:rsidR="00C47995" w14:paraId="3CD1BA8C" w14:textId="77777777" w:rsidTr="00537D75">
        <w:trPr>
          <w:trHeight w:val="543"/>
        </w:trPr>
        <w:tc>
          <w:tcPr>
            <w:tcW w:w="2085" w:type="dxa"/>
            <w:vMerge w:val="restart"/>
            <w:vAlign w:val="center"/>
          </w:tcPr>
          <w:p w14:paraId="384B91C4" w14:textId="77777777" w:rsidR="00C47995" w:rsidRDefault="00C47995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3812" w:type="dxa"/>
            <w:gridSpan w:val="3"/>
          </w:tcPr>
          <w:p w14:paraId="4623D4F5" w14:textId="77777777" w:rsidR="00C47995" w:rsidRDefault="00C479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67ADA327" w14:textId="77777777" w:rsidR="00C47995" w:rsidRDefault="00C47995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800" w:type="dxa"/>
            <w:gridSpan w:val="2"/>
            <w:vAlign w:val="center"/>
          </w:tcPr>
          <w:p w14:paraId="1B6CF279" w14:textId="3A0B22F8" w:rsidR="00C47995" w:rsidRDefault="00C479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493" w:type="dxa"/>
            <w:vAlign w:val="center"/>
          </w:tcPr>
          <w:p w14:paraId="6FB2E395" w14:textId="56627D47" w:rsidR="00C47995" w:rsidRDefault="00C479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2F4853" w14:paraId="2C03AA7B" w14:textId="3D9ED217" w:rsidTr="002F4853">
        <w:trPr>
          <w:trHeight w:val="446"/>
        </w:trPr>
        <w:tc>
          <w:tcPr>
            <w:tcW w:w="2085" w:type="dxa"/>
            <w:vMerge/>
            <w:vAlign w:val="center"/>
          </w:tcPr>
          <w:p w14:paraId="54EE6A98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2" w:type="dxa"/>
            <w:vAlign w:val="center"/>
          </w:tcPr>
          <w:p w14:paraId="597C2BF9" w14:textId="77777777" w:rsidR="002F4853" w:rsidRDefault="002F4853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1080" w:type="dxa"/>
            <w:vAlign w:val="center"/>
          </w:tcPr>
          <w:p w14:paraId="0BAFD8BC" w14:textId="77777777" w:rsidR="002F4853" w:rsidRDefault="002F4853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1510" w:type="dxa"/>
            <w:vAlign w:val="center"/>
          </w:tcPr>
          <w:p w14:paraId="741A5FA3" w14:textId="77777777" w:rsidR="002F4853" w:rsidRDefault="002F4853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1460" w:type="dxa"/>
            <w:vAlign w:val="center"/>
          </w:tcPr>
          <w:p w14:paraId="560660B0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340" w:type="dxa"/>
            <w:vAlign w:val="center"/>
          </w:tcPr>
          <w:p w14:paraId="4DB8222B" w14:textId="0B8DBC65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70DC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493" w:type="dxa"/>
          </w:tcPr>
          <w:p w14:paraId="10EE96CC" w14:textId="77777777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F4853" w14:paraId="44FB27AA" w14:textId="2C1BCCCE" w:rsidTr="002F4853">
        <w:trPr>
          <w:trHeight w:val="3981"/>
        </w:trPr>
        <w:tc>
          <w:tcPr>
            <w:tcW w:w="2085" w:type="dxa"/>
            <w:vAlign w:val="center"/>
          </w:tcPr>
          <w:p w14:paraId="23B008E0" w14:textId="2E3F20FF" w:rsidR="002F4853" w:rsidRDefault="002F48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9970D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9970DC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เกี่ยวกับความหมาย แนวคิดเกี่ยวกับ</w:t>
            </w:r>
            <w:r w:rsidRPr="009970DC">
              <w:rPr>
                <w:rFonts w:ascii="TH SarabunPSK" w:hAnsi="TH SarabunPSK" w:cs="TH SarabunPSK"/>
                <w:sz w:val="28"/>
                <w:cs/>
                <w:lang w:val="th-TH"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  <w:r w:rsidRPr="009970DC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วิทยาศาสตร์ใน</w:t>
            </w:r>
            <w:r w:rsidRPr="009970DC">
              <w:rPr>
                <w:rFonts w:ascii="TH SarabunPSK" w:hAnsi="TH SarabunPSK" w:cs="TH SarabunPSK"/>
                <w:sz w:val="28"/>
                <w:cs/>
                <w:lang w:val="th-TH"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14:paraId="33514B33" w14:textId="38760544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0BEA47D" w14:textId="7D198398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14:paraId="3CB93BC2" w14:textId="29947CEE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460" w:type="dxa"/>
            <w:vAlign w:val="center"/>
          </w:tcPr>
          <w:p w14:paraId="333CB326" w14:textId="4A93ADB0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0" w:type="dxa"/>
            <w:vAlign w:val="center"/>
          </w:tcPr>
          <w:p w14:paraId="3AB175A6" w14:textId="21CA8E9B" w:rsidR="002F4853" w:rsidRPr="009970DC" w:rsidRDefault="002F4853" w:rsidP="009970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970D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493" w:type="dxa"/>
          </w:tcPr>
          <w:p w14:paraId="418CB342" w14:textId="77777777" w:rsidR="002F4853" w:rsidRDefault="002F48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4853" w14:paraId="0E8B1E02" w14:textId="4DC5BC33" w:rsidTr="002F4853">
        <w:trPr>
          <w:trHeight w:val="1449"/>
        </w:trPr>
        <w:tc>
          <w:tcPr>
            <w:tcW w:w="2085" w:type="dxa"/>
            <w:vAlign w:val="center"/>
          </w:tcPr>
          <w:p w14:paraId="722D6DBC" w14:textId="370BFEFE" w:rsidR="002F4853" w:rsidRDefault="002F48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FE75DB">
              <w:rPr>
                <w:rFonts w:ascii="TH SarabunPSK" w:hAnsi="TH SarabunPSK" w:cs="TH SarabunPSK"/>
                <w:sz w:val="28"/>
                <w:cs/>
                <w:lang w:val="th-TH"/>
              </w:rPr>
              <w:t>การออกแบบแผนการเรียนรู้</w:t>
            </w:r>
            <w:r w:rsidRPr="009970DC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บูรณาการกับความหลากหลายใน</w:t>
            </w:r>
            <w:r w:rsidRPr="009970DC">
              <w:rPr>
                <w:rFonts w:ascii="TH SarabunPSK" w:hAnsi="TH SarabunPSK" w:cs="TH SarabunPSK"/>
                <w:sz w:val="28"/>
                <w:cs/>
                <w:lang w:val="th-TH"/>
              </w:rPr>
              <w:t>สังคมพหุวัฒนธรรม</w:t>
            </w:r>
            <w:r w:rsidRPr="009970DC">
              <w:rPr>
                <w:rFonts w:ascii="TH SarabunPSK" w:hAnsi="TH SarabunPSK" w:cs="TH SarabunPSK" w:hint="cs"/>
                <w:sz w:val="28"/>
                <w:cs/>
                <w:lang w:val="th-TH"/>
              </w:rPr>
              <w:t>ได้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14:paraId="53D7C25A" w14:textId="77777777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747D6AE" w14:textId="43BB7888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510" w:type="dxa"/>
            <w:vAlign w:val="center"/>
          </w:tcPr>
          <w:p w14:paraId="3A039ED6" w14:textId="41740059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0" w:type="dxa"/>
            <w:vAlign w:val="center"/>
          </w:tcPr>
          <w:p w14:paraId="3B18424A" w14:textId="6741D1B9" w:rsidR="002F4853" w:rsidRDefault="002F48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340" w:type="dxa"/>
                <w:vAlign w:val="center"/>
              </w:tcPr>
              <w:p w14:paraId="2CB3F357" w14:textId="12AA1EBF" w:rsidR="002F4853" w:rsidRPr="009970DC" w:rsidRDefault="002F4853" w:rsidP="009970DC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9970DC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493" w:type="dxa"/>
          </w:tcPr>
          <w:p w14:paraId="35D1C679" w14:textId="77777777" w:rsidR="002F4853" w:rsidRDefault="002F48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4853" w14:paraId="72AF1128" w14:textId="4BB7D08B" w:rsidTr="002F4853">
        <w:trPr>
          <w:trHeight w:val="711"/>
        </w:trPr>
        <w:tc>
          <w:tcPr>
            <w:tcW w:w="2085" w:type="dxa"/>
            <w:vAlign w:val="center"/>
          </w:tcPr>
          <w:p w14:paraId="6189F624" w14:textId="188876AE" w:rsidR="002F4853" w:rsidRPr="009970DC" w:rsidRDefault="002F4853" w:rsidP="009970D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3 -</w:t>
            </w:r>
            <w:r w:rsidRPr="009970DC">
              <w:rPr>
                <w:rFonts w:ascii="TH SarabunPSK" w:hAnsi="TH SarabunPSK" w:cs="TH SarabunPSK"/>
                <w:sz w:val="28"/>
                <w:cs/>
                <w:lang w:val="th-TH"/>
              </w:rPr>
              <w:t>ทดลองฝึกปฏิบัติการสอนและสะท้อนผลเพื่อการพัฒนาการจัดการเรียนรู้</w:t>
            </w:r>
          </w:p>
          <w:p w14:paraId="0A0AFE8F" w14:textId="04B4AC5B" w:rsidR="002F4853" w:rsidRPr="009970DC" w:rsidRDefault="002F4853" w:rsidP="009970D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970DC">
              <w:rPr>
                <w:rFonts w:ascii="TH SarabunPSK" w:hAnsi="TH SarabunPSK" w:cs="TH SarabunPSK"/>
                <w:sz w:val="28"/>
                <w:cs/>
                <w:lang w:val="th-TH"/>
              </w:rPr>
              <w:t>- การถอดบทเรี่ยน และสังเคราะห์แนวปฏิบัติที่ดีในการจัดการเรียนรู้วิทยาศาสตร์ที่บูรณาการกับความหลากหลายในสังคมพหุวัฒนธรร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14:paraId="62D46088" w14:textId="77777777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8881E2C" w14:textId="77777777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  <w:cs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510" w:type="dxa"/>
                <w:vAlign w:val="center"/>
              </w:tcPr>
              <w:p w14:paraId="68FA2C83" w14:textId="5773DAEA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2F4853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60" w:type="dxa"/>
                <w:vAlign w:val="center"/>
              </w:tcPr>
              <w:p w14:paraId="3325276C" w14:textId="4637A391" w:rsidR="002F4853" w:rsidRDefault="002F48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340" w:type="dxa"/>
            <w:vAlign w:val="center"/>
          </w:tcPr>
          <w:p w14:paraId="33663293" w14:textId="694F2626" w:rsidR="002F4853" w:rsidRPr="009970DC" w:rsidRDefault="002F4853" w:rsidP="009970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970D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493" w:type="dxa"/>
          </w:tcPr>
          <w:p w14:paraId="65C8545D" w14:textId="77777777" w:rsidR="002F4853" w:rsidRDefault="002F48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 w:rsidTr="00E51B53">
        <w:trPr>
          <w:trHeight w:val="350"/>
          <w:tblHeader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 w:rsidTr="00E51B53">
        <w:trPr>
          <w:trHeight w:val="251"/>
          <w:tblHeader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38BED511" w:rsidR="00354FD0" w:rsidRDefault="00DA6BB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46BE3ABB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06936116" w14:textId="64F4E079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D19AF0" w14:textId="28C524CC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33E5319C" w:rsidR="00354FD0" w:rsidRDefault="00DA6BB4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855" w:type="dxa"/>
            <w:vAlign w:val="center"/>
          </w:tcPr>
          <w:p w14:paraId="54746A75" w14:textId="4FA29E15" w:rsidR="00354FD0" w:rsidRDefault="00354FD0">
            <w:pPr>
              <w:spacing w:after="0" w:line="240" w:lineRule="auto"/>
              <w:ind w:left="-26" w:right="-10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13A36C41" w:rsidR="00354FD0" w:rsidRDefault="00DA46E3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4952D477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66FDD3BF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730E98B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50A11D92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shd w:val="clear" w:color="auto" w:fill="FFFFFF" w:themeFill="background1"/>
              </w:rPr>
              <w:t>1</w:t>
            </w:r>
          </w:p>
        </w:tc>
        <w:tc>
          <w:tcPr>
            <w:tcW w:w="326" w:type="pct"/>
          </w:tcPr>
          <w:p w14:paraId="3D40BE8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008AB4D9" w:rsidR="00354FD0" w:rsidRDefault="00A70D3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07C6F1FF" w:rsidR="00354FD0" w:rsidRDefault="00891D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13692F2E" w:rsidR="00354FD0" w:rsidRDefault="00934D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3F3C2A9B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9970DC">
        <w:rPr>
          <w:rFonts w:ascii="TH SarabunPSK" w:hAnsi="TH SarabunPSK" w:cs="TH SarabunPSK" w:hint="cs"/>
          <w:sz w:val="28"/>
          <w:cs/>
        </w:rPr>
        <w:t>-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2CC7526B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1C7AE6EE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3860B55D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05ED2D84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6786D444" w:rsidR="00354FD0" w:rsidRDefault="00E51B5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0E86695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="00891DD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3163F222" w:rsidR="00354FD0" w:rsidRDefault="007477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12AD03A3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3A135EC6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4EC164B2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891D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16142FDF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891D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6-2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295B53DF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891D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35F81EB9" w:rsidR="00354FD0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06CBB118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4DDD421D" w:rsidR="00354FD0" w:rsidRDefault="008F3D78" w:rsidP="009970DC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</w:t>
            </w:r>
            <w:r w:rsidR="009970DC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การวัดและการประเมินผล</w:t>
            </w:r>
          </w:p>
        </w:tc>
        <w:tc>
          <w:tcPr>
            <w:tcW w:w="750" w:type="dxa"/>
          </w:tcPr>
          <w:p w14:paraId="6A89E91A" w14:textId="02E21870" w:rsidR="00354FD0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5D395448" w:rsidR="00354FD0" w:rsidRDefault="00213F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970DC" w14:paraId="0D8F04A0" w14:textId="77777777">
        <w:trPr>
          <w:trHeight w:val="413"/>
        </w:trPr>
        <w:tc>
          <w:tcPr>
            <w:tcW w:w="3150" w:type="dxa"/>
            <w:vAlign w:val="center"/>
          </w:tcPr>
          <w:p w14:paraId="2376B8F6" w14:textId="50821EE8" w:rsidR="009970DC" w:rsidRDefault="009970DC" w:rsidP="009970DC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ทั่วไป</w:t>
            </w:r>
          </w:p>
        </w:tc>
        <w:tc>
          <w:tcPr>
            <w:tcW w:w="750" w:type="dxa"/>
          </w:tcPr>
          <w:p w14:paraId="1CA27210" w14:textId="6139AC52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EFE883C" w14:textId="77777777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5BD3705" w14:textId="77777777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6F490C2" w14:textId="77777777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51" w:type="dxa"/>
          </w:tcPr>
          <w:p w14:paraId="4F62496D" w14:textId="77777777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A7CA78" w14:textId="77777777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80F1857" w14:textId="7381C813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5.00</w:t>
            </w:r>
          </w:p>
        </w:tc>
        <w:tc>
          <w:tcPr>
            <w:tcW w:w="750" w:type="dxa"/>
          </w:tcPr>
          <w:p w14:paraId="662584AA" w14:textId="77777777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85F5D67" w14:textId="77777777" w:rsidR="009970DC" w:rsidRDefault="009970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3D2A38C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13F87">
        <w:rPr>
          <w:rFonts w:ascii="TH SarabunPSK" w:hAnsi="TH SarabunPSK" w:cs="TH SarabunPSK" w:hint="cs"/>
          <w:sz w:val="28"/>
          <w:cs/>
        </w:rPr>
        <w:t>5.00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1F9F8B3A" w:rsidR="00354FD0" w:rsidRDefault="008F3D78" w:rsidP="00891DD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91DD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1C8677BD" w:rsidR="00354FD0" w:rsidRDefault="00891DD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0FCD83" w14:textId="77777777" w:rsidR="009970DC" w:rsidRDefault="008F3D78" w:rsidP="00891DD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9970DC" w:rsidRPr="009970DC">
        <w:rPr>
          <w:rFonts w:ascii="TH SarabunPSK" w:hAnsi="TH SarabunPSK" w:cs="TH SarabunPSK"/>
          <w:b/>
          <w:bCs/>
          <w:sz w:val="28"/>
          <w:cs/>
          <w:lang w:val="th-TH"/>
        </w:rPr>
        <w:t>วิถีการเรียนรู้วิทยาศาสตร์เพื่อการพัฒนา</w:t>
      </w:r>
    </w:p>
    <w:p w14:paraId="00FEA8B9" w14:textId="5A34AE4E" w:rsidR="00891DD8" w:rsidRDefault="008F3D78" w:rsidP="00891DD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14:paraId="3A64DADF" w14:textId="2957CC64" w:rsidR="00354FD0" w:rsidRDefault="00891DD8" w:rsidP="00891DD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</w:t>
      </w:r>
      <w:r w:rsidR="008F3D78"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 w:rsidR="008F3D78"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 w:rsidR="008F3D7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970DC" w:rsidRPr="009970DC">
        <w:rPr>
          <w:rFonts w:ascii="TH SarabunPSK" w:hAnsi="TH SarabunPSK" w:cs="TH SarabunPSK"/>
          <w:b/>
          <w:bCs/>
          <w:sz w:val="28"/>
          <w:cs/>
        </w:rPr>
        <w:t>ดร.ธนิกา วศินยานุวัฒน์</w:t>
      </w:r>
    </w:p>
    <w:p w14:paraId="4A2D5D60" w14:textId="25266D34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CF0DEF">
        <w:rPr>
          <w:rFonts w:ascii="TH SarabunPSK" w:hAnsi="TH SarabunPSK" w:cs="TH SarabunPSK" w:hint="cs"/>
          <w:b/>
          <w:bCs/>
          <w:sz w:val="28"/>
          <w:cs/>
        </w:rPr>
        <w:t>15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91DD8">
        <w:rPr>
          <w:rFonts w:ascii="TH SarabunPSK" w:hAnsi="TH SarabunPSK" w:cs="TH SarabunPSK" w:hint="cs"/>
          <w:b/>
          <w:bCs/>
          <w:sz w:val="28"/>
          <w:cs/>
        </w:rPr>
        <w:t>เมษายน 2567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5A9D9F70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F0DEF">
        <w:rPr>
          <w:rFonts w:ascii="TH SarabunPSK" w:hAnsi="TH SarabunPSK" w:cs="TH SarabunPSK" w:hint="cs"/>
          <w:b/>
          <w:bCs/>
          <w:sz w:val="28"/>
          <w:cs/>
        </w:rPr>
        <w:t>15</w:t>
      </w:r>
      <w:bookmarkStart w:id="1" w:name="_GoBack"/>
      <w:bookmarkEnd w:id="1"/>
      <w:r w:rsidR="00891DD8" w:rsidRPr="00891DD8">
        <w:rPr>
          <w:rFonts w:ascii="TH SarabunPSK" w:hAnsi="TH SarabunPSK" w:cs="TH SarabunPSK" w:hint="cs"/>
          <w:b/>
          <w:bCs/>
          <w:sz w:val="28"/>
          <w:cs/>
        </w:rPr>
        <w:t xml:space="preserve"> เมษายน 2567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4AFC9" w14:textId="77777777" w:rsidR="00690595" w:rsidRDefault="00690595">
      <w:pPr>
        <w:spacing w:line="240" w:lineRule="auto"/>
      </w:pPr>
      <w:r>
        <w:separator/>
      </w:r>
    </w:p>
  </w:endnote>
  <w:endnote w:type="continuationSeparator" w:id="0">
    <w:p w14:paraId="6857E0D9" w14:textId="77777777" w:rsidR="00690595" w:rsidRDefault="00690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EEB25BF-4D6E-447B-9757-5F11AA7CF080}"/>
    <w:embedBold r:id="rId2" w:fontKey="{A4FD9B7B-350F-49CB-8000-B5DCE206327A}"/>
    <w:embedItalic r:id="rId3" w:fontKey="{E9868BF6-17FF-46B3-A5AB-D9158762E1E4}"/>
    <w:embedBoldItalic r:id="rId4" w:fontKey="{00F7B719-D807-4F86-A91F-73B58A7A6EA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7BED6843-E0B9-4A3A-A014-E3A560613C0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CA93E0FF-F23A-448E-A2A5-2E640DABEBB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E17B7DB-26A5-491E-88CC-371A7D76314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DEC91" w14:textId="77777777" w:rsidR="00690595" w:rsidRDefault="00690595">
      <w:pPr>
        <w:spacing w:after="0"/>
      </w:pPr>
      <w:r>
        <w:separator/>
      </w:r>
    </w:p>
  </w:footnote>
  <w:footnote w:type="continuationSeparator" w:id="0">
    <w:p w14:paraId="3B7692CF" w14:textId="77777777" w:rsidR="00690595" w:rsidRDefault="006905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596E3D" w:rsidRDefault="00596E3D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96E3D" w14:paraId="5717EC9D" w14:textId="77777777">
      <w:tc>
        <w:tcPr>
          <w:tcW w:w="4814" w:type="dxa"/>
        </w:tcPr>
        <w:p w14:paraId="3676807B" w14:textId="77777777" w:rsidR="00596E3D" w:rsidRDefault="00596E3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EA9A7F8" w:rsidR="00596E3D" w:rsidRDefault="00596E3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</w:t>
          </w:r>
          <w:r>
            <w:rPr>
              <w:rFonts w:ascii="TH SarabunPSK" w:hAnsi="TH SarabunPSK" w:cs="TH SarabunPSK"/>
              <w:spacing w:val="-8"/>
              <w:szCs w:val="22"/>
              <w:lang w:val="th-TH"/>
            </w:rPr>
            <w:sym w:font="Wingdings 2" w:char="F052"/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596E3D" w14:paraId="217C11C1" w14:textId="77777777">
      <w:tc>
        <w:tcPr>
          <w:tcW w:w="4814" w:type="dxa"/>
        </w:tcPr>
        <w:p w14:paraId="4BDD21AB" w14:textId="77777777" w:rsidR="00596E3D" w:rsidRDefault="00596E3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596E3D" w:rsidRDefault="00596E3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596E3D" w14:paraId="025B5449" w14:textId="77777777">
      <w:tc>
        <w:tcPr>
          <w:tcW w:w="4814" w:type="dxa"/>
        </w:tcPr>
        <w:p w14:paraId="2FC1D907" w14:textId="6FF005EB" w:rsidR="00596E3D" w:rsidRDefault="00596E3D" w:rsidP="00596E3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/>
              <w:szCs w:val="22"/>
            </w:rPr>
            <w:t xml:space="preserve"> 0313516</w:t>
          </w:r>
        </w:p>
      </w:tc>
      <w:tc>
        <w:tcPr>
          <w:tcW w:w="4814" w:type="dxa"/>
        </w:tcPr>
        <w:p w14:paraId="3AAFB90F" w14:textId="4C54C7B7" w:rsidR="00596E3D" w:rsidRDefault="00596E3D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</w:t>
          </w:r>
          <w:r w:rsidRPr="00596E3D">
            <w:rPr>
              <w:rFonts w:ascii="TH SarabunPSK" w:hAnsi="TH SarabunPSK" w:cs="TH SarabunPSK" w:hint="cs"/>
              <w:szCs w:val="22"/>
              <w:cs/>
              <w:lang w:val="th-TH"/>
            </w:rPr>
            <w:t>วิถีการเรียนรู้วิทยาศาสตร์เพื่อการพัฒนา</w:t>
          </w:r>
        </w:p>
      </w:tc>
    </w:tr>
  </w:tbl>
  <w:p w14:paraId="04BD3436" w14:textId="340CC0DA" w:rsidR="00596E3D" w:rsidRDefault="00690595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596E3D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96E3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96E3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96E3D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96E3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96E3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69059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596E3D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96E3D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96E3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338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7A89"/>
    <w:multiLevelType w:val="hybridMultilevel"/>
    <w:tmpl w:val="A69405FA"/>
    <w:lvl w:ilvl="0" w:tplc="46C45470">
      <w:numFmt w:val="bullet"/>
      <w:lvlText w:val="-"/>
      <w:lvlJc w:val="left"/>
      <w:pPr>
        <w:ind w:left="586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5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0DF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3F87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A631C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853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41C45"/>
    <w:rsid w:val="00350111"/>
    <w:rsid w:val="00354FD0"/>
    <w:rsid w:val="00357CCF"/>
    <w:rsid w:val="00360247"/>
    <w:rsid w:val="00360F97"/>
    <w:rsid w:val="00374CA5"/>
    <w:rsid w:val="00375171"/>
    <w:rsid w:val="003762D1"/>
    <w:rsid w:val="00376920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96E3D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08E"/>
    <w:rsid w:val="00645C49"/>
    <w:rsid w:val="00652561"/>
    <w:rsid w:val="006553A8"/>
    <w:rsid w:val="006703A9"/>
    <w:rsid w:val="006734BC"/>
    <w:rsid w:val="006752E8"/>
    <w:rsid w:val="00676AAA"/>
    <w:rsid w:val="00677A29"/>
    <w:rsid w:val="00681B2C"/>
    <w:rsid w:val="00686A5D"/>
    <w:rsid w:val="00690595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021E7"/>
    <w:rsid w:val="0071025D"/>
    <w:rsid w:val="00710514"/>
    <w:rsid w:val="00710EAE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1DD8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4D0F"/>
    <w:rsid w:val="009357D2"/>
    <w:rsid w:val="00936AF6"/>
    <w:rsid w:val="00936CB7"/>
    <w:rsid w:val="00941D46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0DC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17F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47995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0DEF"/>
    <w:rsid w:val="00CF5503"/>
    <w:rsid w:val="00CF5C61"/>
    <w:rsid w:val="00CF6D66"/>
    <w:rsid w:val="00D01A9A"/>
    <w:rsid w:val="00D03A7D"/>
    <w:rsid w:val="00D15275"/>
    <w:rsid w:val="00D2044A"/>
    <w:rsid w:val="00D21639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14AD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A6BB4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43F54"/>
    <w:rsid w:val="00E46777"/>
    <w:rsid w:val="00E5132F"/>
    <w:rsid w:val="00E51785"/>
    <w:rsid w:val="00E5187D"/>
    <w:rsid w:val="00E51B53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3C13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5D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3243ED-36CC-4664-BE9D-15DDDE77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1721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4</cp:revision>
  <cp:lastPrinted>2023-04-04T08:04:00Z</cp:lastPrinted>
  <dcterms:created xsi:type="dcterms:W3CDTF">2024-06-25T09:08:00Z</dcterms:created>
  <dcterms:modified xsi:type="dcterms:W3CDTF">2024-06-25T09:32:00Z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