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47DD082F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F25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CFBF82" w14:textId="2D3EEC4F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</w:t>
            </w:r>
            <w:r w:rsidR="00DF258C">
              <w:rPr>
                <w:rFonts w:ascii="TH SarabunPSK" w:hAnsi="TH SarabunPSK" w:cs="TH SarabunPSK"/>
                <w:sz w:val="28"/>
              </w:rPr>
              <w:t>32321</w:t>
            </w:r>
            <w:r w:rsidR="00481D9B" w:rsidRPr="00481D9B">
              <w:rPr>
                <w:rFonts w:ascii="TH SarabunPSK" w:hAnsi="TH SarabunPSK" w:cs="TH SarabunPSK"/>
                <w:sz w:val="28"/>
              </w:rPr>
              <w:tab/>
            </w:r>
            <w:r w:rsidR="00DF258C">
              <w:rPr>
                <w:rFonts w:ascii="TH Sarabun New" w:hAnsi="TH Sarabun New" w:cs="TH Sarabun New" w:hint="cs"/>
                <w:sz w:val="28"/>
                <w:cs/>
              </w:rPr>
              <w:t>สวัสดิศึกษาสำหรับเด็กปฐมวัย 3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DF258C">
              <w:rPr>
                <w:rFonts w:ascii="TH Sarabun New" w:hAnsi="TH Sarabun New" w:cs="TH Sarabun New" w:hint="cs"/>
                <w:sz w:val="28"/>
                <w:cs/>
              </w:rPr>
              <w:t>2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DF258C">
              <w:rPr>
                <w:rFonts w:ascii="TH Sarabun New" w:hAnsi="TH Sarabun New" w:cs="TH Sarabun New"/>
                <w:sz w:val="28"/>
              </w:rPr>
              <w:t>2-5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259600A4" w14:textId="5E9A6B61" w:rsidR="000E47EF" w:rsidRPr="008B758F" w:rsidRDefault="00D1061C" w:rsidP="00DF258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1AA3D8AD" w:rsidR="00AD56DC" w:rsidRPr="008B758F" w:rsidRDefault="00BB6DBF" w:rsidP="00DF258C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วิชาเฉพาะ 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3C584B63" w:rsidR="0079402B" w:rsidRPr="008B758F" w:rsidRDefault="0079402B" w:rsidP="00DF258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F258C"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F258C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01</w:t>
            </w:r>
            <w:r w:rsidR="00DF258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102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48A3EDE4" w:rsidR="007955AA" w:rsidRPr="008B758F" w:rsidRDefault="007955AA" w:rsidP="00DF258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DF258C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116E6E0" w14:textId="66D10D12" w:rsidR="00D1061C" w:rsidRPr="00DF258C" w:rsidRDefault="00FA1005" w:rsidP="00DF258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1C615C9" w14:textId="2415595B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 w:hint="cs"/>
          <w:b/>
          <w:bCs/>
          <w:color w:val="000000" w:themeColor="text1"/>
          <w:sz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D1061C" w:rsidRPr="00EB536A" w14:paraId="51140DF4" w14:textId="77777777" w:rsidTr="00496F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373E9E5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84DD6D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5D37980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8D0E92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18CC95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D1061C" w:rsidRPr="00EB536A" w14:paraId="70D4B8FC" w14:textId="77777777" w:rsidTr="00496F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14:paraId="096828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BDB0F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E3469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3316C1C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0B14C35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369798F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2CF86DF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2BC999A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0186A1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ABE18E" w14:textId="282B0B6B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23F8EAB7" w14:textId="3BCE70D2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1F51382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09E35F66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อ.ดร.อภิรัตน์ดา </w:t>
            </w:r>
          </w:p>
        </w:tc>
      </w:tr>
      <w:tr w:rsidR="00D1061C" w:rsidRPr="00EB536A" w14:paraId="039737EC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76096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14:paraId="31539FF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2BAD2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569D96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6B282D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9516B8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92E4333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5B49015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14:paraId="1AC5780B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14:paraId="249B0721" w14:textId="3CC4B996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6A6D3B40" w14:textId="1A065ADC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7B87044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5BC059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806DE7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D4C5D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3B74397" w14:textId="221DAD00" w:rsidR="00D1061C" w:rsidRPr="00EB536A" w:rsidRDefault="00D1061C" w:rsidP="00DF258C">
            <w:pPr>
              <w:jc w:val="thaiDistribute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แนวทาง</w:t>
            </w:r>
            <w:r w:rsidR="00DF258C">
              <w:rPr>
                <w:rFonts w:ascii="TH Sarabun New" w:eastAsia="SimSun" w:hAnsi="TH Sarabun New" w:cs="TH Sarabun New" w:hint="cs"/>
                <w:sz w:val="28"/>
                <w:cs/>
              </w:rPr>
              <w:t>ปฎิบัติการดูแลเด็ก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A8DA51" w14:textId="6DB383FE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CBFC76" w14:textId="23B7855E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CA12D0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E4A6B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BA27F9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A90DD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14:paraId="427C746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89FD2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7C2101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2AF143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4AE3E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EDF314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40497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0F246CA0" w14:textId="096BC25B" w:rsidR="00D1061C" w:rsidRPr="00EB536A" w:rsidRDefault="00D1061C" w:rsidP="00DF258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ทิศทาง</w:t>
            </w:r>
            <w:r w:rsidR="00DF258C">
              <w:rPr>
                <w:rFonts w:ascii="TH Sarabun New" w:eastAsia="SimSun" w:hAnsi="TH Sarabun New" w:cs="TH Sarabun New" w:hint="cs"/>
                <w:sz w:val="28"/>
                <w:cs/>
              </w:rPr>
              <w:t>การดูแลสวัสดิศึกษาในปัจจุบัน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67FCDD" w14:textId="2DB44FA9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475C4961" w14:textId="48C10020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A77F6B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273F9FB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38BF47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717B8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14:paraId="139CDFF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9764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114B505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1551B0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8FBA39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A05DDC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D19433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14:paraId="6D354B1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8F43B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326B0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E4C49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FAF7A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04146ABF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E1967E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5FB37EC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สอบกลางภาค</w:t>
            </w:r>
          </w:p>
        </w:tc>
      </w:tr>
      <w:tr w:rsidR="00D1061C" w:rsidRPr="00EB536A" w14:paraId="1684E789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4FE6E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A5AB4C9" w14:textId="062055B1" w:rsidR="00D1061C" w:rsidRPr="00EB536A" w:rsidRDefault="00D1061C" w:rsidP="00DF258C">
            <w:pPr>
              <w:jc w:val="thaiDistribute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การวิเคราะห์</w:t>
            </w:r>
            <w:r w:rsidR="00DF258C">
              <w:rPr>
                <w:rFonts w:ascii="TH Sarabun New" w:eastAsia="SimSun" w:hAnsi="TH Sarabun New" w:cs="TH Sarabun New" w:hint="cs"/>
                <w:sz w:val="28"/>
                <w:cs/>
              </w:rPr>
              <w:t>สถาน</w:t>
            </w:r>
            <w:r w:rsidR="00DF258C">
              <w:rPr>
                <w:rFonts w:ascii="TH Sarabun New" w:hAnsi="TH Sarabun New" w:cs="TH Sarabun New" w:hint="cs"/>
                <w:sz w:val="28"/>
                <w:cs/>
              </w:rPr>
              <w:t>การณ์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D6870C" w14:textId="4721D303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5078CEF" w14:textId="50A4780E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DB681C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5D9E21D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341C7B5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03B32F9E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0C36606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1CCB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4BE5C2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45E30A4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20D4C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30F929E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4D9730F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3C3E2EC6" w14:textId="7120A6AF" w:rsidR="00D1061C" w:rsidRPr="00EB536A" w:rsidRDefault="00D1061C" w:rsidP="00DF258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การประเมินสถานการณ์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9540DD" w14:textId="37DBBCE3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E63D72" w14:textId="2B3DD152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2BD00C1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676D9C3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3A74F1A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3778BC0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14:paraId="2DD1F923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4F8E1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60A715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9AB6C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07500A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B5EECF0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4926E0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0935F10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cs/>
              </w:rPr>
              <w:t xml:space="preserve">นำเสนอ </w:t>
            </w:r>
          </w:p>
          <w:p w14:paraId="10B2D59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7B9919F" w14:textId="12E9BEA0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65145355" w14:textId="71F946DC" w:rsidR="00D1061C" w:rsidRPr="00EB536A" w:rsidRDefault="00DF258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57CDC42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14:paraId="0BEB42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AFDA8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B4A1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14:paraId="23A993A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92324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2A09C7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6A09C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2AAF87E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EA3D5F2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0287D9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lastRenderedPageBreak/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14:paraId="0C67D8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EAE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DABEA3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744E4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90EFA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C029078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4E539D8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8CFEE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สอบปลายภาค</w:t>
            </w:r>
          </w:p>
        </w:tc>
      </w:tr>
      <w:tr w:rsidR="00D1061C" w:rsidRPr="00EB536A" w14:paraId="1619743B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96D40B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1F5835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673B6085" w14:textId="77777777" w:rsidTr="00496F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14:paraId="698CB8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691C1A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30BE42B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0E12185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1BBF18E" w14:textId="219AA78D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lastRenderedPageBreak/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27651AD" w:rsidR="00B47C5B" w:rsidRPr="008B758F" w:rsidRDefault="00DF258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F85A6A8" w:rsidR="00B47C5B" w:rsidRPr="008B758F" w:rsidRDefault="00DF258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bookmarkStart w:id="0" w:name="_GoBack"/>
            <w:bookmarkEnd w:id="0"/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688570A3" w:rsidR="003C1C77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213F" w14:textId="77777777" w:rsidR="00BB6DBF" w:rsidRDefault="00BB6DBF" w:rsidP="00896827">
      <w:pPr>
        <w:spacing w:after="0" w:line="240" w:lineRule="auto"/>
      </w:pPr>
      <w:r>
        <w:separator/>
      </w:r>
    </w:p>
  </w:endnote>
  <w:endnote w:type="continuationSeparator" w:id="0">
    <w:p w14:paraId="179B7D48" w14:textId="77777777" w:rsidR="00BB6DBF" w:rsidRDefault="00BB6DBF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012E6BA6-05DB-4358-B28E-8694F3E111E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C233B1B-1CCE-451F-B03B-97D36BB04553}"/>
    <w:embedBold r:id="rId3" w:fontKey="{77415E62-8494-480E-8A94-9B3F1FFE8812}"/>
    <w:embedItalic r:id="rId4" w:fontKey="{3706D0B2-3705-40EF-BA6F-82CD090EB144}"/>
    <w:embedBoldItalic r:id="rId5" w:fontKey="{0937C4E9-BE57-4C2F-BEDB-FE1A7C36C3A5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43477CB4-A705-4395-9C73-BF84105D1FB3}"/>
    <w:embedBold r:id="rId7" w:fontKey="{992DD749-D412-40AC-B382-488341B78C3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8" w:subsetted="1" w:fontKey="{44E5A0E1-DECF-4EAE-BD9E-85B6F609182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8411A929-02A3-4542-AADB-E856D55914B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D3E5E" w14:textId="77777777" w:rsidR="00BB6DBF" w:rsidRDefault="00BB6DBF" w:rsidP="00896827">
      <w:pPr>
        <w:spacing w:after="0" w:line="240" w:lineRule="auto"/>
      </w:pPr>
      <w:r>
        <w:separator/>
      </w:r>
    </w:p>
  </w:footnote>
  <w:footnote w:type="continuationSeparator" w:id="0">
    <w:p w14:paraId="53CEEFCB" w14:textId="77777777" w:rsidR="00BB6DBF" w:rsidRDefault="00BB6DBF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3827EAE1" w:rsidR="009F6A6D" w:rsidRPr="00A94601" w:rsidRDefault="00BB6DBF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DF258C" w:rsidRPr="00DF258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B6DBF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258C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1BDE-A358-48D1-B0DF-3A0A2AC3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2148</Words>
  <Characters>12247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2025-11-06T04:53:00Z</dcterms:created>
  <dcterms:modified xsi:type="dcterms:W3CDTF">2025-11-06T04:53:00Z</dcterms:modified>
</cp:coreProperties>
</file>