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F157F" w14:textId="77777777" w:rsidR="008A53AD" w:rsidRPr="00A92C74" w:rsidRDefault="008A53AD" w:rsidP="008A53AD">
      <w:pPr>
        <w:spacing w:before="240" w:line="36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92C74">
        <w:rPr>
          <w:rFonts w:ascii="TH SarabunPSK" w:hAnsi="TH SarabunPSK" w:cs="TH SarabunPSK"/>
          <w:b/>
          <w:bCs/>
          <w:noProof/>
          <w:sz w:val="32"/>
          <w:szCs w:val="32"/>
          <w:lang w:val="en-US"/>
        </w:rPr>
        <w:drawing>
          <wp:inline distT="0" distB="0" distL="0" distR="0" wp14:anchorId="78718C51" wp14:editId="372100C1">
            <wp:extent cx="886460" cy="1540510"/>
            <wp:effectExtent l="0" t="0" r="0" b="0"/>
            <wp:docPr id="3" name="รูปภาพ 1" descr="TSU_LOGO_color (2)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TSU_LOGO_color (2)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60" cy="154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F85E1D" w14:textId="77777777" w:rsidR="008A53AD" w:rsidRPr="007B7A18" w:rsidRDefault="008A53AD" w:rsidP="008A53AD">
      <w:pPr>
        <w:spacing w:before="240" w:line="36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7B7A18">
        <w:rPr>
          <w:rFonts w:ascii="TH SarabunPSK" w:hAnsi="TH SarabunPSK" w:cs="TH SarabunPSK"/>
          <w:b/>
          <w:bCs/>
          <w:sz w:val="36"/>
          <w:szCs w:val="36"/>
          <w:cs/>
        </w:rPr>
        <w:t>แบบฟอร์ม</w:t>
      </w:r>
    </w:p>
    <w:p w14:paraId="523F421F" w14:textId="3B5DE3E9" w:rsidR="008A53AD" w:rsidRPr="007B7A18" w:rsidRDefault="008A53AD" w:rsidP="008A53AD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7B7A18">
        <w:rPr>
          <w:rFonts w:ascii="TH SarabunPSK" w:hAnsi="TH SarabunPSK" w:cs="TH SarabunPSK"/>
          <w:b/>
          <w:bCs/>
          <w:sz w:val="36"/>
          <w:szCs w:val="36"/>
          <w:cs/>
        </w:rPr>
        <w:t xml:space="preserve">มคอ.3 รายละเอียดรายวิชา </w:t>
      </w:r>
      <w:r w:rsidR="00F468AC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5FD889F3" w14:textId="77777777" w:rsidR="008A53AD" w:rsidRPr="007B7A18" w:rsidRDefault="008A53AD" w:rsidP="008A53A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B7A18">
        <w:rPr>
          <w:rFonts w:ascii="TH SarabunPSK" w:hAnsi="TH SarabunPSK" w:cs="TH SarabunPSK"/>
          <w:b/>
          <w:bCs/>
          <w:sz w:val="36"/>
          <w:szCs w:val="36"/>
        </w:rPr>
        <w:t>Course Specification</w:t>
      </w:r>
    </w:p>
    <w:p w14:paraId="11311303" w14:textId="77777777" w:rsidR="008A53AD" w:rsidRPr="007B7A18" w:rsidRDefault="008A53AD" w:rsidP="008A53A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2B30480" w14:textId="77777777" w:rsidR="008A53AD" w:rsidRPr="0098698C" w:rsidRDefault="008A53AD" w:rsidP="008A53A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D7C0CD9" w14:textId="536C646A" w:rsidR="00FA76E4" w:rsidRPr="00FA76E4" w:rsidRDefault="00FA76E4" w:rsidP="00FA76E4">
      <w:pPr>
        <w:tabs>
          <w:tab w:val="left" w:pos="1080"/>
          <w:tab w:val="left" w:pos="7650"/>
        </w:tabs>
        <w:jc w:val="center"/>
        <w:rPr>
          <w:rFonts w:ascii="TH SarabunPSK" w:hAnsi="TH SarabunPSK" w:cs="TH SarabunPSK"/>
          <w:b/>
          <w:bCs/>
          <w:color w:val="000000" w:themeColor="text1"/>
          <w:sz w:val="44"/>
          <w:szCs w:val="44"/>
        </w:rPr>
      </w:pPr>
      <w:r w:rsidRPr="00FA76E4"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 xml:space="preserve">ชื่อวิชา (ภาษาไทย) </w:t>
      </w:r>
      <w:r w:rsidRPr="00FA76E4">
        <w:rPr>
          <w:rFonts w:ascii="TH SarabunPSK" w:hAnsi="TH SarabunPSK" w:cs="TH SarabunPSK"/>
          <w:b/>
          <w:bCs/>
          <w:color w:val="000000" w:themeColor="text1"/>
          <w:sz w:val="44"/>
          <w:szCs w:val="44"/>
          <w:cs/>
        </w:rPr>
        <w:t>การพัฒนาวิชาชีพทางการบริหารการศึกษา</w:t>
      </w:r>
    </w:p>
    <w:p w14:paraId="6B058625" w14:textId="00551080" w:rsidR="00FA76E4" w:rsidRPr="00FA76E4" w:rsidRDefault="00FA76E4" w:rsidP="00FA76E4">
      <w:pPr>
        <w:tabs>
          <w:tab w:val="left" w:pos="1080"/>
          <w:tab w:val="left" w:pos="7470"/>
        </w:tabs>
        <w:jc w:val="center"/>
        <w:rPr>
          <w:rFonts w:ascii="TH SarabunPSK" w:hAnsi="TH SarabunPSK" w:cs="TH SarabunPSK"/>
          <w:b/>
          <w:bCs/>
          <w:color w:val="000000" w:themeColor="text1"/>
          <w:sz w:val="44"/>
          <w:szCs w:val="44"/>
        </w:rPr>
      </w:pPr>
      <w:r w:rsidRPr="00FA76E4"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 xml:space="preserve">ชื่อวิชา (ภาษาอังกฤษ) </w:t>
      </w:r>
      <w:r w:rsidRPr="00FA76E4">
        <w:rPr>
          <w:rFonts w:ascii="TH SarabunPSK" w:hAnsi="TH SarabunPSK" w:cs="TH SarabunPSK"/>
          <w:b/>
          <w:bCs/>
          <w:color w:val="000000" w:themeColor="text1"/>
          <w:sz w:val="44"/>
          <w:szCs w:val="44"/>
        </w:rPr>
        <w:t>Professional Management Development</w:t>
      </w:r>
    </w:p>
    <w:p w14:paraId="51B6DEE6" w14:textId="77777777" w:rsidR="008A53AD" w:rsidRPr="00FA76E4" w:rsidRDefault="008A53AD" w:rsidP="00FA76E4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6F91ED6D" w14:textId="77777777" w:rsidR="008A53AD" w:rsidRPr="0098698C" w:rsidRDefault="008A53AD" w:rsidP="008A53A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C4E6090" w14:textId="77777777" w:rsidR="008A53AD" w:rsidRPr="0098698C" w:rsidRDefault="008A53AD" w:rsidP="008A53A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5DB58CA" w14:textId="77777777" w:rsidR="008A53AD" w:rsidRPr="0098698C" w:rsidRDefault="008A53AD" w:rsidP="008A53A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AEA2D79" w14:textId="77777777" w:rsidR="008A53AD" w:rsidRPr="0098698C" w:rsidRDefault="008A53AD" w:rsidP="008A53A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4DF70F9" w14:textId="77777777" w:rsidR="008A53AD" w:rsidRPr="0098698C" w:rsidRDefault="008A53AD" w:rsidP="008A53A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AFDB73C" w14:textId="77777777" w:rsidR="008A53AD" w:rsidRPr="0098698C" w:rsidRDefault="008A53AD" w:rsidP="008A53A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26B23CE" w14:textId="77777777" w:rsidR="008A53AD" w:rsidRPr="0098698C" w:rsidRDefault="008A53AD" w:rsidP="008A53A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34979B8" w14:textId="77777777" w:rsidR="008A53AD" w:rsidRPr="0098698C" w:rsidRDefault="008A53AD" w:rsidP="008A53A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8698C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รายวิชานี้เป็นส่วนหนึ่งของหลักสูตร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การศึกษามหาบัณฑิต กศ.ม.</w:t>
      </w:r>
      <w:r w:rsidRPr="0098698C">
        <w:rPr>
          <w:rFonts w:ascii="TH SarabunPSK" w:hAnsi="TH SarabunPSK" w:cs="TH SarabunPSK"/>
          <w:b/>
          <w:bCs/>
          <w:sz w:val="32"/>
          <w:szCs w:val="32"/>
          <w:cs/>
        </w:rPr>
        <w:t>สาขาวิชา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การบริหารการศึกษา</w:t>
      </w:r>
    </w:p>
    <w:p w14:paraId="54CF4030" w14:textId="77777777" w:rsidR="008A53AD" w:rsidRPr="00595948" w:rsidRDefault="008A53AD" w:rsidP="008A53AD">
      <w:pPr>
        <w:jc w:val="center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98698C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หลักสูตร (ปรับปรุง) พ.ศ . </w:t>
      </w:r>
      <w:r>
        <w:rPr>
          <w:rFonts w:ascii="TH SarabunPSK" w:hAnsi="TH SarabunPSK" w:cs="TH SarabunPSK"/>
          <w:b/>
          <w:bCs/>
          <w:sz w:val="32"/>
          <w:szCs w:val="32"/>
          <w:lang w:val="en-US"/>
        </w:rPr>
        <w:t>2565</w:t>
      </w:r>
    </w:p>
    <w:p w14:paraId="2DDE620E" w14:textId="77777777" w:rsidR="008A53AD" w:rsidRPr="0098698C" w:rsidRDefault="008A53AD" w:rsidP="008A53AD">
      <w:pPr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</w:p>
    <w:p w14:paraId="47648D26" w14:textId="77777777" w:rsidR="008A53AD" w:rsidRPr="0098698C" w:rsidRDefault="008A53AD" w:rsidP="008A53A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87D161" w14:textId="77777777" w:rsidR="008A53AD" w:rsidRPr="0098698C" w:rsidRDefault="008A53AD" w:rsidP="008A53A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07869A1" w14:textId="77777777" w:rsidR="008A53AD" w:rsidRPr="0098698C" w:rsidRDefault="008A53AD" w:rsidP="008A53AD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8698C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ศึกษาศาสตร์</w:t>
      </w:r>
    </w:p>
    <w:p w14:paraId="167914D7" w14:textId="77777777" w:rsidR="008A53AD" w:rsidRPr="0098698C" w:rsidRDefault="008A53AD" w:rsidP="008A53AD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8698C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มหาวิทยาลัยทักษิณ</w:t>
      </w:r>
    </w:p>
    <w:p w14:paraId="3E213D4B" w14:textId="77777777" w:rsidR="008A53AD" w:rsidRPr="00595948" w:rsidRDefault="008A53AD" w:rsidP="008A53AD">
      <w:pPr>
        <w:spacing w:before="240" w:line="360" w:lineRule="auto"/>
        <w:jc w:val="center"/>
        <w:rPr>
          <w:rFonts w:ascii="TH SarabunPSK" w:hAnsi="TH SarabunPSK" w:cs="TH SarabunPSK"/>
          <w:b/>
          <w:bCs/>
          <w:sz w:val="36"/>
          <w:szCs w:val="36"/>
          <w:lang w:val="en-US"/>
        </w:rPr>
      </w:pPr>
      <w:r w:rsidRPr="0098698C"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  <w:r w:rsidRPr="0098698C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รายละเอียดของรายวิชา</w:t>
      </w:r>
    </w:p>
    <w:p w14:paraId="1C394123" w14:textId="77777777" w:rsidR="008A53AD" w:rsidRPr="0098698C" w:rsidRDefault="008A53AD" w:rsidP="008A53A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B849BDA" w14:textId="77777777" w:rsidR="008A53AD" w:rsidRPr="00F33EE2" w:rsidRDefault="008A53AD" w:rsidP="008A53AD">
      <w:pPr>
        <w:rPr>
          <w:rFonts w:ascii="TH SarabunPSK" w:hAnsi="TH SarabunPSK" w:cs="TH SarabunPSK"/>
          <w:sz w:val="32"/>
          <w:szCs w:val="32"/>
          <w:cs/>
        </w:rPr>
      </w:pPr>
      <w:r w:rsidRPr="00F33EE2">
        <w:rPr>
          <w:rFonts w:ascii="TH SarabunPSK" w:hAnsi="TH SarabunPSK" w:cs="TH SarabunPSK"/>
          <w:b/>
          <w:bCs/>
          <w:sz w:val="32"/>
          <w:szCs w:val="32"/>
          <w:cs/>
        </w:rPr>
        <w:t>ชื่อสถาบันอุดมศึกษา</w:t>
      </w:r>
      <w:r w:rsidRPr="00F33EE2">
        <w:rPr>
          <w:rFonts w:ascii="TH SarabunPSK" w:hAnsi="TH SarabunPSK" w:cs="TH SarabunPSK"/>
          <w:sz w:val="32"/>
          <w:szCs w:val="32"/>
          <w:cs/>
        </w:rPr>
        <w:t xml:space="preserve">    มหาวิทยาลัยทักษิณ</w:t>
      </w:r>
    </w:p>
    <w:p w14:paraId="095BE69F" w14:textId="77777777" w:rsidR="008A53AD" w:rsidRPr="00322BAC" w:rsidRDefault="008A53AD" w:rsidP="008A53AD">
      <w:pPr>
        <w:rPr>
          <w:rFonts w:ascii="TH SarabunPSK" w:hAnsi="TH SarabunPSK" w:cs="TH SarabunPSK"/>
          <w:sz w:val="32"/>
          <w:szCs w:val="32"/>
        </w:rPr>
      </w:pPr>
      <w:r w:rsidRPr="00F33EE2">
        <w:rPr>
          <w:rFonts w:ascii="TH SarabunPSK" w:hAnsi="TH SarabunPSK" w:cs="TH SarabunPSK"/>
          <w:b/>
          <w:bCs/>
          <w:sz w:val="32"/>
          <w:szCs w:val="32"/>
          <w:cs/>
        </w:rPr>
        <w:t>วิทยาเขต/คณะ/ภาควิชา</w:t>
      </w:r>
      <w:r w:rsidRPr="00F33EE2">
        <w:rPr>
          <w:rFonts w:ascii="TH SarabunPSK" w:hAnsi="TH SarabunPSK" w:cs="TH SarabunPSK"/>
          <w:sz w:val="32"/>
          <w:szCs w:val="32"/>
          <w:cs/>
        </w:rPr>
        <w:tab/>
        <w:t xml:space="preserve"> วิทยาเขตสงขลา คณะศึกษาศาสตร์  สาขาวิชาการบริหารการศึกษา</w:t>
      </w:r>
    </w:p>
    <w:p w14:paraId="25AB0EDF" w14:textId="77777777" w:rsidR="008A53AD" w:rsidRPr="00F468AC" w:rsidRDefault="008A53AD" w:rsidP="008A53AD">
      <w:pPr>
        <w:pStyle w:val="7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  <w:lang w:val="en-US" w:bidi="th-TH"/>
        </w:rPr>
      </w:pPr>
      <w:r w:rsidRPr="0098698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1. รหัส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Pr="0098698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ชื่อรายวิชา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จำนวนหน่วยกิต และคำอธิบายรายวิชา </w:t>
      </w:r>
    </w:p>
    <w:p w14:paraId="2FC8E733" w14:textId="77777777" w:rsidR="00FA76E4" w:rsidRPr="00817732" w:rsidRDefault="00FA76E4" w:rsidP="00FA76E4">
      <w:pPr>
        <w:tabs>
          <w:tab w:val="left" w:pos="1080"/>
          <w:tab w:val="left" w:pos="7650"/>
        </w:tabs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1773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030265</w:t>
      </w:r>
      <w:r w:rsidRPr="0081773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2</w:t>
      </w:r>
      <w:r w:rsidRPr="0081773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81773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การพัฒนาวิชาชีพทางการบริหารการศึกษา</w:t>
      </w:r>
      <w:r w:rsidRPr="0081773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  <w:t>3</w:t>
      </w:r>
      <w:r w:rsidRPr="0081773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(</w:t>
      </w:r>
      <w:r w:rsidRPr="0081773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</w:t>
      </w:r>
      <w:r w:rsidRPr="0081773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81773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</w:t>
      </w:r>
      <w:r w:rsidRPr="0081773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81773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5</w:t>
      </w:r>
      <w:r w:rsidRPr="0081773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495A5403" w14:textId="77777777" w:rsidR="00FA76E4" w:rsidRPr="00817732" w:rsidRDefault="00FA76E4" w:rsidP="00FA76E4">
      <w:pPr>
        <w:tabs>
          <w:tab w:val="left" w:pos="1080"/>
          <w:tab w:val="left" w:pos="7470"/>
        </w:tabs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1773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  <w:t xml:space="preserve">Professional Management Development </w:t>
      </w:r>
    </w:p>
    <w:p w14:paraId="2955D1AE" w14:textId="77777777" w:rsidR="00FA76E4" w:rsidRPr="00817732" w:rsidRDefault="00FA76E4" w:rsidP="00FA76E4">
      <w:pPr>
        <w:tabs>
          <w:tab w:val="left" w:pos="1080"/>
          <w:tab w:val="left" w:pos="7470"/>
        </w:tabs>
        <w:jc w:val="thaiDistribute"/>
        <w:rPr>
          <w:rFonts w:ascii="TH SarabunPSK" w:eastAsia="Angsana New" w:hAnsi="TH SarabunPSK" w:cs="TH SarabunPSK"/>
          <w:color w:val="000000" w:themeColor="text1"/>
          <w:sz w:val="32"/>
          <w:szCs w:val="32"/>
        </w:rPr>
      </w:pPr>
      <w:r w:rsidRPr="00817732">
        <w:rPr>
          <w:rFonts w:ascii="TH SarabunPSK" w:eastAsia="Angsana New" w:hAnsi="TH SarabunPSK" w:cs="TH SarabunPSK"/>
          <w:color w:val="000000" w:themeColor="text1"/>
          <w:sz w:val="32"/>
          <w:szCs w:val="32"/>
        </w:rPr>
        <w:tab/>
      </w:r>
      <w:r w:rsidRPr="00817732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 xml:space="preserve">กำหนดทิศทางเชิงกลยุทธ์สำหรับโรงเรียน สังเกตและการให้คำแนะนำ การให้ข้อเสนอแนะ การกำกับติดตามอย่างเป็นระบบ ร่วมทีม </w:t>
      </w:r>
      <w:r w:rsidRPr="00817732">
        <w:rPr>
          <w:rFonts w:ascii="TH SarabunPSK" w:eastAsia="Angsana New" w:hAnsi="TH SarabunPSK" w:cs="TH SarabunPSK"/>
          <w:color w:val="000000" w:themeColor="text1"/>
          <w:sz w:val="32"/>
          <w:szCs w:val="32"/>
        </w:rPr>
        <w:t xml:space="preserve">PLC </w:t>
      </w:r>
      <w:r w:rsidRPr="00817732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 xml:space="preserve">เพื่อระบุความต้องการ การออกแบบการจัดการเรียนรู้ การจัดการสู่ </w:t>
      </w:r>
      <w:r w:rsidRPr="00817732">
        <w:rPr>
          <w:rFonts w:ascii="TH SarabunPSK" w:eastAsia="Angsana New" w:hAnsi="TH SarabunPSK" w:cs="TH SarabunPSK"/>
          <w:color w:val="000000" w:themeColor="text1"/>
          <w:sz w:val="32"/>
          <w:szCs w:val="32"/>
        </w:rPr>
        <w:t>STEM</w:t>
      </w:r>
      <w:r w:rsidRPr="00817732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 xml:space="preserve">  ความเป็นผู้นำด้านดิจิทัลและการรู้หนังสือ ทักษะการเป็นผู้อำนวยความสะดวก เอื้อต่อการจัดการเรียนรู้ของผู้เรียน บรรยากาศการจัดการชั้นเรียน เป็นผู้นำสู่กระบวนการ </w:t>
      </w:r>
      <w:r w:rsidRPr="00817732">
        <w:rPr>
          <w:rFonts w:ascii="TH SarabunPSK" w:eastAsia="Angsana New" w:hAnsi="TH SarabunPSK" w:cs="TH SarabunPSK"/>
          <w:color w:val="000000" w:themeColor="text1"/>
          <w:sz w:val="32"/>
          <w:szCs w:val="32"/>
        </w:rPr>
        <w:t xml:space="preserve">PLC </w:t>
      </w:r>
      <w:r w:rsidRPr="00817732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>ที่มีประสิทธิภาพ</w:t>
      </w:r>
    </w:p>
    <w:p w14:paraId="5C59CAD7" w14:textId="77777777" w:rsidR="00FA76E4" w:rsidRPr="00817732" w:rsidRDefault="00FA76E4" w:rsidP="00FA76E4">
      <w:pPr>
        <w:tabs>
          <w:tab w:val="left" w:pos="1080"/>
          <w:tab w:val="left" w:pos="7470"/>
        </w:tabs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17732">
        <w:rPr>
          <w:rFonts w:ascii="TH SarabunPSK" w:eastAsia="Angsana New" w:hAnsi="TH SarabunPSK" w:cs="TH SarabunPSK"/>
          <w:color w:val="000000" w:themeColor="text1"/>
          <w:sz w:val="32"/>
          <w:szCs w:val="32"/>
        </w:rPr>
        <w:tab/>
        <w:t>Setting the strategic direction for the school, observing instruction and providing feedback, collaborating with the</w:t>
      </w:r>
      <w:r w:rsidRPr="00817732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817732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 xml:space="preserve">Professional Learning </w:t>
      </w:r>
      <w:proofErr w:type="gramStart"/>
      <w:r w:rsidRPr="00817732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 xml:space="preserve">Community </w:t>
      </w:r>
      <w:r w:rsidRPr="00817732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:</w:t>
      </w:r>
      <w:proofErr w:type="gramEnd"/>
      <w:r w:rsidRPr="00817732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 xml:space="preserve"> </w:t>
      </w:r>
      <w:r w:rsidRPr="00817732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>PLC</w:t>
      </w:r>
      <w:r w:rsidRPr="00817732">
        <w:rPr>
          <w:rFonts w:ascii="Sarabun" w:hAnsi="Sarabun"/>
          <w:color w:val="000000" w:themeColor="text1"/>
          <w:szCs w:val="24"/>
          <w:shd w:val="clear" w:color="auto" w:fill="FFFFFF"/>
          <w:cs/>
        </w:rPr>
        <w:t xml:space="preserve"> </w:t>
      </w:r>
      <w:r w:rsidRPr="00817732">
        <w:rPr>
          <w:rFonts w:ascii="TH SarabunPSK" w:eastAsia="Angsana New" w:hAnsi="TH SarabunPSK" w:cs="TH SarabunPSK"/>
          <w:color w:val="000000" w:themeColor="text1"/>
          <w:sz w:val="32"/>
          <w:szCs w:val="32"/>
        </w:rPr>
        <w:t>to identify needs design interventions, Management to STEM, Leadership Digital and Literacy Facilitation skills learning an effective PLC</w:t>
      </w:r>
    </w:p>
    <w:p w14:paraId="27FA8681" w14:textId="77777777" w:rsidR="00A5125E" w:rsidRPr="00A5125E" w:rsidRDefault="00A5125E" w:rsidP="008A53AD">
      <w:pPr>
        <w:ind w:firstLine="238"/>
        <w:rPr>
          <w:rFonts w:ascii="TH SarabunPSK" w:hAnsi="TH SarabunPSK" w:cs="TH SarabunPSK"/>
          <w:sz w:val="32"/>
          <w:szCs w:val="32"/>
          <w:cs/>
        </w:rPr>
      </w:pPr>
    </w:p>
    <w:p w14:paraId="2196EBBB" w14:textId="77777777" w:rsidR="008A53AD" w:rsidRPr="00DA55C0" w:rsidRDefault="008A53AD" w:rsidP="008A53AD">
      <w:pPr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DA55C0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DA55C0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DA55C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A55C0">
        <w:rPr>
          <w:rFonts w:ascii="TH SarabunPSK" w:hAnsi="TH SarabunPSK" w:cs="TH SarabunPSK"/>
          <w:b/>
          <w:bCs/>
          <w:sz w:val="32"/>
          <w:szCs w:val="32"/>
          <w:cs/>
        </w:rPr>
        <w:t>จุดมุ่งหมายของรายวิชา</w:t>
      </w:r>
    </w:p>
    <w:p w14:paraId="35DE28E5" w14:textId="77777777" w:rsidR="008A53AD" w:rsidRPr="00DA55C0" w:rsidRDefault="008A53AD" w:rsidP="008A53AD">
      <w:pPr>
        <w:pStyle w:val="7"/>
        <w:spacing w:before="0" w:after="0"/>
        <w:rPr>
          <w:rFonts w:ascii="TH SarabunPSK" w:hAnsi="TH SarabunPSK" w:cs="TH SarabunPSK"/>
          <w:sz w:val="32"/>
          <w:szCs w:val="32"/>
          <w:lang w:bidi="th-TH"/>
        </w:rPr>
      </w:pPr>
      <w:r w:rsidRPr="00DA55C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เพื่อให้นิสิตเกิดการเรียนรู้/มีความสามารถ/สมรรถนะที่ต้องการด้านต่าง ๆ </w:t>
      </w:r>
    </w:p>
    <w:p w14:paraId="26D3A95E" w14:textId="77777777" w:rsidR="008A53AD" w:rsidRPr="00DA55C0" w:rsidRDefault="008A53AD" w:rsidP="008A53AD">
      <w:pPr>
        <w:ind w:left="34"/>
        <w:rPr>
          <w:rFonts w:ascii="TH SarabunPSK" w:hAnsi="TH SarabunPSK" w:cs="TH SarabunPSK"/>
          <w:sz w:val="32"/>
          <w:szCs w:val="32"/>
        </w:rPr>
      </w:pPr>
      <w:r w:rsidRPr="00DA55C0">
        <w:rPr>
          <w:rFonts w:ascii="TH SarabunPSK" w:hAnsi="TH SarabunPSK" w:cs="TH SarabunPSK"/>
          <w:sz w:val="32"/>
          <w:szCs w:val="32"/>
          <w:lang w:val="en-US"/>
        </w:rPr>
        <w:t xml:space="preserve">    2</w:t>
      </w:r>
      <w:r w:rsidRPr="00DA55C0">
        <w:rPr>
          <w:rFonts w:ascii="TH SarabunPSK" w:hAnsi="TH SarabunPSK" w:cs="TH SarabunPSK"/>
          <w:sz w:val="32"/>
          <w:szCs w:val="32"/>
          <w:cs/>
        </w:rPr>
        <w:t>.</w:t>
      </w:r>
      <w:r w:rsidRPr="00DA55C0">
        <w:rPr>
          <w:rFonts w:ascii="TH SarabunPSK" w:hAnsi="TH SarabunPSK" w:cs="TH SarabunPSK"/>
          <w:sz w:val="32"/>
          <w:szCs w:val="32"/>
        </w:rPr>
        <w:t xml:space="preserve">1 </w:t>
      </w:r>
      <w:r w:rsidRPr="00DA55C0">
        <w:rPr>
          <w:rFonts w:ascii="TH SarabunPSK" w:eastAsia="AngsanaUPC-Bold" w:hAnsi="TH SarabunPSK" w:cs="TH SarabunPSK"/>
          <w:sz w:val="32"/>
          <w:szCs w:val="32"/>
          <w:cs/>
        </w:rPr>
        <w:t>เพื่อให้ผู้เรียนมีความรู้และความเข้าใจ</w:t>
      </w:r>
      <w:r w:rsidRPr="00DA55C0">
        <w:rPr>
          <w:rFonts w:ascii="TH SarabunPSK" w:hAnsi="TH SarabunPSK" w:cs="TH SarabunPSK"/>
          <w:sz w:val="32"/>
          <w:szCs w:val="32"/>
          <w:cs/>
        </w:rPr>
        <w:t>การบริหารการศึกษา</w:t>
      </w:r>
    </w:p>
    <w:p w14:paraId="21153C43" w14:textId="77777777" w:rsidR="008A53AD" w:rsidRPr="00DA55C0" w:rsidRDefault="008A53AD" w:rsidP="008A53AD">
      <w:pPr>
        <w:ind w:left="34"/>
        <w:rPr>
          <w:rFonts w:ascii="TH SarabunPSK" w:hAnsi="TH SarabunPSK" w:cs="TH SarabunPSK"/>
          <w:sz w:val="32"/>
          <w:szCs w:val="32"/>
        </w:rPr>
      </w:pPr>
      <w:r w:rsidRPr="00DA55C0">
        <w:rPr>
          <w:rFonts w:ascii="TH SarabunPSK" w:hAnsi="TH SarabunPSK" w:cs="TH SarabunPSK"/>
          <w:sz w:val="32"/>
          <w:szCs w:val="32"/>
        </w:rPr>
        <w:t xml:space="preserve">    2</w:t>
      </w:r>
      <w:r w:rsidRPr="00DA55C0">
        <w:rPr>
          <w:rFonts w:ascii="TH SarabunPSK" w:hAnsi="TH SarabunPSK" w:cs="TH SarabunPSK"/>
          <w:sz w:val="32"/>
          <w:szCs w:val="32"/>
          <w:cs/>
        </w:rPr>
        <w:t>.</w:t>
      </w:r>
      <w:r w:rsidRPr="00DA55C0">
        <w:rPr>
          <w:rFonts w:ascii="TH SarabunPSK" w:hAnsi="TH SarabunPSK" w:cs="TH SarabunPSK"/>
          <w:sz w:val="32"/>
          <w:szCs w:val="32"/>
        </w:rPr>
        <w:t>2</w:t>
      </w:r>
      <w:r w:rsidRPr="00DA55C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A55C0">
        <w:rPr>
          <w:rFonts w:ascii="TH SarabunPSK" w:eastAsia="AngsanaUPC-Bold" w:hAnsi="TH SarabunPSK" w:cs="TH SarabunPSK"/>
          <w:sz w:val="32"/>
          <w:szCs w:val="32"/>
          <w:cs/>
        </w:rPr>
        <w:t>เพื่อให้ผู้เรียนอธิบาย</w:t>
      </w:r>
      <w:r w:rsidRPr="00DA55C0">
        <w:rPr>
          <w:rFonts w:ascii="TH SarabunPSK" w:hAnsi="TH SarabunPSK" w:cs="TH SarabunPSK"/>
          <w:sz w:val="32"/>
          <w:szCs w:val="32"/>
          <w:cs/>
        </w:rPr>
        <w:t>ระบบและกระบวนการ โครงสร้าง บริหารจัดการสถานศึกษา</w:t>
      </w:r>
    </w:p>
    <w:p w14:paraId="46B5AA42" w14:textId="77777777" w:rsidR="008A53AD" w:rsidRPr="00DA55C0" w:rsidRDefault="008A53AD" w:rsidP="008A53AD">
      <w:pPr>
        <w:autoSpaceDE w:val="0"/>
        <w:autoSpaceDN w:val="0"/>
        <w:adjustRightInd w:val="0"/>
        <w:rPr>
          <w:rFonts w:ascii="TH SarabunPSK" w:eastAsia="AngsanaUPC-Bold" w:hAnsi="TH SarabunPSK" w:cs="TH SarabunPSK"/>
          <w:sz w:val="32"/>
          <w:szCs w:val="32"/>
        </w:rPr>
      </w:pPr>
      <w:r w:rsidRPr="00DA55C0">
        <w:rPr>
          <w:rFonts w:ascii="TH SarabunPSK" w:eastAsia="AngsanaUPC-Bold" w:hAnsi="TH SarabunPSK" w:cs="TH SarabunPSK" w:hint="cs"/>
          <w:sz w:val="32"/>
          <w:szCs w:val="32"/>
          <w:cs/>
        </w:rPr>
        <w:t xml:space="preserve">     </w:t>
      </w:r>
      <w:r w:rsidRPr="00DA55C0">
        <w:rPr>
          <w:rFonts w:ascii="TH SarabunPSK" w:eastAsia="AngsanaUPC-Bold" w:hAnsi="TH SarabunPSK" w:cs="TH SarabunPSK"/>
          <w:sz w:val="32"/>
          <w:szCs w:val="32"/>
        </w:rPr>
        <w:t>2</w:t>
      </w:r>
      <w:r w:rsidRPr="00DA55C0">
        <w:rPr>
          <w:rFonts w:ascii="TH SarabunPSK" w:eastAsia="AngsanaUPC-Bold" w:hAnsi="TH SarabunPSK" w:cs="TH SarabunPSK"/>
          <w:sz w:val="32"/>
          <w:szCs w:val="32"/>
          <w:cs/>
        </w:rPr>
        <w:t>.</w:t>
      </w:r>
      <w:r w:rsidRPr="00DA55C0">
        <w:rPr>
          <w:rFonts w:ascii="TH SarabunPSK" w:eastAsia="AngsanaUPC-Bold" w:hAnsi="TH SarabunPSK" w:cs="TH SarabunPSK"/>
          <w:sz w:val="32"/>
          <w:szCs w:val="32"/>
        </w:rPr>
        <w:t xml:space="preserve">3 </w:t>
      </w:r>
      <w:r w:rsidRPr="00DA55C0">
        <w:rPr>
          <w:rFonts w:ascii="TH SarabunPSK" w:eastAsia="AngsanaUPC-Bold" w:hAnsi="TH SarabunPSK" w:cs="TH SarabunPSK"/>
          <w:sz w:val="32"/>
          <w:szCs w:val="32"/>
          <w:cs/>
        </w:rPr>
        <w:t>เพื่อให้ผู้เรียนสามารถมองเห็นบริบท ด้านสิ่งแวดล้อม วัฒนธรรม บรรยากาศ สุขภาพองค์การของ</w:t>
      </w:r>
    </w:p>
    <w:p w14:paraId="4251909A" w14:textId="77777777" w:rsidR="008A53AD" w:rsidRPr="00F468AC" w:rsidRDefault="008A53AD" w:rsidP="008A53AD">
      <w:pPr>
        <w:autoSpaceDE w:val="0"/>
        <w:autoSpaceDN w:val="0"/>
        <w:adjustRightInd w:val="0"/>
        <w:ind w:left="720"/>
        <w:rPr>
          <w:rFonts w:ascii="TH SarabunPSK" w:eastAsia="AngsanaUPC-Bold" w:hAnsi="TH SarabunPSK" w:cs="TH SarabunPSK"/>
          <w:sz w:val="32"/>
          <w:szCs w:val="32"/>
          <w:lang w:val="en-US"/>
        </w:rPr>
      </w:pPr>
      <w:r w:rsidRPr="00DA55C0">
        <w:rPr>
          <w:rFonts w:ascii="TH SarabunPSK" w:eastAsia="AngsanaUPC-Bold" w:hAnsi="TH SarabunPSK" w:cs="TH SarabunPSK"/>
          <w:sz w:val="32"/>
          <w:szCs w:val="32"/>
          <w:cs/>
        </w:rPr>
        <w:t>สถานศึกษา</w:t>
      </w:r>
    </w:p>
    <w:p w14:paraId="4E2529A1" w14:textId="77777777" w:rsidR="008A53AD" w:rsidRPr="00DA55C0" w:rsidRDefault="008A53AD" w:rsidP="008A53AD">
      <w:pPr>
        <w:ind w:left="34"/>
        <w:rPr>
          <w:rFonts w:ascii="TH SarabunPSK" w:hAnsi="TH SarabunPSK" w:cs="TH SarabunPSK"/>
          <w:sz w:val="32"/>
          <w:szCs w:val="32"/>
          <w:cs/>
        </w:rPr>
      </w:pPr>
      <w:r w:rsidRPr="00DA55C0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DA55C0">
        <w:rPr>
          <w:rFonts w:ascii="TH SarabunPSK" w:hAnsi="TH SarabunPSK" w:cs="TH SarabunPSK"/>
          <w:sz w:val="32"/>
          <w:szCs w:val="32"/>
        </w:rPr>
        <w:t>2</w:t>
      </w:r>
      <w:r w:rsidRPr="00DA55C0">
        <w:rPr>
          <w:rFonts w:ascii="TH SarabunPSK" w:hAnsi="TH SarabunPSK" w:cs="TH SarabunPSK"/>
          <w:sz w:val="32"/>
          <w:szCs w:val="32"/>
          <w:cs/>
        </w:rPr>
        <w:t>.</w:t>
      </w:r>
      <w:r w:rsidRPr="00DA55C0">
        <w:rPr>
          <w:rFonts w:ascii="TH SarabunPSK" w:hAnsi="TH SarabunPSK" w:cs="TH SarabunPSK"/>
          <w:sz w:val="32"/>
          <w:szCs w:val="32"/>
        </w:rPr>
        <w:t>4</w:t>
      </w:r>
      <w:r w:rsidRPr="00DA55C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A55C0">
        <w:rPr>
          <w:rFonts w:ascii="TH SarabunPSK" w:eastAsia="AngsanaUPC-Bold" w:hAnsi="TH SarabunPSK" w:cs="TH SarabunPSK"/>
          <w:sz w:val="32"/>
          <w:szCs w:val="32"/>
          <w:cs/>
        </w:rPr>
        <w:t>เพื่อให้ผู้เรียนรู้จักวิเคราะห์และสังเคราะห์การบริหารจากหลั</w:t>
      </w:r>
      <w:r w:rsidRPr="00DA55C0">
        <w:rPr>
          <w:rFonts w:ascii="TH SarabunPSK" w:hAnsi="TH SarabunPSK" w:cs="TH SarabunPSK"/>
          <w:sz w:val="32"/>
          <w:szCs w:val="32"/>
          <w:cs/>
        </w:rPr>
        <w:t>กการและทฤษฎี</w:t>
      </w:r>
    </w:p>
    <w:p w14:paraId="02BADC7C" w14:textId="77777777" w:rsidR="008A53AD" w:rsidRPr="00DA55C0" w:rsidRDefault="008A53AD" w:rsidP="008A53AD">
      <w:pPr>
        <w:tabs>
          <w:tab w:val="left" w:pos="2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DA55C0">
        <w:rPr>
          <w:rFonts w:ascii="TH SarabunPSK" w:hAnsi="TH SarabunPSK" w:cs="TH SarabunPSK"/>
          <w:sz w:val="32"/>
          <w:szCs w:val="32"/>
        </w:rPr>
        <w:tab/>
        <w:t>2</w:t>
      </w:r>
      <w:r w:rsidRPr="00DA55C0">
        <w:rPr>
          <w:rFonts w:ascii="TH SarabunPSK" w:hAnsi="TH SarabunPSK" w:cs="TH SarabunPSK"/>
          <w:sz w:val="32"/>
          <w:szCs w:val="32"/>
          <w:cs/>
        </w:rPr>
        <w:t>.</w:t>
      </w:r>
      <w:r w:rsidRPr="00DA55C0">
        <w:rPr>
          <w:rFonts w:ascii="TH SarabunPSK" w:hAnsi="TH SarabunPSK" w:cs="TH SarabunPSK"/>
          <w:sz w:val="32"/>
          <w:szCs w:val="32"/>
        </w:rPr>
        <w:t>5</w:t>
      </w:r>
      <w:r w:rsidRPr="00DA55C0">
        <w:rPr>
          <w:rFonts w:ascii="TH SarabunPSK" w:hAnsi="TH SarabunPSK" w:cs="TH SarabunPSK"/>
          <w:sz w:val="32"/>
          <w:szCs w:val="32"/>
          <w:cs/>
        </w:rPr>
        <w:t xml:space="preserve"> เพื่อผู้เรียนปฏิบัติตนเป็นผู้บริหารที่มีคุณธรรม จริยธรรม</w:t>
      </w:r>
    </w:p>
    <w:p w14:paraId="55A9301A" w14:textId="77777777" w:rsidR="008A53AD" w:rsidRPr="00DA55C0" w:rsidRDefault="008A53AD" w:rsidP="008A53AD">
      <w:pPr>
        <w:tabs>
          <w:tab w:val="left" w:pos="28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56A731FC" w14:textId="77777777" w:rsidR="008A53AD" w:rsidRPr="00F468AC" w:rsidRDefault="008A53AD" w:rsidP="008A53AD">
      <w:pPr>
        <w:tabs>
          <w:tab w:val="left" w:pos="993"/>
        </w:tabs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DA55C0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DA55C0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DA55C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A55C0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  <w:r w:rsidRPr="00DA55C0">
        <w:rPr>
          <w:rFonts w:ascii="TH SarabunPSK" w:hAnsi="TH SarabunPSK" w:cs="TH SarabunPSK" w:hint="cs"/>
          <w:b/>
          <w:bCs/>
          <w:sz w:val="32"/>
          <w:szCs w:val="32"/>
          <w:cs/>
        </w:rPr>
        <w:t>ของรายวิชา</w:t>
      </w:r>
    </w:p>
    <w:p w14:paraId="67356789" w14:textId="77777777" w:rsidR="008A53AD" w:rsidRPr="00F33EE2" w:rsidRDefault="008A53AD" w:rsidP="008A53AD">
      <w:pPr>
        <w:ind w:left="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/>
          <w:sz w:val="32"/>
          <w:szCs w:val="32"/>
          <w:lang w:val="en-US"/>
        </w:rPr>
        <w:t>3</w:t>
      </w:r>
      <w:r w:rsidRPr="00F33EE2">
        <w:rPr>
          <w:rFonts w:ascii="TH SarabunPSK" w:hAnsi="TH SarabunPSK" w:cs="TH SarabunPSK"/>
          <w:sz w:val="32"/>
          <w:szCs w:val="32"/>
          <w:cs/>
        </w:rPr>
        <w:t>.</w:t>
      </w:r>
      <w:r w:rsidRPr="00F33EE2">
        <w:rPr>
          <w:rFonts w:ascii="TH SarabunPSK" w:hAnsi="TH SarabunPSK" w:cs="TH SarabunPSK"/>
          <w:sz w:val="32"/>
          <w:szCs w:val="32"/>
        </w:rPr>
        <w:t xml:space="preserve">1 </w:t>
      </w:r>
      <w:r w:rsidRPr="00F33EE2">
        <w:rPr>
          <w:rFonts w:ascii="TH SarabunPSK" w:hAnsi="TH SarabunPSK" w:cs="TH SarabunPSK"/>
          <w:sz w:val="32"/>
          <w:szCs w:val="32"/>
          <w:cs/>
        </w:rPr>
        <w:t>เพื่อให้มีเนื้อหาวิชาสอดคล้องกับความต้องการของสังคม</w:t>
      </w:r>
    </w:p>
    <w:p w14:paraId="06D1EE8E" w14:textId="77777777" w:rsidR="008A53AD" w:rsidRPr="00F33EE2" w:rsidRDefault="008A53AD" w:rsidP="008A53AD">
      <w:pPr>
        <w:tabs>
          <w:tab w:val="left" w:pos="701"/>
        </w:tabs>
        <w:ind w:left="34"/>
        <w:rPr>
          <w:rFonts w:ascii="TH SarabunPSK" w:hAnsi="TH SarabunPSK" w:cs="TH SarabunPSK"/>
          <w:sz w:val="32"/>
          <w:szCs w:val="32"/>
          <w:cs/>
        </w:rPr>
      </w:pPr>
      <w:r w:rsidRPr="00F33EE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3</w:t>
      </w:r>
      <w:r w:rsidRPr="00F33EE2">
        <w:rPr>
          <w:rFonts w:ascii="TH SarabunPSK" w:hAnsi="TH SarabunPSK" w:cs="TH SarabunPSK"/>
          <w:sz w:val="32"/>
          <w:szCs w:val="32"/>
          <w:cs/>
        </w:rPr>
        <w:t>.</w:t>
      </w:r>
      <w:r w:rsidRPr="00F33EE2">
        <w:rPr>
          <w:rFonts w:ascii="TH SarabunPSK" w:hAnsi="TH SarabunPSK" w:cs="TH SarabunPSK"/>
          <w:sz w:val="32"/>
          <w:szCs w:val="32"/>
        </w:rPr>
        <w:t xml:space="preserve">2 </w:t>
      </w:r>
      <w:r w:rsidRPr="00F33EE2">
        <w:rPr>
          <w:rFonts w:ascii="TH SarabunPSK" w:hAnsi="TH SarabunPSK" w:cs="TH SarabunPSK"/>
          <w:sz w:val="32"/>
          <w:szCs w:val="32"/>
          <w:cs/>
        </w:rPr>
        <w:t>เพื่อให้ผู้เรียนนำสิ่งที่เรียนไปแล้ว ใช้เป็นประโยชน์ได้</w:t>
      </w:r>
    </w:p>
    <w:p w14:paraId="3EB973C2" w14:textId="77777777" w:rsidR="008A53AD" w:rsidRPr="00F33EE2" w:rsidRDefault="008A53AD" w:rsidP="008A53AD">
      <w:pPr>
        <w:tabs>
          <w:tab w:val="left" w:pos="701"/>
        </w:tabs>
        <w:ind w:left="34"/>
        <w:rPr>
          <w:rFonts w:ascii="TH SarabunPSK" w:hAnsi="TH SarabunPSK" w:cs="TH SarabunPSK"/>
          <w:sz w:val="32"/>
          <w:szCs w:val="32"/>
          <w:cs/>
        </w:rPr>
      </w:pPr>
      <w:r w:rsidRPr="00F33EE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3</w:t>
      </w:r>
      <w:r w:rsidRPr="00F33EE2">
        <w:rPr>
          <w:rFonts w:ascii="TH SarabunPSK" w:hAnsi="TH SarabunPSK" w:cs="TH SarabunPSK"/>
          <w:sz w:val="32"/>
          <w:szCs w:val="32"/>
          <w:cs/>
        </w:rPr>
        <w:t>.</w:t>
      </w:r>
      <w:r w:rsidRPr="00F33EE2">
        <w:rPr>
          <w:rFonts w:ascii="TH SarabunPSK" w:hAnsi="TH SarabunPSK" w:cs="TH SarabunPSK"/>
          <w:sz w:val="32"/>
          <w:szCs w:val="32"/>
        </w:rPr>
        <w:t xml:space="preserve">3 </w:t>
      </w:r>
      <w:r w:rsidRPr="00F33EE2">
        <w:rPr>
          <w:rFonts w:ascii="TH SarabunPSK" w:hAnsi="TH SarabunPSK" w:cs="TH SarabunPSK"/>
          <w:sz w:val="32"/>
          <w:szCs w:val="32"/>
          <w:cs/>
        </w:rPr>
        <w:t>เพื่อให้สอดคล้องกับทฤษฎีทางการบริหารที่เปลี่ยนแปลงไป</w:t>
      </w:r>
    </w:p>
    <w:p w14:paraId="6B9ABFD4" w14:textId="77777777" w:rsidR="008A53AD" w:rsidRPr="0098698C" w:rsidRDefault="008A53AD" w:rsidP="008A53AD">
      <w:pPr>
        <w:spacing w:before="240" w:line="21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98698C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การพัฒนาผลการเรียนของนิสิต</w:t>
      </w:r>
    </w:p>
    <w:p w14:paraId="2ABE0680" w14:textId="77777777" w:rsidR="008A53AD" w:rsidRPr="00F468AC" w:rsidRDefault="008A53AD" w:rsidP="008A53AD">
      <w:pPr>
        <w:jc w:val="thaiDistribute"/>
        <w:rPr>
          <w:rFonts w:ascii="TH SarabunPSK" w:hAnsi="TH SarabunPSK" w:cs="TH SarabunPSK"/>
          <w:color w:val="FF0000"/>
          <w:sz w:val="32"/>
          <w:szCs w:val="32"/>
          <w:lang w:val="en-US"/>
        </w:rPr>
      </w:pPr>
      <w:r w:rsidRPr="0098698C">
        <w:rPr>
          <w:rFonts w:ascii="TH SarabunPSK" w:hAnsi="TH SarabunPSK" w:cs="TH SarabunPSK"/>
          <w:sz w:val="32"/>
          <w:szCs w:val="32"/>
          <w:cs/>
        </w:rPr>
        <w:tab/>
      </w:r>
      <w:r w:rsidRPr="00F41BF6">
        <w:rPr>
          <w:rFonts w:ascii="TH SarabunPSK" w:hAnsi="TH SarabunPSK" w:cs="TH SarabunPSK" w:hint="cs"/>
          <w:b/>
          <w:bCs/>
          <w:sz w:val="32"/>
          <w:szCs w:val="32"/>
          <w:cs/>
        </w:rPr>
        <w:t>แผนที่การกระจายความรับผิดชอบ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tbl>
      <w:tblPr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8A53AD" w:rsidRPr="00E7323C" w14:paraId="7CCD0B8A" w14:textId="77777777" w:rsidTr="00554F9F">
        <w:trPr>
          <w:tblHeader/>
        </w:trPr>
        <w:tc>
          <w:tcPr>
            <w:tcW w:w="2518" w:type="dxa"/>
            <w:vMerge w:val="restart"/>
            <w:shd w:val="clear" w:color="auto" w:fill="auto"/>
            <w:vAlign w:val="center"/>
          </w:tcPr>
          <w:p w14:paraId="570C3849" w14:textId="77777777" w:rsidR="008A53AD" w:rsidRPr="00E7323C" w:rsidRDefault="008A53AD" w:rsidP="00554F9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7323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lastRenderedPageBreak/>
              <w:t>รายวิชา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0AD835EB" w14:textId="77777777" w:rsidR="008A53AD" w:rsidRPr="00E7323C" w:rsidRDefault="008A53AD" w:rsidP="00554F9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E7323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1. คุณธรรม จริยธรรม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3993357" w14:textId="77777777" w:rsidR="008A53AD" w:rsidRPr="00E7323C" w:rsidRDefault="008A53AD" w:rsidP="00554F9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7323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2. ความรู้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7536892" w14:textId="77777777" w:rsidR="008A53AD" w:rsidRPr="00E7323C" w:rsidRDefault="008A53AD" w:rsidP="00554F9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7323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3. ทักษะทางปัญญา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65DF8C51" w14:textId="77777777" w:rsidR="008A53AD" w:rsidRPr="00E7323C" w:rsidRDefault="008A53AD" w:rsidP="00554F9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7323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4. ทักษะความสัมพันธ์ระหว่างบุคคลและความรับผิดชอบ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C16F31D" w14:textId="77777777" w:rsidR="008A53AD" w:rsidRPr="00E7323C" w:rsidRDefault="008A53AD" w:rsidP="00554F9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7323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5. ทักษะ</w:t>
            </w:r>
          </w:p>
          <w:p w14:paraId="27798AC2" w14:textId="77777777" w:rsidR="008A53AD" w:rsidRPr="00E7323C" w:rsidRDefault="008A53AD" w:rsidP="00554F9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7323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การวิเคราะห์</w:t>
            </w:r>
            <w:r w:rsidRPr="00E7323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ฯ</w:t>
            </w:r>
          </w:p>
        </w:tc>
      </w:tr>
      <w:tr w:rsidR="008A53AD" w:rsidRPr="00F41BF6" w14:paraId="1994D8C7" w14:textId="77777777" w:rsidTr="00554F9F">
        <w:trPr>
          <w:tblHeader/>
        </w:trPr>
        <w:tc>
          <w:tcPr>
            <w:tcW w:w="251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140AFE2" w14:textId="77777777" w:rsidR="008A53AD" w:rsidRPr="00F41BF6" w:rsidRDefault="008A53AD" w:rsidP="00554F9F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09A84998" w14:textId="77777777" w:rsidR="008A53AD" w:rsidRPr="00E7323C" w:rsidRDefault="008A53AD" w:rsidP="00554F9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7323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  <w:r w:rsidRPr="00E7323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E7323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181C138E" w14:textId="77777777" w:rsidR="008A53AD" w:rsidRPr="00E7323C" w:rsidRDefault="008A53AD" w:rsidP="00554F9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7323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  <w:r w:rsidRPr="00E7323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E7323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0826DF11" w14:textId="77777777" w:rsidR="008A53AD" w:rsidRPr="00E7323C" w:rsidRDefault="008A53AD" w:rsidP="00554F9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7323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  <w:r w:rsidRPr="00E7323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E7323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564856A8" w14:textId="77777777" w:rsidR="008A53AD" w:rsidRPr="00E7323C" w:rsidRDefault="008A53AD" w:rsidP="00554F9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7323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2.2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30314FD0" w14:textId="77777777" w:rsidR="008A53AD" w:rsidRPr="00E7323C" w:rsidRDefault="008A53AD" w:rsidP="00554F9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7323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3.1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6ECF9DCD" w14:textId="77777777" w:rsidR="008A53AD" w:rsidRPr="00E7323C" w:rsidRDefault="008A53AD" w:rsidP="00554F9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7323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3.2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2DE5A700" w14:textId="77777777" w:rsidR="008A53AD" w:rsidRPr="00E7323C" w:rsidRDefault="008A53AD" w:rsidP="00554F9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7323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4.1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5E4489A2" w14:textId="77777777" w:rsidR="008A53AD" w:rsidRPr="00E7323C" w:rsidRDefault="008A53AD" w:rsidP="00554F9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7323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4.2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0660F581" w14:textId="77777777" w:rsidR="008A53AD" w:rsidRPr="00E7323C" w:rsidRDefault="008A53AD" w:rsidP="00554F9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7323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5</w:t>
            </w:r>
            <w:r w:rsidRPr="00E7323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E7323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50B70DAF" w14:textId="77777777" w:rsidR="008A53AD" w:rsidRPr="00E7323C" w:rsidRDefault="008A53AD" w:rsidP="00554F9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7323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5</w:t>
            </w:r>
            <w:r w:rsidRPr="00E7323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E7323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</w:p>
        </w:tc>
      </w:tr>
      <w:tr w:rsidR="008A53AD" w:rsidRPr="00F41BF6" w14:paraId="3BBFDDE0" w14:textId="77777777" w:rsidTr="00FA76E4">
        <w:trPr>
          <w:trHeight w:val="1232"/>
        </w:trPr>
        <w:tc>
          <w:tcPr>
            <w:tcW w:w="2518" w:type="dxa"/>
            <w:shd w:val="clear" w:color="auto" w:fill="auto"/>
            <w:vAlign w:val="center"/>
          </w:tcPr>
          <w:p w14:paraId="7E4D1AD6" w14:textId="6FBC91A6" w:rsidR="008A53AD" w:rsidRPr="00FA76E4" w:rsidRDefault="00FA76E4" w:rsidP="00FA76E4">
            <w:pPr>
              <w:tabs>
                <w:tab w:val="left" w:pos="1080"/>
                <w:tab w:val="left" w:pos="7650"/>
              </w:tabs>
              <w:jc w:val="thaiDistribute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FA76E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030265</w:t>
            </w:r>
            <w:r w:rsidRPr="00FA76E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  <w:r w:rsidRPr="00FA76E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ab/>
            </w:r>
            <w:r w:rsidRPr="00FA76E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การพัฒนาวิชาชีพทางการบริหารการศึกษา</w:t>
            </w:r>
            <w:r w:rsidRPr="00FA76E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  <w:r w:rsidRPr="00FA76E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(</w:t>
            </w:r>
            <w:r w:rsidRPr="00FA76E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  <w:r w:rsidRPr="00FA76E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</w:t>
            </w:r>
            <w:r w:rsidRPr="00FA76E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  <w:r w:rsidRPr="00FA76E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</w:t>
            </w:r>
            <w:r w:rsidRPr="00FA76E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</w:t>
            </w:r>
            <w:r w:rsidRPr="00FA76E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567" w:type="dxa"/>
            <w:shd w:val="clear" w:color="auto" w:fill="auto"/>
          </w:tcPr>
          <w:p w14:paraId="6F0B8E0F" w14:textId="77777777" w:rsidR="008A53AD" w:rsidRPr="00E7323C" w:rsidRDefault="008A53AD" w:rsidP="00554F9F">
            <w:pPr>
              <w:spacing w:before="60"/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  <w:r w:rsidRPr="00E7323C">
              <w:rPr>
                <w:rFonts w:ascii="TH Sarabun New" w:hAnsi="TH Sarabun New" w:cs="TH Sarabun New"/>
                <w:sz w:val="28"/>
              </w:rPr>
              <w:sym w:font="Wingdings 2" w:char="F098"/>
            </w:r>
          </w:p>
        </w:tc>
        <w:tc>
          <w:tcPr>
            <w:tcW w:w="567" w:type="dxa"/>
            <w:shd w:val="clear" w:color="auto" w:fill="auto"/>
          </w:tcPr>
          <w:p w14:paraId="2955BB47" w14:textId="77777777" w:rsidR="008A53AD" w:rsidRPr="00E7323C" w:rsidRDefault="008A53AD" w:rsidP="00554F9F">
            <w:pPr>
              <w:spacing w:before="60"/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58FE66F0" w14:textId="77777777" w:rsidR="008A53AD" w:rsidRPr="00E7323C" w:rsidRDefault="008A53AD" w:rsidP="00554F9F">
            <w:pPr>
              <w:spacing w:before="60"/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  <w:r w:rsidRPr="00E7323C">
              <w:rPr>
                <w:rFonts w:ascii="TH SarabunPSK" w:hAnsi="TH SarabunPSK" w:cs="TH SarabunPSK"/>
                <w:sz w:val="28"/>
                <w:szCs w:val="28"/>
              </w:rPr>
              <w:sym w:font="Wingdings 2" w:char="F098"/>
            </w:r>
          </w:p>
        </w:tc>
        <w:tc>
          <w:tcPr>
            <w:tcW w:w="567" w:type="dxa"/>
            <w:shd w:val="clear" w:color="auto" w:fill="auto"/>
          </w:tcPr>
          <w:p w14:paraId="32BFDE5A" w14:textId="77777777" w:rsidR="008A53AD" w:rsidRPr="00E7323C" w:rsidRDefault="008A53AD" w:rsidP="00554F9F">
            <w:pPr>
              <w:spacing w:before="60"/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  <w:r w:rsidRPr="00E7323C">
              <w:rPr>
                <w:rFonts w:ascii="TH SarabunPSK" w:hAnsi="TH SarabunPSK" w:cs="TH SarabunPSK"/>
                <w:sz w:val="28"/>
                <w:szCs w:val="28"/>
              </w:rPr>
              <w:sym w:font="Wingdings 2" w:char="F099"/>
            </w:r>
          </w:p>
        </w:tc>
        <w:tc>
          <w:tcPr>
            <w:tcW w:w="567" w:type="dxa"/>
            <w:shd w:val="clear" w:color="auto" w:fill="auto"/>
          </w:tcPr>
          <w:p w14:paraId="05C20262" w14:textId="77777777" w:rsidR="008A53AD" w:rsidRPr="00F468AC" w:rsidRDefault="008A53AD" w:rsidP="00554F9F">
            <w:pPr>
              <w:spacing w:before="60"/>
              <w:jc w:val="distribute"/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E7323C">
              <w:rPr>
                <w:rFonts w:ascii="TH SarabunPSK" w:hAnsi="TH SarabunPSK" w:cs="TH SarabunPSK"/>
                <w:sz w:val="28"/>
                <w:szCs w:val="28"/>
              </w:rPr>
              <w:sym w:font="Wingdings 2" w:char="F098"/>
            </w:r>
          </w:p>
        </w:tc>
        <w:tc>
          <w:tcPr>
            <w:tcW w:w="567" w:type="dxa"/>
            <w:shd w:val="clear" w:color="auto" w:fill="auto"/>
          </w:tcPr>
          <w:p w14:paraId="7EE21B5A" w14:textId="77777777" w:rsidR="008A53AD" w:rsidRPr="00E7323C" w:rsidRDefault="008A53AD" w:rsidP="00554F9F">
            <w:pPr>
              <w:spacing w:before="60"/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  <w:r w:rsidRPr="00E7323C">
              <w:rPr>
                <w:rFonts w:ascii="TH SarabunPSK" w:hAnsi="TH SarabunPSK" w:cs="TH SarabunPSK"/>
                <w:sz w:val="28"/>
                <w:szCs w:val="28"/>
              </w:rPr>
              <w:sym w:font="Wingdings 2" w:char="F099"/>
            </w:r>
          </w:p>
        </w:tc>
        <w:tc>
          <w:tcPr>
            <w:tcW w:w="567" w:type="dxa"/>
            <w:shd w:val="clear" w:color="auto" w:fill="auto"/>
          </w:tcPr>
          <w:p w14:paraId="43403CE9" w14:textId="77777777" w:rsidR="008A53AD" w:rsidRPr="00E7323C" w:rsidRDefault="008A53AD" w:rsidP="00554F9F">
            <w:pPr>
              <w:spacing w:before="60"/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  <w:r w:rsidRPr="00E7323C">
              <w:rPr>
                <w:rFonts w:ascii="TH SarabunPSK" w:hAnsi="TH SarabunPSK" w:cs="TH SarabunPSK"/>
                <w:sz w:val="28"/>
                <w:szCs w:val="28"/>
              </w:rPr>
              <w:sym w:font="Wingdings 2" w:char="F098"/>
            </w:r>
          </w:p>
        </w:tc>
        <w:tc>
          <w:tcPr>
            <w:tcW w:w="567" w:type="dxa"/>
            <w:shd w:val="clear" w:color="auto" w:fill="auto"/>
          </w:tcPr>
          <w:p w14:paraId="126DA22B" w14:textId="77777777" w:rsidR="008A53AD" w:rsidRPr="00E7323C" w:rsidRDefault="008A53AD" w:rsidP="00554F9F">
            <w:pPr>
              <w:spacing w:before="60"/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12F31833" w14:textId="77777777" w:rsidR="008A53AD" w:rsidRPr="00E7323C" w:rsidRDefault="008A53AD" w:rsidP="00554F9F">
            <w:pPr>
              <w:spacing w:before="60"/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  <w:r w:rsidRPr="00E7323C">
              <w:rPr>
                <w:rFonts w:ascii="TH SarabunPSK" w:hAnsi="TH SarabunPSK" w:cs="TH SarabunPSK"/>
                <w:sz w:val="28"/>
                <w:szCs w:val="28"/>
              </w:rPr>
              <w:sym w:font="Wingdings 2" w:char="F098"/>
            </w:r>
          </w:p>
        </w:tc>
        <w:tc>
          <w:tcPr>
            <w:tcW w:w="567" w:type="dxa"/>
            <w:shd w:val="clear" w:color="auto" w:fill="auto"/>
          </w:tcPr>
          <w:p w14:paraId="12F4286F" w14:textId="77777777" w:rsidR="008A53AD" w:rsidRPr="00E7323C" w:rsidRDefault="008A53AD" w:rsidP="00554F9F">
            <w:pPr>
              <w:spacing w:before="60"/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  <w:r w:rsidRPr="00E7323C">
              <w:rPr>
                <w:rFonts w:ascii="TH SarabunPSK" w:hAnsi="TH SarabunPSK" w:cs="TH SarabunPSK"/>
                <w:sz w:val="28"/>
                <w:szCs w:val="28"/>
              </w:rPr>
              <w:sym w:font="Wingdings 2" w:char="F099"/>
            </w:r>
          </w:p>
        </w:tc>
      </w:tr>
    </w:tbl>
    <w:p w14:paraId="4AAFB304" w14:textId="77777777" w:rsidR="008A53AD" w:rsidRDefault="008A53AD" w:rsidP="008A53AD">
      <w:pPr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8662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3696"/>
        <w:gridCol w:w="2340"/>
        <w:gridCol w:w="2160"/>
      </w:tblGrid>
      <w:tr w:rsidR="008A53AD" w:rsidRPr="00D05D00" w14:paraId="785C017E" w14:textId="77777777" w:rsidTr="00554F9F">
        <w:trPr>
          <w:trHeight w:val="452"/>
          <w:tblHeader/>
        </w:trPr>
        <w:tc>
          <w:tcPr>
            <w:tcW w:w="4162" w:type="dxa"/>
            <w:gridSpan w:val="2"/>
            <w:vAlign w:val="center"/>
          </w:tcPr>
          <w:p w14:paraId="557808CE" w14:textId="77777777" w:rsidR="008A53AD" w:rsidRPr="00D05D00" w:rsidRDefault="008A53AD" w:rsidP="00554F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05D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340" w:type="dxa"/>
            <w:vAlign w:val="center"/>
          </w:tcPr>
          <w:p w14:paraId="78F6B56D" w14:textId="77777777" w:rsidR="008A53AD" w:rsidRPr="00D05D00" w:rsidRDefault="008A53AD" w:rsidP="00554F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5D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160" w:type="dxa"/>
            <w:vAlign w:val="center"/>
          </w:tcPr>
          <w:p w14:paraId="2B9B1AB3" w14:textId="77777777" w:rsidR="008A53AD" w:rsidRPr="00D05D00" w:rsidRDefault="008A53AD" w:rsidP="00554F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5D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8A53AD" w:rsidRPr="00D05D00" w14:paraId="44FABEF2" w14:textId="77777777" w:rsidTr="00554F9F">
        <w:trPr>
          <w:trHeight w:val="97"/>
        </w:trPr>
        <w:tc>
          <w:tcPr>
            <w:tcW w:w="4162" w:type="dxa"/>
            <w:gridSpan w:val="2"/>
          </w:tcPr>
          <w:p w14:paraId="7CB22F03" w14:textId="77777777" w:rsidR="008A53AD" w:rsidRPr="00D05D00" w:rsidRDefault="008A53AD" w:rsidP="00554F9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05D0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1. </w:t>
            </w:r>
            <w:r w:rsidRPr="00D05D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ด้านคุณธรรม จริยธรรม</w:t>
            </w:r>
          </w:p>
        </w:tc>
        <w:tc>
          <w:tcPr>
            <w:tcW w:w="2340" w:type="dxa"/>
          </w:tcPr>
          <w:p w14:paraId="5AC28A30" w14:textId="77777777" w:rsidR="008A53AD" w:rsidRPr="00D05D00" w:rsidRDefault="008A53AD" w:rsidP="00554F9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60" w:type="dxa"/>
          </w:tcPr>
          <w:p w14:paraId="743C3644" w14:textId="77777777" w:rsidR="008A53AD" w:rsidRPr="00D05D00" w:rsidRDefault="008A53AD" w:rsidP="00554F9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8A53AD" w:rsidRPr="00D05D00" w14:paraId="435BE574" w14:textId="77777777" w:rsidTr="00554F9F">
        <w:trPr>
          <w:trHeight w:val="343"/>
        </w:trPr>
        <w:tc>
          <w:tcPr>
            <w:tcW w:w="466" w:type="dxa"/>
            <w:tcBorders>
              <w:right w:val="nil"/>
            </w:tcBorders>
          </w:tcPr>
          <w:p w14:paraId="627C27A6" w14:textId="77777777" w:rsidR="008A53AD" w:rsidRPr="00D05D00" w:rsidRDefault="008A53AD" w:rsidP="00554F9F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D05D00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3696" w:type="dxa"/>
            <w:tcBorders>
              <w:left w:val="nil"/>
            </w:tcBorders>
          </w:tcPr>
          <w:p w14:paraId="5009EE0F" w14:textId="77777777" w:rsidR="008A53AD" w:rsidRPr="00D05D00" w:rsidRDefault="008A53AD" w:rsidP="00554F9F">
            <w:pPr>
              <w:tabs>
                <w:tab w:val="left" w:pos="1470"/>
                <w:tab w:val="left" w:pos="18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05D00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D05D00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D05D0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 </w:t>
            </w:r>
            <w:r w:rsidRPr="00D05D00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ตระหนักในคุณ ค่าและคุณธรรม จริยธรรม เสียสละ และซื่อสัตย์สุจริต</w:t>
            </w:r>
          </w:p>
        </w:tc>
        <w:tc>
          <w:tcPr>
            <w:tcW w:w="2340" w:type="dxa"/>
          </w:tcPr>
          <w:p w14:paraId="27FE9EBA" w14:textId="77777777" w:rsidR="008A53AD" w:rsidRPr="00D05D00" w:rsidRDefault="008A53AD" w:rsidP="00554F9F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  <w:r w:rsidRPr="00D05D0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สอดแทรกเรื่องราวต่างๆ เกี่ยวกับการมีจริยธรรม </w:t>
            </w:r>
            <w:r w:rsidRPr="00D05D00">
              <w:rPr>
                <w:rFonts w:ascii="TH SarabunPSK" w:hAnsi="TH SarabunPSK" w:cs="TH SarabunPSK" w:hint="cs"/>
                <w:sz w:val="32"/>
                <w:szCs w:val="32"/>
                <w:cs/>
              </w:rPr>
              <w:t>จิตสาธารณ การมีส่วนร่วมต่อสังคม การช่วยเหลือสังคม</w:t>
            </w:r>
          </w:p>
        </w:tc>
        <w:tc>
          <w:tcPr>
            <w:tcW w:w="2160" w:type="dxa"/>
          </w:tcPr>
          <w:p w14:paraId="6E1C00E9" w14:textId="77777777" w:rsidR="008A53AD" w:rsidRPr="00D05D00" w:rsidRDefault="008A53AD" w:rsidP="00554F9F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  <w:r w:rsidRPr="00D05D00">
              <w:rPr>
                <w:rFonts w:ascii="TH SarabunPSK" w:hAnsi="TH SarabunPSK" w:cs="TH SarabunPSK"/>
                <w:sz w:val="32"/>
                <w:szCs w:val="32"/>
                <w:cs/>
              </w:rPr>
              <w:t>การตรงต่อเวลาในการเข้าชั้นเรียน และส่งงานตามที่ได้รับมอบหมายรวมทั้งสังเกต ลักษณะการพูดจา</w:t>
            </w:r>
          </w:p>
        </w:tc>
      </w:tr>
      <w:tr w:rsidR="008A53AD" w:rsidRPr="00D05D00" w14:paraId="5F8C167E" w14:textId="77777777" w:rsidTr="00554F9F">
        <w:trPr>
          <w:trHeight w:val="97"/>
        </w:trPr>
        <w:tc>
          <w:tcPr>
            <w:tcW w:w="4162" w:type="dxa"/>
            <w:gridSpan w:val="2"/>
          </w:tcPr>
          <w:p w14:paraId="377E61E4" w14:textId="77777777" w:rsidR="008A53AD" w:rsidRPr="00D05D00" w:rsidRDefault="008A53AD" w:rsidP="00554F9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05D0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2. </w:t>
            </w:r>
            <w:r w:rsidRPr="00D05D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ด้านความรู้</w:t>
            </w:r>
          </w:p>
        </w:tc>
        <w:tc>
          <w:tcPr>
            <w:tcW w:w="2340" w:type="dxa"/>
          </w:tcPr>
          <w:p w14:paraId="067E3E00" w14:textId="77777777" w:rsidR="008A53AD" w:rsidRPr="00D05D00" w:rsidRDefault="008A53AD" w:rsidP="00554F9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60" w:type="dxa"/>
          </w:tcPr>
          <w:p w14:paraId="341D3522" w14:textId="77777777" w:rsidR="008A53AD" w:rsidRPr="00D05D00" w:rsidRDefault="008A53AD" w:rsidP="00554F9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8A53AD" w:rsidRPr="00D05D00" w14:paraId="330F3C34" w14:textId="77777777" w:rsidTr="00554F9F">
        <w:trPr>
          <w:trHeight w:val="343"/>
        </w:trPr>
        <w:tc>
          <w:tcPr>
            <w:tcW w:w="466" w:type="dxa"/>
            <w:tcBorders>
              <w:right w:val="nil"/>
            </w:tcBorders>
          </w:tcPr>
          <w:p w14:paraId="1C47C202" w14:textId="77777777" w:rsidR="008A53AD" w:rsidRPr="00D05D00" w:rsidRDefault="008A53AD" w:rsidP="00554F9F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D05D00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3696" w:type="dxa"/>
            <w:tcBorders>
              <w:left w:val="nil"/>
            </w:tcBorders>
          </w:tcPr>
          <w:p w14:paraId="07EA7F3A" w14:textId="77777777" w:rsidR="008A53AD" w:rsidRPr="00D05D00" w:rsidRDefault="008A53AD" w:rsidP="00554F9F">
            <w:pPr>
              <w:tabs>
                <w:tab w:val="left" w:pos="426"/>
                <w:tab w:val="left" w:pos="960"/>
                <w:tab w:val="left" w:pos="1600"/>
              </w:tabs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05D00"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  <w:r w:rsidRPr="00D05D00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D05D00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มีความรู้และความเข้าใจเกี่ยวกับหลักการและทฤษฎีบริหารการศึกษา</w:t>
            </w:r>
          </w:p>
        </w:tc>
        <w:tc>
          <w:tcPr>
            <w:tcW w:w="2340" w:type="dxa"/>
            <w:vMerge w:val="restart"/>
          </w:tcPr>
          <w:p w14:paraId="4A1F85E6" w14:textId="77777777" w:rsidR="008A53AD" w:rsidRPr="00D05D00" w:rsidRDefault="008A53AD" w:rsidP="00554F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05D00">
              <w:rPr>
                <w:rFonts w:ascii="TH SarabunPSK" w:hAnsi="TH SarabunPSK" w:cs="TH SarabunPSK"/>
                <w:sz w:val="32"/>
                <w:szCs w:val="32"/>
                <w:cs/>
              </w:rPr>
              <w:t>มอบหมายงานให้นิสิตทำ</w:t>
            </w:r>
            <w:r w:rsidRPr="00D05D00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งานเดี่ยวและงาน</w:t>
            </w:r>
            <w:r w:rsidRPr="00D05D0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กลุ่ม เพื่อนิสิตจะได้เรียนรู้การวางแผนการทำงาน  การแลกเปลี่ยนความคิดเห็น  มีการค้นคว้าข้อมูล และมีความสามัคคี  </w:t>
            </w:r>
          </w:p>
        </w:tc>
        <w:tc>
          <w:tcPr>
            <w:tcW w:w="2160" w:type="dxa"/>
            <w:vMerge w:val="restart"/>
          </w:tcPr>
          <w:p w14:paraId="36609A61" w14:textId="77777777" w:rsidR="008A53AD" w:rsidRPr="00D05D00" w:rsidRDefault="008A53AD" w:rsidP="00554F9F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  <w:r w:rsidRPr="00D05D0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ประเมินจากการเปลี่ยนแปลงพฤติกรรมในการมีส่วนร่วมในการทำงานกลุ่ม  </w:t>
            </w:r>
          </w:p>
        </w:tc>
      </w:tr>
      <w:tr w:rsidR="008A53AD" w:rsidRPr="00D05D00" w14:paraId="21ED6412" w14:textId="77777777" w:rsidTr="00554F9F">
        <w:trPr>
          <w:trHeight w:val="343"/>
        </w:trPr>
        <w:tc>
          <w:tcPr>
            <w:tcW w:w="466" w:type="dxa"/>
            <w:tcBorders>
              <w:right w:val="nil"/>
            </w:tcBorders>
          </w:tcPr>
          <w:p w14:paraId="6A855CDF" w14:textId="77777777" w:rsidR="008A53AD" w:rsidRPr="00D05D00" w:rsidRDefault="008A53AD" w:rsidP="00554F9F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D05D00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3696" w:type="dxa"/>
            <w:tcBorders>
              <w:left w:val="nil"/>
            </w:tcBorders>
          </w:tcPr>
          <w:p w14:paraId="1948C9E1" w14:textId="77777777" w:rsidR="008A53AD" w:rsidRPr="00D05D00" w:rsidRDefault="008A53AD" w:rsidP="00554F9F">
            <w:pPr>
              <w:tabs>
                <w:tab w:val="left" w:pos="426"/>
                <w:tab w:val="left" w:pos="960"/>
                <w:tab w:val="left" w:pos="160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D05D00"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  <w:r w:rsidRPr="00D05D00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D05D00">
              <w:rPr>
                <w:rFonts w:ascii="TH SarabunPSK" w:hAnsi="TH SarabunPSK" w:cs="TH SarabunPSK"/>
                <w:sz w:val="32"/>
                <w:szCs w:val="32"/>
                <w:cs/>
              </w:rPr>
              <w:t>มีทักษะและประสบการณ์ด้านการบริหารการศึกษา</w:t>
            </w:r>
          </w:p>
          <w:p w14:paraId="187581AD" w14:textId="77777777" w:rsidR="008A53AD" w:rsidRPr="00D05D00" w:rsidRDefault="008A53AD" w:rsidP="00554F9F">
            <w:pPr>
              <w:tabs>
                <w:tab w:val="left" w:pos="426"/>
                <w:tab w:val="left" w:pos="960"/>
                <w:tab w:val="left" w:pos="160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D05D00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มีความรู้ด้านการบริหารองค์การ</w:t>
            </w:r>
          </w:p>
        </w:tc>
        <w:tc>
          <w:tcPr>
            <w:tcW w:w="2340" w:type="dxa"/>
            <w:vMerge/>
          </w:tcPr>
          <w:p w14:paraId="6EFC8184" w14:textId="77777777" w:rsidR="008A53AD" w:rsidRPr="00D05D00" w:rsidRDefault="008A53AD" w:rsidP="00554F9F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160" w:type="dxa"/>
            <w:vMerge/>
          </w:tcPr>
          <w:p w14:paraId="6801A394" w14:textId="77777777" w:rsidR="008A53AD" w:rsidRPr="00D05D00" w:rsidRDefault="008A53AD" w:rsidP="00554F9F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8A53AD" w:rsidRPr="00D05D00" w14:paraId="62396CBD" w14:textId="77777777" w:rsidTr="00554F9F">
        <w:trPr>
          <w:trHeight w:val="97"/>
        </w:trPr>
        <w:tc>
          <w:tcPr>
            <w:tcW w:w="4162" w:type="dxa"/>
            <w:gridSpan w:val="2"/>
          </w:tcPr>
          <w:p w14:paraId="2B24D152" w14:textId="77777777" w:rsidR="008A53AD" w:rsidRPr="00D05D00" w:rsidRDefault="008A53AD" w:rsidP="00554F9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05D0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3. </w:t>
            </w:r>
            <w:r w:rsidRPr="00D05D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ด้านทักษะทางปัญญา</w:t>
            </w:r>
          </w:p>
        </w:tc>
        <w:tc>
          <w:tcPr>
            <w:tcW w:w="2340" w:type="dxa"/>
          </w:tcPr>
          <w:p w14:paraId="3E7EF4E8" w14:textId="77777777" w:rsidR="008A53AD" w:rsidRPr="00D05D00" w:rsidRDefault="008A53AD" w:rsidP="00554F9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60" w:type="dxa"/>
          </w:tcPr>
          <w:p w14:paraId="27863203" w14:textId="77777777" w:rsidR="008A53AD" w:rsidRPr="00D05D00" w:rsidRDefault="008A53AD" w:rsidP="00554F9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8A53AD" w:rsidRPr="00D05D00" w14:paraId="4D564C10" w14:textId="77777777" w:rsidTr="00554F9F">
        <w:trPr>
          <w:trHeight w:val="343"/>
        </w:trPr>
        <w:tc>
          <w:tcPr>
            <w:tcW w:w="466" w:type="dxa"/>
            <w:tcBorders>
              <w:right w:val="nil"/>
            </w:tcBorders>
          </w:tcPr>
          <w:p w14:paraId="500D6BB8" w14:textId="77777777" w:rsidR="008A53AD" w:rsidRPr="00D05D00" w:rsidRDefault="008A53AD" w:rsidP="00554F9F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D05D00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3696" w:type="dxa"/>
            <w:tcBorders>
              <w:left w:val="nil"/>
            </w:tcBorders>
          </w:tcPr>
          <w:p w14:paraId="2DEA629D" w14:textId="77777777" w:rsidR="008A53AD" w:rsidRPr="00D05D00" w:rsidRDefault="008A53AD" w:rsidP="00554F9F">
            <w:pPr>
              <w:tabs>
                <w:tab w:val="left" w:pos="160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05D0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3.1 </w:t>
            </w:r>
            <w:r w:rsidRPr="00D05D00">
              <w:rPr>
                <w:rFonts w:ascii="TH SarabunPSK" w:hAnsi="TH SarabunPSK" w:cs="TH SarabunPSK"/>
                <w:sz w:val="32"/>
                <w:szCs w:val="32"/>
                <w:cs/>
              </w:rPr>
              <w:t>มีความไวในการคิดวิเคราะห์ สังเคราะห์ สรุปความคิดรวบยอด และการวิเคราะห์เชิงวิพากษ์ในเรื่องการบริหารสถานศึกษาและการบริหารการศึกษา</w:t>
            </w:r>
          </w:p>
        </w:tc>
        <w:tc>
          <w:tcPr>
            <w:tcW w:w="2340" w:type="dxa"/>
            <w:vMerge w:val="restart"/>
          </w:tcPr>
          <w:p w14:paraId="13D5E2AD" w14:textId="77777777" w:rsidR="008A53AD" w:rsidRPr="00D05D00" w:rsidRDefault="008A53AD" w:rsidP="00554F9F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  <w:r w:rsidRPr="00D05D00">
              <w:rPr>
                <w:rFonts w:ascii="TH SarabunPSK" w:hAnsi="TH SarabunPSK" w:cs="TH SarabunPSK"/>
                <w:sz w:val="32"/>
                <w:szCs w:val="32"/>
                <w:cs/>
              </w:rPr>
              <w:t>การมีสัมมาคารวะ เพื่อปลูกฝังให้นิสิตมีความรับผิดชอบ  และมีน้ำใจช่วยเหลือผู้อื่น</w:t>
            </w:r>
          </w:p>
        </w:tc>
        <w:tc>
          <w:tcPr>
            <w:tcW w:w="2160" w:type="dxa"/>
            <w:vMerge w:val="restart"/>
          </w:tcPr>
          <w:p w14:paraId="0F65BED3" w14:textId="77777777" w:rsidR="008A53AD" w:rsidRPr="00D05D00" w:rsidRDefault="008A53AD" w:rsidP="00554F9F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  <w:r w:rsidRPr="00D05D00">
              <w:rPr>
                <w:rFonts w:ascii="TH SarabunPSK" w:hAnsi="TH SarabunPSK" w:cs="TH SarabunPSK"/>
                <w:sz w:val="32"/>
                <w:szCs w:val="32"/>
                <w:cs/>
              </w:rPr>
              <w:t>การตรงต่อเวลาในการเข้าชั้นเรียน และส่งงานตามที่ได้รับมอบหมายรวมทั้งสังเกต ลักษณะการพูดจา</w:t>
            </w:r>
          </w:p>
        </w:tc>
      </w:tr>
      <w:tr w:rsidR="008A53AD" w:rsidRPr="00D05D00" w14:paraId="70601BBE" w14:textId="77777777" w:rsidTr="00554F9F">
        <w:trPr>
          <w:trHeight w:val="343"/>
        </w:trPr>
        <w:tc>
          <w:tcPr>
            <w:tcW w:w="466" w:type="dxa"/>
            <w:tcBorders>
              <w:right w:val="nil"/>
            </w:tcBorders>
          </w:tcPr>
          <w:p w14:paraId="02B0F07C" w14:textId="77777777" w:rsidR="008A53AD" w:rsidRPr="00D05D00" w:rsidRDefault="008A53AD" w:rsidP="00554F9F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D05D00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3696" w:type="dxa"/>
            <w:tcBorders>
              <w:left w:val="nil"/>
            </w:tcBorders>
          </w:tcPr>
          <w:p w14:paraId="59068363" w14:textId="77777777" w:rsidR="008A53AD" w:rsidRPr="00D05D00" w:rsidRDefault="008A53AD" w:rsidP="00554F9F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05D0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3.2 </w:t>
            </w:r>
            <w:r w:rsidRPr="00D05D00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มีความสามารถในการใช้ดุลพินิจที่มีการประมวลความคิดรวบยอด และ</w:t>
            </w:r>
          </w:p>
          <w:p w14:paraId="69EB4B99" w14:textId="77777777" w:rsidR="008A53AD" w:rsidRPr="00D05D00" w:rsidRDefault="008A53AD" w:rsidP="00554F9F">
            <w:pPr>
              <w:tabs>
                <w:tab w:val="left" w:pos="16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05D00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การแปลความหมายเพื่อประโยชน์</w:t>
            </w:r>
          </w:p>
          <w:p w14:paraId="02C02D3D" w14:textId="77777777" w:rsidR="008A53AD" w:rsidRPr="00D05D00" w:rsidRDefault="008A53AD" w:rsidP="00554F9F">
            <w:pPr>
              <w:tabs>
                <w:tab w:val="left" w:pos="16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05D00">
              <w:rPr>
                <w:rFonts w:ascii="TH SarabunPSK" w:hAnsi="TH SarabunPSK" w:cs="TH SarabunPSK"/>
                <w:sz w:val="32"/>
                <w:szCs w:val="32"/>
                <w:cs/>
              </w:rPr>
              <w:t>ในการบริหารสถานศึกษา และการบริหารการศึกษา</w:t>
            </w:r>
          </w:p>
        </w:tc>
        <w:tc>
          <w:tcPr>
            <w:tcW w:w="2340" w:type="dxa"/>
            <w:vMerge/>
          </w:tcPr>
          <w:p w14:paraId="21942BEB" w14:textId="77777777" w:rsidR="008A53AD" w:rsidRPr="00D05D00" w:rsidRDefault="008A53AD" w:rsidP="00554F9F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160" w:type="dxa"/>
            <w:vMerge/>
          </w:tcPr>
          <w:p w14:paraId="4C659709" w14:textId="77777777" w:rsidR="008A53AD" w:rsidRPr="00D05D00" w:rsidRDefault="008A53AD" w:rsidP="00554F9F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8A53AD" w:rsidRPr="00D05D00" w14:paraId="2C4634DE" w14:textId="77777777" w:rsidTr="00554F9F">
        <w:trPr>
          <w:trHeight w:val="97"/>
        </w:trPr>
        <w:tc>
          <w:tcPr>
            <w:tcW w:w="4162" w:type="dxa"/>
            <w:gridSpan w:val="2"/>
          </w:tcPr>
          <w:p w14:paraId="3215424F" w14:textId="77777777" w:rsidR="008A53AD" w:rsidRPr="00D05D00" w:rsidRDefault="008A53AD" w:rsidP="00554F9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05D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  <w:r w:rsidRPr="00D05D0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 w:rsidRPr="00D05D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2340" w:type="dxa"/>
          </w:tcPr>
          <w:p w14:paraId="749D94F5" w14:textId="77777777" w:rsidR="008A53AD" w:rsidRPr="00D05D00" w:rsidRDefault="008A53AD" w:rsidP="00554F9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60" w:type="dxa"/>
          </w:tcPr>
          <w:p w14:paraId="5C68670D" w14:textId="77777777" w:rsidR="008A53AD" w:rsidRPr="00D05D00" w:rsidRDefault="008A53AD" w:rsidP="00554F9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8A53AD" w:rsidRPr="00D05D00" w14:paraId="10A9BCB0" w14:textId="77777777" w:rsidTr="00554F9F">
        <w:trPr>
          <w:trHeight w:val="343"/>
        </w:trPr>
        <w:tc>
          <w:tcPr>
            <w:tcW w:w="466" w:type="dxa"/>
            <w:tcBorders>
              <w:right w:val="nil"/>
            </w:tcBorders>
          </w:tcPr>
          <w:p w14:paraId="1C66E5A4" w14:textId="77777777" w:rsidR="008A53AD" w:rsidRPr="00D05D00" w:rsidRDefault="008A53AD" w:rsidP="00554F9F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D05D00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3696" w:type="dxa"/>
            <w:tcBorders>
              <w:left w:val="nil"/>
            </w:tcBorders>
          </w:tcPr>
          <w:p w14:paraId="328498E0" w14:textId="77777777" w:rsidR="008A53AD" w:rsidRPr="00D05D00" w:rsidRDefault="008A53AD" w:rsidP="00554F9F">
            <w:pPr>
              <w:tabs>
                <w:tab w:val="left" w:pos="160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05D0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4.1 </w:t>
            </w:r>
            <w:r w:rsidRPr="00D05D00">
              <w:rPr>
                <w:rFonts w:ascii="TH SarabunPSK" w:hAnsi="TH SarabunPSK" w:cs="TH SarabunPSK"/>
                <w:sz w:val="32"/>
                <w:szCs w:val="32"/>
                <w:cs/>
              </w:rPr>
              <w:t>มีความไวในการรับรู้และเข้าใจความรู้สึกของผู้ร่วมงานและผู้เรียนด้วยมุมมองเชิงบวก มีวุฒิภาวะทางอารมณ์และสังคม</w:t>
            </w:r>
          </w:p>
        </w:tc>
        <w:tc>
          <w:tcPr>
            <w:tcW w:w="2340" w:type="dxa"/>
            <w:vMerge w:val="restart"/>
          </w:tcPr>
          <w:p w14:paraId="23E98A1D" w14:textId="77777777" w:rsidR="008A53AD" w:rsidRPr="00D05D00" w:rsidRDefault="008A53AD" w:rsidP="00554F9F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  <w:r w:rsidRPr="00D05D00">
              <w:rPr>
                <w:rFonts w:ascii="TH SarabunPSK" w:hAnsi="TH SarabunPSK" w:cs="TH SarabunPSK"/>
                <w:sz w:val="32"/>
                <w:szCs w:val="32"/>
                <w:cs/>
              </w:rPr>
              <w:t>การมอบหมายงานให้นิสิตทำ</w:t>
            </w:r>
            <w:r w:rsidRPr="00D05D00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งานเดี่ยวและงาน</w:t>
            </w:r>
            <w:r w:rsidRPr="00D05D0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กลุ่ม เพื่อนิสิตจะได้เรียนรู้การวางแผนการทำงาน  การแลกเปลี่ยนความคิดเห็น  มีการค้นคว้าข้อมูล และมีความสามัคคี  </w:t>
            </w:r>
          </w:p>
        </w:tc>
        <w:tc>
          <w:tcPr>
            <w:tcW w:w="2160" w:type="dxa"/>
            <w:vMerge w:val="restart"/>
          </w:tcPr>
          <w:p w14:paraId="516451FA" w14:textId="77777777" w:rsidR="008A53AD" w:rsidRPr="00D05D00" w:rsidRDefault="008A53AD" w:rsidP="00554F9F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  <w:r w:rsidRPr="00D05D0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ประเมินจากการเปลี่ยนแปลงพฤติกรรมในการมีส่วนร่วมในการทำงานกลุ่ม  </w:t>
            </w:r>
          </w:p>
        </w:tc>
      </w:tr>
      <w:tr w:rsidR="008A53AD" w:rsidRPr="00D05D00" w14:paraId="1678208D" w14:textId="77777777" w:rsidTr="00554F9F">
        <w:trPr>
          <w:trHeight w:val="343"/>
        </w:trPr>
        <w:tc>
          <w:tcPr>
            <w:tcW w:w="466" w:type="dxa"/>
            <w:tcBorders>
              <w:right w:val="nil"/>
            </w:tcBorders>
          </w:tcPr>
          <w:p w14:paraId="5AB86FBF" w14:textId="77777777" w:rsidR="008A53AD" w:rsidRPr="00D05D00" w:rsidRDefault="008A53AD" w:rsidP="00554F9F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D05D00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3696" w:type="dxa"/>
            <w:tcBorders>
              <w:left w:val="nil"/>
            </w:tcBorders>
          </w:tcPr>
          <w:p w14:paraId="70A3DAFC" w14:textId="77777777" w:rsidR="008A53AD" w:rsidRPr="00D05D00" w:rsidRDefault="008A53AD" w:rsidP="00554F9F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05D00">
              <w:rPr>
                <w:rFonts w:ascii="TH SarabunPSK" w:hAnsi="TH SarabunPSK" w:cs="TH SarabunPSK" w:hint="cs"/>
                <w:sz w:val="32"/>
                <w:szCs w:val="32"/>
                <w:cs/>
              </w:rPr>
              <w:t>4.2</w:t>
            </w:r>
            <w:r w:rsidRPr="00D05D00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D05D00">
              <w:rPr>
                <w:rFonts w:ascii="TH SarabunPSK" w:hAnsi="TH SarabunPSK" w:cs="TH SarabunPSK"/>
                <w:sz w:val="32"/>
                <w:szCs w:val="32"/>
                <w:cs/>
              </w:rPr>
              <w:t>มีความเป็นผู้นำ ผู้ตามที่ดี มีความรับผิดชอบต่อองค์การและสังคม</w:t>
            </w:r>
          </w:p>
        </w:tc>
        <w:tc>
          <w:tcPr>
            <w:tcW w:w="2340" w:type="dxa"/>
            <w:vMerge/>
          </w:tcPr>
          <w:p w14:paraId="5914E544" w14:textId="77777777" w:rsidR="008A53AD" w:rsidRPr="00D05D00" w:rsidRDefault="008A53AD" w:rsidP="00554F9F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160" w:type="dxa"/>
            <w:vMerge/>
          </w:tcPr>
          <w:p w14:paraId="11AC34F4" w14:textId="77777777" w:rsidR="008A53AD" w:rsidRPr="00D05D00" w:rsidRDefault="008A53AD" w:rsidP="00554F9F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8A53AD" w:rsidRPr="00D05D00" w14:paraId="15DC28ED" w14:textId="77777777" w:rsidTr="00554F9F">
        <w:trPr>
          <w:trHeight w:val="97"/>
        </w:trPr>
        <w:tc>
          <w:tcPr>
            <w:tcW w:w="4162" w:type="dxa"/>
            <w:gridSpan w:val="2"/>
          </w:tcPr>
          <w:p w14:paraId="198585A3" w14:textId="77777777" w:rsidR="008A53AD" w:rsidRPr="00D05D00" w:rsidRDefault="008A53AD" w:rsidP="00554F9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05D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5. ด้านทักษะการวิเคราะห์เชิงตัวเลข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2340" w:type="dxa"/>
          </w:tcPr>
          <w:p w14:paraId="32646B79" w14:textId="77777777" w:rsidR="008A53AD" w:rsidRPr="00D05D00" w:rsidRDefault="008A53AD" w:rsidP="00554F9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60" w:type="dxa"/>
          </w:tcPr>
          <w:p w14:paraId="517BCFB5" w14:textId="77777777" w:rsidR="008A53AD" w:rsidRPr="00D05D00" w:rsidRDefault="008A53AD" w:rsidP="00554F9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8A53AD" w:rsidRPr="00D05D00" w14:paraId="56AE0F4F" w14:textId="77777777" w:rsidTr="00554F9F">
        <w:trPr>
          <w:trHeight w:val="343"/>
        </w:trPr>
        <w:tc>
          <w:tcPr>
            <w:tcW w:w="466" w:type="dxa"/>
            <w:tcBorders>
              <w:right w:val="nil"/>
            </w:tcBorders>
          </w:tcPr>
          <w:p w14:paraId="3A1ABB3A" w14:textId="77777777" w:rsidR="008A53AD" w:rsidRPr="00D05D00" w:rsidRDefault="008A53AD" w:rsidP="00554F9F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D05D00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3696" w:type="dxa"/>
            <w:tcBorders>
              <w:left w:val="nil"/>
            </w:tcBorders>
          </w:tcPr>
          <w:p w14:paraId="2E8D8394" w14:textId="77777777" w:rsidR="008A53AD" w:rsidRPr="00D05D00" w:rsidRDefault="008A53AD" w:rsidP="00554F9F">
            <w:pPr>
              <w:tabs>
                <w:tab w:val="left" w:pos="160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05D0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5.1 </w:t>
            </w:r>
            <w:r w:rsidRPr="00D05D00">
              <w:rPr>
                <w:rFonts w:ascii="TH SarabunPSK" w:hAnsi="TH SarabunPSK" w:cs="TH SarabunPSK"/>
                <w:sz w:val="32"/>
                <w:szCs w:val="32"/>
                <w:cs/>
              </w:rPr>
              <w:t>มีทักษะการใช้เครื่องมือที่จำเป็นที่มีอยู่ในปัจจุบันต่อการทำงานที่เกี่ยวกับการบริหารการศึกษา</w:t>
            </w:r>
          </w:p>
        </w:tc>
        <w:tc>
          <w:tcPr>
            <w:tcW w:w="2340" w:type="dxa"/>
            <w:vMerge w:val="restart"/>
          </w:tcPr>
          <w:p w14:paraId="05FD80A3" w14:textId="77777777" w:rsidR="008A53AD" w:rsidRPr="00D05D00" w:rsidRDefault="008A53AD" w:rsidP="00554F9F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  <w:r w:rsidRPr="00D05D00">
              <w:rPr>
                <w:rFonts w:ascii="TH SarabunPSK" w:hAnsi="TH SarabunPSK" w:cs="TH SarabunPSK"/>
                <w:sz w:val="32"/>
                <w:szCs w:val="32"/>
                <w:cs/>
              </w:rPr>
              <w:t>การมอบหมายงานให้นิสิตทำ</w:t>
            </w:r>
            <w:r w:rsidRPr="00D05D00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งานเดี่ยวและงาน</w:t>
            </w:r>
            <w:r w:rsidRPr="00D05D0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กลุ่ม เพื่อนิสิตจะได้เรียนรู้การวางแผนการทำงาน  การแลกเปลี่ยนความคิดเห็น  มีการค้นคว้าข้อมูล และมีความสามัคคี  </w:t>
            </w:r>
          </w:p>
        </w:tc>
        <w:tc>
          <w:tcPr>
            <w:tcW w:w="2160" w:type="dxa"/>
            <w:vMerge w:val="restart"/>
          </w:tcPr>
          <w:p w14:paraId="693CA5B5" w14:textId="77777777" w:rsidR="008A53AD" w:rsidRPr="00D05D00" w:rsidRDefault="008A53AD" w:rsidP="00554F9F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  <w:r w:rsidRPr="00D05D00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ประเมินจากการเปลี่ยนแปลงพฤติกรรมในการมีส่วนร่วมในการทำงานกลุ่ม  การตรงต่อเวลาในการเข้าชั้นเรียน และส่งงานตามที่ได้รับมอบหมายรวมทั้งสังเกต ลักษณะการพูดจา</w:t>
            </w:r>
          </w:p>
        </w:tc>
      </w:tr>
      <w:tr w:rsidR="008A53AD" w:rsidRPr="00D05D00" w14:paraId="0B668D0E" w14:textId="77777777" w:rsidTr="00554F9F">
        <w:trPr>
          <w:trHeight w:val="343"/>
        </w:trPr>
        <w:tc>
          <w:tcPr>
            <w:tcW w:w="466" w:type="dxa"/>
            <w:tcBorders>
              <w:right w:val="nil"/>
            </w:tcBorders>
          </w:tcPr>
          <w:p w14:paraId="6E8E1B85" w14:textId="77777777" w:rsidR="008A53AD" w:rsidRPr="00D05D00" w:rsidRDefault="008A53AD" w:rsidP="00554F9F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D05D00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3696" w:type="dxa"/>
            <w:tcBorders>
              <w:left w:val="nil"/>
            </w:tcBorders>
          </w:tcPr>
          <w:p w14:paraId="5CC2A4A4" w14:textId="77777777" w:rsidR="008A53AD" w:rsidRPr="00D05D00" w:rsidRDefault="008A53AD" w:rsidP="00554F9F">
            <w:pPr>
              <w:tabs>
                <w:tab w:val="left" w:pos="160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05D0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5.2 </w:t>
            </w:r>
            <w:r w:rsidRPr="00D05D00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สามารถสื่อสารอย่างมีประสิทธิภาพทั้งปากเปล่าและการเขียน เลือกใช้รูปแบบของสื่อการ</w:t>
            </w:r>
          </w:p>
          <w:p w14:paraId="32331400" w14:textId="77777777" w:rsidR="008A53AD" w:rsidRPr="00D05D00" w:rsidRDefault="008A53AD" w:rsidP="00554F9F">
            <w:pPr>
              <w:tabs>
                <w:tab w:val="left" w:pos="160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05D00">
              <w:rPr>
                <w:rFonts w:ascii="TH SarabunPSK" w:hAnsi="TH SarabunPSK" w:cs="TH SarabunPSK"/>
                <w:sz w:val="32"/>
                <w:szCs w:val="32"/>
                <w:cs/>
              </w:rPr>
              <w:t>นำเสนออย่างเหมาะสม</w:t>
            </w:r>
          </w:p>
        </w:tc>
        <w:tc>
          <w:tcPr>
            <w:tcW w:w="2340" w:type="dxa"/>
            <w:vMerge/>
          </w:tcPr>
          <w:p w14:paraId="6C931778" w14:textId="77777777" w:rsidR="008A53AD" w:rsidRPr="00D05D00" w:rsidRDefault="008A53AD" w:rsidP="00554F9F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160" w:type="dxa"/>
            <w:vMerge/>
          </w:tcPr>
          <w:p w14:paraId="61F83DC5" w14:textId="77777777" w:rsidR="008A53AD" w:rsidRPr="00D05D00" w:rsidRDefault="008A53AD" w:rsidP="00554F9F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</w:tbl>
    <w:p w14:paraId="783E076F" w14:textId="77777777" w:rsidR="008A53AD" w:rsidRPr="00B04BFC" w:rsidRDefault="008A53AD" w:rsidP="008A53AD"/>
    <w:p w14:paraId="7EB013BF" w14:textId="77777777" w:rsidR="008A53AD" w:rsidRPr="0098698C" w:rsidRDefault="008A53AD" w:rsidP="008A53AD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5</w:t>
      </w:r>
      <w:r w:rsidRPr="0098698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. แผนการสอน</w:t>
      </w:r>
    </w:p>
    <w:tbl>
      <w:tblPr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  <w:gridCol w:w="2350"/>
        <w:gridCol w:w="2350"/>
        <w:gridCol w:w="2351"/>
      </w:tblGrid>
      <w:tr w:rsidR="008A53AD" w:rsidRPr="00BD7CEF" w14:paraId="012A7EBF" w14:textId="77777777" w:rsidTr="00554F9F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14:paraId="43F29247" w14:textId="77777777" w:rsidR="008A53AD" w:rsidRPr="00BD7CEF" w:rsidRDefault="008A53AD" w:rsidP="00554F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7CE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4BE28C6D" w14:textId="77777777" w:rsidR="008A53AD" w:rsidRPr="00BD7CEF" w:rsidRDefault="008A53AD" w:rsidP="00554F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7CE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4D321B3F" w14:textId="77777777" w:rsidR="008A53AD" w:rsidRPr="00BD7CEF" w:rsidRDefault="008A53AD" w:rsidP="00554F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7CE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164C1E13" w14:textId="77777777" w:rsidR="008A53AD" w:rsidRPr="00BD7CEF" w:rsidRDefault="008A53AD" w:rsidP="00554F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7CE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การศึกษาด้วยตนเอง</w:t>
            </w:r>
          </w:p>
        </w:tc>
      </w:tr>
      <w:tr w:rsidR="008A53AD" w:rsidRPr="00BD7CEF" w14:paraId="0E937DB8" w14:textId="77777777" w:rsidTr="00554F9F">
        <w:trPr>
          <w:trHeight w:val="354"/>
        </w:trPr>
        <w:tc>
          <w:tcPr>
            <w:tcW w:w="2350" w:type="dxa"/>
            <w:shd w:val="clear" w:color="auto" w:fill="auto"/>
          </w:tcPr>
          <w:p w14:paraId="564D0F92" w14:textId="77777777" w:rsidR="008A53AD" w:rsidRPr="00BD7CEF" w:rsidRDefault="008A53AD" w:rsidP="00554F9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 w:rsidRPr="00BD7CEF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จำนวนชั่วโมงต่อ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สัปดาห์</w:t>
            </w:r>
            <w:r w:rsidRPr="00BD7CE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D7CEF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x 15 </w:t>
            </w:r>
            <w:r w:rsidRPr="00BD7CEF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สัปดาห์</w:t>
            </w:r>
          </w:p>
        </w:tc>
        <w:tc>
          <w:tcPr>
            <w:tcW w:w="2350" w:type="dxa"/>
            <w:shd w:val="clear" w:color="auto" w:fill="auto"/>
          </w:tcPr>
          <w:p w14:paraId="655B37FE" w14:textId="77777777" w:rsidR="008A53AD" w:rsidRPr="00BD7CEF" w:rsidRDefault="008A53AD" w:rsidP="00554F9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 w:rsidRPr="00BD7CEF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จำนวนชั่วโมงต่อ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สัปดาห์</w:t>
            </w:r>
            <w:r w:rsidRPr="00BD7CE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D7CEF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x 15 </w:t>
            </w:r>
            <w:r w:rsidRPr="00BD7CEF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สัปดาห์</w:t>
            </w:r>
          </w:p>
        </w:tc>
        <w:tc>
          <w:tcPr>
            <w:tcW w:w="2350" w:type="dxa"/>
            <w:shd w:val="clear" w:color="auto" w:fill="auto"/>
          </w:tcPr>
          <w:p w14:paraId="777FFC69" w14:textId="77777777" w:rsidR="008A53AD" w:rsidRPr="00BD7CEF" w:rsidRDefault="008A53AD" w:rsidP="00554F9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 w:rsidRPr="00BD7CEF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จำนวนชั่วโมงต่อ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สัปดาห์</w:t>
            </w:r>
            <w:r w:rsidRPr="00BD7CE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D7CEF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x 15 </w:t>
            </w:r>
            <w:r w:rsidRPr="00BD7CEF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สัปดาห์</w:t>
            </w:r>
          </w:p>
        </w:tc>
        <w:tc>
          <w:tcPr>
            <w:tcW w:w="2351" w:type="dxa"/>
            <w:shd w:val="clear" w:color="auto" w:fill="auto"/>
          </w:tcPr>
          <w:p w14:paraId="040352FE" w14:textId="77777777" w:rsidR="008A53AD" w:rsidRPr="00BD7CEF" w:rsidRDefault="008A53AD" w:rsidP="00554F9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 w:rsidRPr="00BD7CEF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จำนวนชั่วโมงต่อ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สัปดาห์</w:t>
            </w:r>
            <w:r w:rsidRPr="00BD7CE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D7CEF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x 15 </w:t>
            </w:r>
            <w:r w:rsidRPr="00BD7CEF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สัปดาห์</w:t>
            </w:r>
          </w:p>
        </w:tc>
      </w:tr>
    </w:tbl>
    <w:p w14:paraId="4B4AAC19" w14:textId="77777777" w:rsidR="008A53AD" w:rsidRPr="00277D89" w:rsidRDefault="008A53AD" w:rsidP="008A53AD">
      <w:pPr>
        <w:jc w:val="thaiDistribute"/>
        <w:rPr>
          <w:rFonts w:ascii="TH SarabunPSK" w:hAnsi="TH SarabunPSK" w:cs="TH SarabunPSK"/>
          <w:color w:val="FF0000"/>
          <w:sz w:val="16"/>
          <w:szCs w:val="16"/>
        </w:rPr>
      </w:pPr>
      <w:r w:rsidRPr="00277D89">
        <w:rPr>
          <w:rFonts w:ascii="TH SarabunPSK" w:hAnsi="TH SarabunPSK" w:cs="TH SarabunPSK"/>
          <w:color w:val="FF0000"/>
          <w:sz w:val="32"/>
          <w:szCs w:val="32"/>
          <w:cs/>
        </w:rPr>
        <w:tab/>
      </w:r>
    </w:p>
    <w:p w14:paraId="09E15588" w14:textId="74DA1D52" w:rsidR="00A5125E" w:rsidRPr="00817732" w:rsidRDefault="00A5125E" w:rsidP="00A5125E">
      <w:pPr>
        <w:tabs>
          <w:tab w:val="left" w:pos="1080"/>
          <w:tab w:val="left" w:pos="7470"/>
        </w:tabs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1773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</w:p>
    <w:p w14:paraId="249AF103" w14:textId="1B8C46EC" w:rsidR="00A5125E" w:rsidRPr="00817732" w:rsidRDefault="00A5125E" w:rsidP="00A5125E">
      <w:pPr>
        <w:tabs>
          <w:tab w:val="left" w:pos="1080"/>
          <w:tab w:val="left" w:pos="7470"/>
        </w:tabs>
        <w:jc w:val="thaiDistribute"/>
        <w:rPr>
          <w:rFonts w:ascii="TH SarabunPSK" w:eastAsia="Angsana New" w:hAnsi="TH SarabunPSK" w:cs="TH SarabunPSK"/>
          <w:color w:val="000000" w:themeColor="text1"/>
          <w:sz w:val="32"/>
          <w:szCs w:val="32"/>
        </w:rPr>
      </w:pPr>
      <w:r w:rsidRPr="00817732">
        <w:rPr>
          <w:rFonts w:ascii="TH SarabunPSK" w:eastAsia="Angsana New" w:hAnsi="TH SarabunPSK" w:cs="TH SarabunPSK"/>
          <w:color w:val="000000" w:themeColor="text1"/>
          <w:sz w:val="32"/>
          <w:szCs w:val="32"/>
        </w:rPr>
        <w:tab/>
      </w:r>
      <w:r w:rsidRPr="00817732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671CD92D" w14:textId="08323BD7" w:rsidR="00A5125E" w:rsidRPr="00817732" w:rsidRDefault="00A5125E" w:rsidP="00A5125E">
      <w:pPr>
        <w:tabs>
          <w:tab w:val="left" w:pos="1080"/>
          <w:tab w:val="left" w:pos="7470"/>
        </w:tabs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17732">
        <w:rPr>
          <w:rFonts w:ascii="TH SarabunPSK" w:eastAsia="Angsana New" w:hAnsi="TH SarabunPSK" w:cs="TH SarabunPSK"/>
          <w:color w:val="000000" w:themeColor="text1"/>
          <w:sz w:val="32"/>
          <w:szCs w:val="32"/>
        </w:rPr>
        <w:lastRenderedPageBreak/>
        <w:tab/>
      </w:r>
    </w:p>
    <w:p w14:paraId="0AB91407" w14:textId="77777777" w:rsidR="008A53AD" w:rsidRPr="00A5125E" w:rsidRDefault="008A53AD" w:rsidP="008A53AD">
      <w:pPr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"/>
        <w:gridCol w:w="3416"/>
        <w:gridCol w:w="1080"/>
        <w:gridCol w:w="2052"/>
        <w:gridCol w:w="2381"/>
      </w:tblGrid>
      <w:tr w:rsidR="008A53AD" w:rsidRPr="00F33EE2" w14:paraId="341B8B89" w14:textId="77777777" w:rsidTr="00704AD0">
        <w:trPr>
          <w:cantSplit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1F4F4" w14:textId="77777777" w:rsidR="008A53AD" w:rsidRPr="00F33EE2" w:rsidRDefault="008A53AD" w:rsidP="00554F9F">
            <w:pPr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F3F7B" w14:textId="77777777" w:rsidR="008A53AD" w:rsidRPr="00F33EE2" w:rsidRDefault="008A53AD" w:rsidP="00554F9F">
            <w:pPr>
              <w:ind w:left="33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หัวข้อ/รายละเอียด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341DA" w14:textId="77777777" w:rsidR="008A53AD" w:rsidRPr="00F33EE2" w:rsidRDefault="008A53AD" w:rsidP="00554F9F">
            <w:pPr>
              <w:ind w:left="19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จำนวน* (ชั่วโมง)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21EE3" w14:textId="77777777" w:rsidR="008A53AD" w:rsidRPr="00F33EE2" w:rsidRDefault="008A53AD" w:rsidP="00554F9F">
            <w:pPr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กิจกรรมการเรียนการสอนและสื่อที่ใช้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7CA5F" w14:textId="77777777" w:rsidR="008A53AD" w:rsidRPr="00F33EE2" w:rsidRDefault="008A53AD" w:rsidP="00554F9F">
            <w:pPr>
              <w:tabs>
                <w:tab w:val="left" w:pos="889"/>
              </w:tabs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ผู้สอน</w:t>
            </w:r>
          </w:p>
        </w:tc>
      </w:tr>
      <w:tr w:rsidR="008A53AD" w:rsidRPr="00F33EE2" w14:paraId="67CD1093" w14:textId="77777777" w:rsidTr="00704AD0">
        <w:trPr>
          <w:cantSplit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C543" w14:textId="77777777" w:rsidR="008A53AD" w:rsidRPr="00F33EE2" w:rsidRDefault="008A53AD" w:rsidP="00554F9F">
            <w:pPr>
              <w:tabs>
                <w:tab w:val="left" w:pos="690"/>
              </w:tabs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1</w:t>
            </w:r>
            <w:r w:rsidRPr="00F33EE2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 w:rsidRPr="00F33EE2">
              <w:rPr>
                <w:rFonts w:ascii="TH SarabunPSK" w:hAnsi="TH SarabunPSK" w:cs="TH SarabunPSK"/>
                <w:bCs/>
                <w:sz w:val="32"/>
                <w:szCs w:val="32"/>
              </w:rPr>
              <w:t>2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618C" w14:textId="19973F88" w:rsidR="008A53AD" w:rsidRPr="00A5125E" w:rsidRDefault="00FA76E4" w:rsidP="00A5125E">
            <w:pPr>
              <w:tabs>
                <w:tab w:val="left" w:pos="1080"/>
                <w:tab w:val="left" w:pos="7470"/>
              </w:tabs>
              <w:jc w:val="thaiDistribute"/>
              <w:rPr>
                <w:rFonts w:ascii="TH SarabunPSK" w:eastAsia="Angsana New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17732">
              <w:rPr>
                <w:rFonts w:ascii="TH SarabunPSK" w:eastAsia="Angsana New" w:hAnsi="TH SarabunPSK" w:cs="TH SarabunPSK"/>
                <w:color w:val="000000" w:themeColor="text1"/>
                <w:sz w:val="32"/>
                <w:szCs w:val="32"/>
                <w:cs/>
              </w:rPr>
              <w:t xml:space="preserve">กำหนดทิศทางเชิงกลยุทธ์สำหรับโรงเรียน สังเกตและการให้คำแนะนำ การให้ข้อเสนอแนะ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B1945" w14:textId="77777777" w:rsidR="008A53AD" w:rsidRPr="00F33EE2" w:rsidRDefault="008A53AD" w:rsidP="00554F9F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bCs/>
                <w:sz w:val="32"/>
                <w:szCs w:val="32"/>
              </w:rPr>
              <w:t>6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524A4" w14:textId="77777777" w:rsidR="008A53AD" w:rsidRPr="00F33EE2" w:rsidRDefault="008A53AD" w:rsidP="00554F9F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 กิจกรรม สื่อการสอน</w:t>
            </w:r>
            <w:r w:rsidRPr="00F33EE2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 </w:t>
            </w:r>
            <w:r w:rsidRPr="00F33EE2">
              <w:rPr>
                <w:rFonts w:ascii="TH SarabunPSK" w:hAnsi="TH SarabunPSK" w:cs="TH SarabunPSK"/>
                <w:bCs/>
                <w:sz w:val="32"/>
                <w:szCs w:val="32"/>
              </w:rPr>
              <w:t>e</w:t>
            </w:r>
            <w:r w:rsidRPr="00F33EE2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 w:rsidRPr="00F33EE2">
              <w:rPr>
                <w:rFonts w:ascii="TH SarabunPSK" w:hAnsi="TH SarabunPSK" w:cs="TH SarabunPSK"/>
                <w:bCs/>
                <w:sz w:val="32"/>
                <w:szCs w:val="32"/>
              </w:rPr>
              <w:t>Book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605F" w14:textId="77777777" w:rsidR="008A53AD" w:rsidRPr="00302757" w:rsidRDefault="008A53AD" w:rsidP="00554F9F">
            <w:pPr>
              <w:jc w:val="both"/>
              <w:rPr>
                <w:rFonts w:ascii="TH SarabunPSK" w:hAnsi="TH SarabunPSK" w:cs="TH SarabunPSK"/>
                <w:b/>
                <w:sz w:val="28"/>
                <w:szCs w:val="28"/>
                <w:cs/>
              </w:rPr>
            </w:pPr>
            <w:r w:rsidRPr="00302757">
              <w:rPr>
                <w:rFonts w:ascii="TH SarabunPSK" w:hAnsi="TH SarabunPSK" w:cs="TH SarabunPSK" w:hint="cs"/>
                <w:b/>
                <w:sz w:val="28"/>
                <w:szCs w:val="28"/>
                <w:cs/>
              </w:rPr>
              <w:t>รศ.ดร.รุ่ง</w:t>
            </w:r>
            <w:proofErr w:type="spellStart"/>
            <w:r w:rsidRPr="00302757">
              <w:rPr>
                <w:rFonts w:ascii="TH SarabunPSK" w:hAnsi="TH SarabunPSK" w:cs="TH SarabunPSK" w:hint="cs"/>
                <w:b/>
                <w:sz w:val="28"/>
                <w:szCs w:val="28"/>
                <w:cs/>
              </w:rPr>
              <w:t>ชัช</w:t>
            </w:r>
            <w:proofErr w:type="spellEnd"/>
            <w:r w:rsidRPr="00302757">
              <w:rPr>
                <w:rFonts w:ascii="TH SarabunPSK" w:hAnsi="TH SarabunPSK" w:cs="TH SarabunPSK" w:hint="cs"/>
                <w:b/>
                <w:sz w:val="28"/>
                <w:szCs w:val="28"/>
                <w:cs/>
              </w:rPr>
              <w:t>ดาพร เวหะชาติ</w:t>
            </w:r>
          </w:p>
        </w:tc>
      </w:tr>
      <w:tr w:rsidR="008A53AD" w:rsidRPr="00F33EE2" w14:paraId="66E7BBB5" w14:textId="77777777" w:rsidTr="00704AD0">
        <w:trPr>
          <w:cantSplit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CA91" w14:textId="77777777" w:rsidR="008A53AD" w:rsidRPr="00F33EE2" w:rsidRDefault="008A53AD" w:rsidP="00554F9F">
            <w:pPr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bCs/>
                <w:sz w:val="32"/>
                <w:szCs w:val="32"/>
              </w:rPr>
              <w:t>3</w:t>
            </w:r>
            <w:r w:rsidRPr="00F33EE2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 w:rsidRPr="00F33EE2">
              <w:rPr>
                <w:rFonts w:ascii="TH SarabunPSK" w:hAnsi="TH SarabunPSK" w:cs="TH SarabunPSK"/>
                <w:bCs/>
                <w:sz w:val="32"/>
                <w:szCs w:val="32"/>
              </w:rPr>
              <w:t>4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4B99" w14:textId="2C9F09E3" w:rsidR="008A53AD" w:rsidRPr="00F33EE2" w:rsidRDefault="00FA76E4" w:rsidP="00554F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7732">
              <w:rPr>
                <w:rFonts w:ascii="TH SarabunPSK" w:eastAsia="Angsana New" w:hAnsi="TH SarabunPSK" w:cs="TH SarabunPSK"/>
                <w:color w:val="000000" w:themeColor="text1"/>
                <w:sz w:val="32"/>
                <w:szCs w:val="32"/>
                <w:cs/>
              </w:rPr>
              <w:t xml:space="preserve">การกำกับติดตามอย่างเป็นระบบ ร่วมทีม </w:t>
            </w:r>
            <w:r w:rsidRPr="00817732">
              <w:rPr>
                <w:rFonts w:ascii="TH SarabunPSK" w:eastAsia="Angsana New" w:hAnsi="TH SarabunPSK" w:cs="TH SarabunPSK"/>
                <w:color w:val="000000" w:themeColor="text1"/>
                <w:sz w:val="32"/>
                <w:szCs w:val="32"/>
              </w:rPr>
              <w:t xml:space="preserve">PLC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066C" w14:textId="77777777" w:rsidR="008A53AD" w:rsidRPr="00F33EE2" w:rsidRDefault="008A53AD" w:rsidP="00554F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2EE8" w14:textId="77777777" w:rsidR="008A53AD" w:rsidRPr="00F33EE2" w:rsidRDefault="008A53AD" w:rsidP="00554F9F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 กิจกรรม สื่อการสอน</w:t>
            </w:r>
            <w:r w:rsidRPr="00F33EE2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 </w:t>
            </w:r>
            <w:r w:rsidRPr="00F33EE2">
              <w:rPr>
                <w:rFonts w:ascii="TH SarabunPSK" w:hAnsi="TH SarabunPSK" w:cs="TH SarabunPSK"/>
                <w:bCs/>
                <w:sz w:val="32"/>
                <w:szCs w:val="32"/>
              </w:rPr>
              <w:t>e</w:t>
            </w:r>
            <w:r w:rsidRPr="00F33EE2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 w:rsidRPr="00F33EE2">
              <w:rPr>
                <w:rFonts w:ascii="TH SarabunPSK" w:hAnsi="TH SarabunPSK" w:cs="TH SarabunPSK"/>
                <w:bCs/>
                <w:sz w:val="32"/>
                <w:szCs w:val="32"/>
              </w:rPr>
              <w:t>Book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53AD" w14:textId="77777777" w:rsidR="008A53AD" w:rsidRPr="00302757" w:rsidRDefault="008A53AD" w:rsidP="00554F9F">
            <w:pPr>
              <w:jc w:val="both"/>
              <w:rPr>
                <w:rFonts w:ascii="TH SarabunPSK" w:hAnsi="TH SarabunPSK" w:cs="TH SarabunPSK"/>
                <w:b/>
                <w:sz w:val="28"/>
                <w:szCs w:val="28"/>
                <w:cs/>
              </w:rPr>
            </w:pPr>
            <w:r w:rsidRPr="00302757">
              <w:rPr>
                <w:rFonts w:ascii="TH SarabunPSK" w:hAnsi="TH SarabunPSK" w:cs="TH SarabunPSK"/>
                <w:b/>
                <w:sz w:val="28"/>
                <w:szCs w:val="28"/>
                <w:cs/>
              </w:rPr>
              <w:t>รศ.ดร.รุ่ง</w:t>
            </w:r>
            <w:proofErr w:type="spellStart"/>
            <w:r w:rsidRPr="00302757">
              <w:rPr>
                <w:rFonts w:ascii="TH SarabunPSK" w:hAnsi="TH SarabunPSK" w:cs="TH SarabunPSK"/>
                <w:b/>
                <w:sz w:val="28"/>
                <w:szCs w:val="28"/>
                <w:cs/>
              </w:rPr>
              <w:t>ชัช</w:t>
            </w:r>
            <w:proofErr w:type="spellEnd"/>
            <w:r w:rsidRPr="00302757">
              <w:rPr>
                <w:rFonts w:ascii="TH SarabunPSK" w:hAnsi="TH SarabunPSK" w:cs="TH SarabunPSK"/>
                <w:b/>
                <w:sz w:val="28"/>
                <w:szCs w:val="28"/>
                <w:cs/>
              </w:rPr>
              <w:t>ดาพร เวหะชาติ</w:t>
            </w:r>
          </w:p>
        </w:tc>
      </w:tr>
      <w:tr w:rsidR="008A53AD" w:rsidRPr="00F33EE2" w14:paraId="53787122" w14:textId="77777777" w:rsidTr="00704AD0">
        <w:trPr>
          <w:cantSplit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00DE" w14:textId="77777777" w:rsidR="008A53AD" w:rsidRPr="00F33EE2" w:rsidRDefault="008A53AD" w:rsidP="00554F9F">
            <w:pPr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bCs/>
                <w:sz w:val="32"/>
                <w:szCs w:val="32"/>
              </w:rPr>
              <w:t>5</w:t>
            </w:r>
            <w:r w:rsidRPr="00F33EE2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 w:rsidRPr="00F33EE2">
              <w:rPr>
                <w:rFonts w:ascii="TH SarabunPSK" w:hAnsi="TH SarabunPSK" w:cs="TH SarabunPSK"/>
                <w:bCs/>
                <w:sz w:val="32"/>
                <w:szCs w:val="32"/>
              </w:rPr>
              <w:t>7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68CC" w14:textId="3D70F0A4" w:rsidR="008A53AD" w:rsidRPr="00F33EE2" w:rsidRDefault="00FA76E4" w:rsidP="00554F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7732">
              <w:rPr>
                <w:rFonts w:ascii="TH SarabunPSK" w:eastAsia="Angsana New" w:hAnsi="TH SarabunPSK" w:cs="TH SarabunPSK"/>
                <w:color w:val="000000" w:themeColor="text1"/>
                <w:sz w:val="32"/>
                <w:szCs w:val="32"/>
                <w:cs/>
              </w:rPr>
              <w:t xml:space="preserve">ระบุความต้องการ การออกแบบการจัดการเรียนรู้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0844" w14:textId="77777777" w:rsidR="008A53AD" w:rsidRPr="00F33EE2" w:rsidRDefault="008A53AD" w:rsidP="00554F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EE59" w14:textId="77777777" w:rsidR="008A53AD" w:rsidRPr="00F33EE2" w:rsidRDefault="008A53AD" w:rsidP="00554F9F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 กิจกรรม สื่อการสอน</w:t>
            </w:r>
            <w:r w:rsidRPr="00F33EE2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 </w:t>
            </w:r>
            <w:r w:rsidRPr="00F33EE2">
              <w:rPr>
                <w:rFonts w:ascii="TH SarabunPSK" w:hAnsi="TH SarabunPSK" w:cs="TH SarabunPSK"/>
                <w:bCs/>
                <w:sz w:val="32"/>
                <w:szCs w:val="32"/>
              </w:rPr>
              <w:t>e</w:t>
            </w:r>
            <w:r w:rsidRPr="00F33EE2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 w:rsidRPr="00F33EE2">
              <w:rPr>
                <w:rFonts w:ascii="TH SarabunPSK" w:hAnsi="TH SarabunPSK" w:cs="TH SarabunPSK"/>
                <w:bCs/>
                <w:sz w:val="32"/>
                <w:szCs w:val="32"/>
              </w:rPr>
              <w:t>Book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9769" w14:textId="77777777" w:rsidR="008A53AD" w:rsidRPr="00302757" w:rsidRDefault="008A53AD" w:rsidP="00554F9F">
            <w:pPr>
              <w:jc w:val="both"/>
              <w:rPr>
                <w:rFonts w:ascii="TH SarabunPSK" w:hAnsi="TH SarabunPSK" w:cs="TH SarabunPSK"/>
                <w:b/>
                <w:sz w:val="28"/>
                <w:szCs w:val="28"/>
                <w:cs/>
              </w:rPr>
            </w:pPr>
            <w:r w:rsidRPr="00302757">
              <w:rPr>
                <w:rFonts w:ascii="TH SarabunPSK" w:hAnsi="TH SarabunPSK" w:cs="TH SarabunPSK"/>
                <w:b/>
                <w:sz w:val="28"/>
                <w:szCs w:val="28"/>
                <w:cs/>
              </w:rPr>
              <w:t>รศ.ดร.รุ่ง</w:t>
            </w:r>
            <w:proofErr w:type="spellStart"/>
            <w:r w:rsidRPr="00302757">
              <w:rPr>
                <w:rFonts w:ascii="TH SarabunPSK" w:hAnsi="TH SarabunPSK" w:cs="TH SarabunPSK"/>
                <w:b/>
                <w:sz w:val="28"/>
                <w:szCs w:val="28"/>
                <w:cs/>
              </w:rPr>
              <w:t>ชัช</w:t>
            </w:r>
            <w:proofErr w:type="spellEnd"/>
            <w:r w:rsidRPr="00302757">
              <w:rPr>
                <w:rFonts w:ascii="TH SarabunPSK" w:hAnsi="TH SarabunPSK" w:cs="TH SarabunPSK"/>
                <w:b/>
                <w:sz w:val="28"/>
                <w:szCs w:val="28"/>
                <w:cs/>
              </w:rPr>
              <w:t>ดาพร เวหะชาติ</w:t>
            </w:r>
          </w:p>
        </w:tc>
      </w:tr>
      <w:tr w:rsidR="008A53AD" w:rsidRPr="00F33EE2" w14:paraId="4DCE9000" w14:textId="77777777" w:rsidTr="00704AD0">
        <w:trPr>
          <w:cantSplit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04F6" w14:textId="77777777" w:rsidR="008A53AD" w:rsidRPr="00F33EE2" w:rsidRDefault="008A53AD" w:rsidP="00554F9F">
            <w:pPr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bCs/>
                <w:sz w:val="32"/>
                <w:szCs w:val="32"/>
              </w:rPr>
              <w:t>8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8F0EE" w14:textId="1B138294" w:rsidR="008A53AD" w:rsidRPr="00F33EE2" w:rsidRDefault="00FA76E4" w:rsidP="00554F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7732">
              <w:rPr>
                <w:rFonts w:ascii="TH SarabunPSK" w:eastAsia="Angsana New" w:hAnsi="TH SarabunPSK" w:cs="TH SarabunPSK"/>
                <w:color w:val="000000" w:themeColor="text1"/>
                <w:sz w:val="32"/>
                <w:szCs w:val="32"/>
                <w:cs/>
              </w:rPr>
              <w:t xml:space="preserve">การจัดการสู่ </w:t>
            </w:r>
            <w:r w:rsidRPr="00817732">
              <w:rPr>
                <w:rFonts w:ascii="TH SarabunPSK" w:eastAsia="Angsana New" w:hAnsi="TH SarabunPSK" w:cs="TH SarabunPSK"/>
                <w:color w:val="000000" w:themeColor="text1"/>
                <w:sz w:val="32"/>
                <w:szCs w:val="32"/>
              </w:rPr>
              <w:t>STEM</w:t>
            </w:r>
            <w:r w:rsidRPr="00817732">
              <w:rPr>
                <w:rFonts w:ascii="TH SarabunPSK" w:eastAsia="Angsana New" w:hAnsi="TH SarabunPSK" w:cs="TH SarabunPSK"/>
                <w:color w:val="000000" w:themeColor="text1"/>
                <w:sz w:val="32"/>
                <w:szCs w:val="32"/>
                <w:cs/>
              </w:rPr>
              <w:t xml:space="preserve">  ความเป็นผู้นำด้านดิจิทัลและการรู้หนังสือ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9F2D" w14:textId="77777777" w:rsidR="008A53AD" w:rsidRPr="00F33EE2" w:rsidRDefault="008A53AD" w:rsidP="00554F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3EE2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241D" w14:textId="77777777" w:rsidR="008A53AD" w:rsidRPr="00F33EE2" w:rsidRDefault="008A53AD" w:rsidP="00554F9F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 กิจกรรม สื่อการสอน</w:t>
            </w:r>
            <w:r w:rsidRPr="00F33EE2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 </w:t>
            </w:r>
            <w:r w:rsidRPr="00F33EE2">
              <w:rPr>
                <w:rFonts w:ascii="TH SarabunPSK" w:hAnsi="TH SarabunPSK" w:cs="TH SarabunPSK"/>
                <w:bCs/>
                <w:sz w:val="32"/>
                <w:szCs w:val="32"/>
              </w:rPr>
              <w:t>e</w:t>
            </w:r>
            <w:r w:rsidRPr="00F33EE2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 w:rsidRPr="00F33EE2">
              <w:rPr>
                <w:rFonts w:ascii="TH SarabunPSK" w:hAnsi="TH SarabunPSK" w:cs="TH SarabunPSK"/>
                <w:bCs/>
                <w:sz w:val="32"/>
                <w:szCs w:val="32"/>
              </w:rPr>
              <w:t>Book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512A" w14:textId="77777777" w:rsidR="008A53AD" w:rsidRPr="00302757" w:rsidRDefault="008A53AD" w:rsidP="00554F9F">
            <w:pPr>
              <w:jc w:val="both"/>
              <w:rPr>
                <w:rFonts w:ascii="TH SarabunPSK" w:hAnsi="TH SarabunPSK" w:cs="TH SarabunPSK"/>
                <w:b/>
                <w:sz w:val="28"/>
                <w:szCs w:val="28"/>
                <w:cs/>
              </w:rPr>
            </w:pPr>
            <w:r w:rsidRPr="00302757">
              <w:rPr>
                <w:rFonts w:ascii="TH SarabunPSK" w:hAnsi="TH SarabunPSK" w:cs="TH SarabunPSK"/>
                <w:b/>
                <w:sz w:val="28"/>
                <w:szCs w:val="28"/>
                <w:cs/>
              </w:rPr>
              <w:t>รศ.ดร.รุ่ง</w:t>
            </w:r>
            <w:proofErr w:type="spellStart"/>
            <w:r w:rsidRPr="00302757">
              <w:rPr>
                <w:rFonts w:ascii="TH SarabunPSK" w:hAnsi="TH SarabunPSK" w:cs="TH SarabunPSK"/>
                <w:b/>
                <w:sz w:val="28"/>
                <w:szCs w:val="28"/>
                <w:cs/>
              </w:rPr>
              <w:t>ชัช</w:t>
            </w:r>
            <w:proofErr w:type="spellEnd"/>
            <w:r w:rsidRPr="00302757">
              <w:rPr>
                <w:rFonts w:ascii="TH SarabunPSK" w:hAnsi="TH SarabunPSK" w:cs="TH SarabunPSK"/>
                <w:b/>
                <w:sz w:val="28"/>
                <w:szCs w:val="28"/>
                <w:cs/>
              </w:rPr>
              <w:t>ดาพร เวหะชาติ</w:t>
            </w:r>
          </w:p>
        </w:tc>
      </w:tr>
      <w:tr w:rsidR="008A53AD" w:rsidRPr="00F33EE2" w14:paraId="53B240D8" w14:textId="77777777" w:rsidTr="00704AD0">
        <w:trPr>
          <w:cantSplit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1E61" w14:textId="77777777" w:rsidR="008A53AD" w:rsidRPr="00F33EE2" w:rsidRDefault="008A53AD" w:rsidP="00554F9F">
            <w:pPr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bCs/>
                <w:sz w:val="32"/>
                <w:szCs w:val="32"/>
              </w:rPr>
              <w:t>9</w:t>
            </w:r>
          </w:p>
        </w:tc>
        <w:tc>
          <w:tcPr>
            <w:tcW w:w="6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2290" w14:textId="77777777" w:rsidR="008A53AD" w:rsidRPr="00F33EE2" w:rsidRDefault="008A53AD" w:rsidP="00554F9F">
            <w:pPr>
              <w:tabs>
                <w:tab w:val="left" w:pos="1620"/>
              </w:tabs>
              <w:spacing w:line="300" w:lineRule="exact"/>
              <w:ind w:left="33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sz w:val="32"/>
                <w:szCs w:val="32"/>
                <w:cs/>
              </w:rPr>
              <w:t>สอบกลางภาค</w:t>
            </w:r>
          </w:p>
          <w:p w14:paraId="779BD868" w14:textId="77777777" w:rsidR="008A53AD" w:rsidRPr="00F33EE2" w:rsidRDefault="008A53AD" w:rsidP="00554F9F">
            <w:pPr>
              <w:jc w:val="both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15C7" w14:textId="77777777" w:rsidR="008A53AD" w:rsidRPr="00302757" w:rsidRDefault="008A53AD" w:rsidP="00554F9F">
            <w:pPr>
              <w:jc w:val="both"/>
              <w:rPr>
                <w:rFonts w:ascii="TH SarabunPSK" w:hAnsi="TH SarabunPSK" w:cs="TH SarabunPSK"/>
                <w:b/>
                <w:sz w:val="28"/>
                <w:szCs w:val="28"/>
                <w:cs/>
              </w:rPr>
            </w:pPr>
            <w:r w:rsidRPr="00302757">
              <w:rPr>
                <w:rFonts w:ascii="TH SarabunPSK" w:hAnsi="TH SarabunPSK" w:cs="TH SarabunPSK"/>
                <w:b/>
                <w:sz w:val="28"/>
                <w:szCs w:val="28"/>
                <w:cs/>
              </w:rPr>
              <w:t>รศ.ดร.รุ่ง</w:t>
            </w:r>
            <w:proofErr w:type="spellStart"/>
            <w:r w:rsidRPr="00302757">
              <w:rPr>
                <w:rFonts w:ascii="TH SarabunPSK" w:hAnsi="TH SarabunPSK" w:cs="TH SarabunPSK"/>
                <w:b/>
                <w:sz w:val="28"/>
                <w:szCs w:val="28"/>
                <w:cs/>
              </w:rPr>
              <w:t>ชัช</w:t>
            </w:r>
            <w:proofErr w:type="spellEnd"/>
            <w:r w:rsidRPr="00302757">
              <w:rPr>
                <w:rFonts w:ascii="TH SarabunPSK" w:hAnsi="TH SarabunPSK" w:cs="TH SarabunPSK"/>
                <w:b/>
                <w:sz w:val="28"/>
                <w:szCs w:val="28"/>
                <w:cs/>
              </w:rPr>
              <w:t>ดาพร เวหะชาติ</w:t>
            </w:r>
          </w:p>
        </w:tc>
      </w:tr>
      <w:tr w:rsidR="008A53AD" w:rsidRPr="00F33EE2" w14:paraId="30F40F2D" w14:textId="77777777" w:rsidTr="00704AD0">
        <w:trPr>
          <w:cantSplit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E783B" w14:textId="77777777" w:rsidR="008A53AD" w:rsidRPr="00F33EE2" w:rsidRDefault="008A53AD" w:rsidP="00554F9F">
            <w:pPr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bCs/>
                <w:sz w:val="32"/>
                <w:szCs w:val="32"/>
              </w:rPr>
              <w:t>10</w:t>
            </w:r>
            <w:r w:rsidRPr="00F33EE2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 w:rsidRPr="00F33EE2">
              <w:rPr>
                <w:rFonts w:ascii="TH SarabunPSK" w:hAnsi="TH SarabunPSK" w:cs="TH SarabunPSK"/>
                <w:bCs/>
                <w:sz w:val="32"/>
                <w:szCs w:val="32"/>
              </w:rPr>
              <w:t>11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EC16" w14:textId="16E88806" w:rsidR="008A53AD" w:rsidRPr="00F33EE2" w:rsidRDefault="00FA76E4" w:rsidP="00554F9F">
            <w:pPr>
              <w:tabs>
                <w:tab w:val="left" w:pos="1620"/>
              </w:tabs>
              <w:spacing w:line="300" w:lineRule="exact"/>
              <w:ind w:left="3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7732">
              <w:rPr>
                <w:rFonts w:ascii="TH SarabunPSK" w:eastAsia="Angsana New" w:hAnsi="TH SarabunPSK" w:cs="TH SarabunPSK"/>
                <w:color w:val="000000" w:themeColor="text1"/>
                <w:sz w:val="32"/>
                <w:szCs w:val="32"/>
                <w:cs/>
              </w:rPr>
              <w:t xml:space="preserve">ทักษะการเป็นผู้อำนวยความสะดวก เอื้อต่อการจัดการเรียนรู้ของผู้เรียน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DCCF" w14:textId="77777777" w:rsidR="008A53AD" w:rsidRPr="00F33EE2" w:rsidRDefault="008A53AD" w:rsidP="00554F9F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bCs/>
                <w:sz w:val="32"/>
                <w:szCs w:val="32"/>
              </w:rPr>
              <w:t>6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E2B7" w14:textId="77777777" w:rsidR="008A53AD" w:rsidRPr="00F33EE2" w:rsidRDefault="008A53AD" w:rsidP="00554F9F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 กิจกรรม สื่อการสอน</w:t>
            </w:r>
            <w:r w:rsidRPr="00F33EE2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 </w:t>
            </w:r>
            <w:r w:rsidRPr="00F33EE2">
              <w:rPr>
                <w:rFonts w:ascii="TH SarabunPSK" w:hAnsi="TH SarabunPSK" w:cs="TH SarabunPSK"/>
                <w:bCs/>
                <w:sz w:val="32"/>
                <w:szCs w:val="32"/>
              </w:rPr>
              <w:t>e</w:t>
            </w:r>
            <w:r w:rsidRPr="00F33EE2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 w:rsidRPr="00F33EE2">
              <w:rPr>
                <w:rFonts w:ascii="TH SarabunPSK" w:hAnsi="TH SarabunPSK" w:cs="TH SarabunPSK"/>
                <w:bCs/>
                <w:sz w:val="32"/>
                <w:szCs w:val="32"/>
              </w:rPr>
              <w:t>Book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6771" w14:textId="77777777" w:rsidR="008A53AD" w:rsidRPr="00302757" w:rsidRDefault="008A53AD" w:rsidP="00554F9F">
            <w:pPr>
              <w:jc w:val="both"/>
              <w:rPr>
                <w:rFonts w:ascii="TH SarabunPSK" w:hAnsi="TH SarabunPSK" w:cs="TH SarabunPSK"/>
                <w:b/>
                <w:sz w:val="28"/>
                <w:szCs w:val="28"/>
                <w:cs/>
              </w:rPr>
            </w:pPr>
            <w:r w:rsidRPr="00302757">
              <w:rPr>
                <w:rFonts w:ascii="TH SarabunPSK" w:hAnsi="TH SarabunPSK" w:cs="TH SarabunPSK"/>
                <w:b/>
                <w:sz w:val="28"/>
                <w:szCs w:val="28"/>
                <w:cs/>
              </w:rPr>
              <w:t>รศ.ดร.รุ่ง</w:t>
            </w:r>
            <w:proofErr w:type="spellStart"/>
            <w:r w:rsidRPr="00302757">
              <w:rPr>
                <w:rFonts w:ascii="TH SarabunPSK" w:hAnsi="TH SarabunPSK" w:cs="TH SarabunPSK"/>
                <w:b/>
                <w:sz w:val="28"/>
                <w:szCs w:val="28"/>
                <w:cs/>
              </w:rPr>
              <w:t>ชัช</w:t>
            </w:r>
            <w:proofErr w:type="spellEnd"/>
            <w:r w:rsidRPr="00302757">
              <w:rPr>
                <w:rFonts w:ascii="TH SarabunPSK" w:hAnsi="TH SarabunPSK" w:cs="TH SarabunPSK"/>
                <w:b/>
                <w:sz w:val="28"/>
                <w:szCs w:val="28"/>
                <w:cs/>
              </w:rPr>
              <w:t>ดาพร เวหะชาติ</w:t>
            </w:r>
          </w:p>
        </w:tc>
      </w:tr>
      <w:tr w:rsidR="008A53AD" w:rsidRPr="00F33EE2" w14:paraId="6D918DD3" w14:textId="77777777" w:rsidTr="00704AD0">
        <w:trPr>
          <w:cantSplit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02DF" w14:textId="77777777" w:rsidR="008A53AD" w:rsidRPr="00F33EE2" w:rsidRDefault="008A53AD" w:rsidP="00554F9F">
            <w:pPr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bCs/>
                <w:sz w:val="32"/>
                <w:szCs w:val="32"/>
              </w:rPr>
              <w:t>12</w:t>
            </w:r>
            <w:r w:rsidRPr="00F33EE2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 w:rsidRPr="00F33EE2">
              <w:rPr>
                <w:rFonts w:ascii="TH SarabunPSK" w:hAnsi="TH SarabunPSK" w:cs="TH SarabunPSK"/>
                <w:bCs/>
                <w:sz w:val="32"/>
                <w:szCs w:val="32"/>
              </w:rPr>
              <w:t>15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F077" w14:textId="65DC27FB" w:rsidR="008A53AD" w:rsidRPr="006E5F41" w:rsidRDefault="00FA76E4" w:rsidP="00554F9F">
            <w:pPr>
              <w:tabs>
                <w:tab w:val="left" w:pos="1620"/>
              </w:tabs>
              <w:spacing w:line="300" w:lineRule="exact"/>
              <w:ind w:left="3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7732">
              <w:rPr>
                <w:rFonts w:ascii="TH SarabunPSK" w:eastAsia="Angsana New" w:hAnsi="TH SarabunPSK" w:cs="TH SarabunPSK"/>
                <w:color w:val="000000" w:themeColor="text1"/>
                <w:sz w:val="32"/>
                <w:szCs w:val="32"/>
                <w:cs/>
              </w:rPr>
              <w:t xml:space="preserve">บรรยากาศการจัดการชั้นเรียน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DBB3" w14:textId="77777777" w:rsidR="008A53AD" w:rsidRPr="00F33EE2" w:rsidRDefault="008A53AD" w:rsidP="00554F9F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bCs/>
                <w:sz w:val="32"/>
                <w:szCs w:val="32"/>
              </w:rPr>
              <w:t>12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2D07" w14:textId="77777777" w:rsidR="008A53AD" w:rsidRPr="00F33EE2" w:rsidRDefault="008A53AD" w:rsidP="00554F9F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 กิจกรรม สื่อการสอน</w:t>
            </w:r>
            <w:r w:rsidRPr="00F33EE2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 </w:t>
            </w:r>
            <w:r w:rsidRPr="00F33EE2">
              <w:rPr>
                <w:rFonts w:ascii="TH SarabunPSK" w:hAnsi="TH SarabunPSK" w:cs="TH SarabunPSK"/>
                <w:bCs/>
                <w:sz w:val="32"/>
                <w:szCs w:val="32"/>
              </w:rPr>
              <w:t>e</w:t>
            </w:r>
            <w:r w:rsidRPr="00F33EE2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 w:rsidRPr="00F33EE2">
              <w:rPr>
                <w:rFonts w:ascii="TH SarabunPSK" w:hAnsi="TH SarabunPSK" w:cs="TH SarabunPSK"/>
                <w:bCs/>
                <w:sz w:val="32"/>
                <w:szCs w:val="32"/>
              </w:rPr>
              <w:t>Book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5EEE" w14:textId="77777777" w:rsidR="008A53AD" w:rsidRPr="00302757" w:rsidRDefault="008A53AD" w:rsidP="00554F9F">
            <w:pPr>
              <w:jc w:val="both"/>
              <w:rPr>
                <w:rFonts w:ascii="TH SarabunPSK" w:hAnsi="TH SarabunPSK" w:cs="TH SarabunPSK"/>
                <w:b/>
                <w:sz w:val="28"/>
                <w:szCs w:val="28"/>
                <w:cs/>
              </w:rPr>
            </w:pPr>
            <w:r w:rsidRPr="00302757">
              <w:rPr>
                <w:rFonts w:ascii="TH SarabunPSK" w:hAnsi="TH SarabunPSK" w:cs="TH SarabunPSK"/>
                <w:b/>
                <w:sz w:val="28"/>
                <w:szCs w:val="28"/>
                <w:cs/>
              </w:rPr>
              <w:t>รศ.ดร.รุ่ง</w:t>
            </w:r>
            <w:proofErr w:type="spellStart"/>
            <w:r w:rsidRPr="00302757">
              <w:rPr>
                <w:rFonts w:ascii="TH SarabunPSK" w:hAnsi="TH SarabunPSK" w:cs="TH SarabunPSK"/>
                <w:b/>
                <w:sz w:val="28"/>
                <w:szCs w:val="28"/>
                <w:cs/>
              </w:rPr>
              <w:t>ชัช</w:t>
            </w:r>
            <w:proofErr w:type="spellEnd"/>
            <w:r w:rsidRPr="00302757">
              <w:rPr>
                <w:rFonts w:ascii="TH SarabunPSK" w:hAnsi="TH SarabunPSK" w:cs="TH SarabunPSK"/>
                <w:b/>
                <w:sz w:val="28"/>
                <w:szCs w:val="28"/>
                <w:cs/>
              </w:rPr>
              <w:t>ดาพร เวหะชาติ</w:t>
            </w:r>
          </w:p>
        </w:tc>
      </w:tr>
      <w:tr w:rsidR="008A53AD" w:rsidRPr="00F33EE2" w14:paraId="6B78BFC1" w14:textId="77777777" w:rsidTr="00704AD0">
        <w:trPr>
          <w:cantSplit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CECB" w14:textId="77777777" w:rsidR="008A53AD" w:rsidRPr="00F33EE2" w:rsidRDefault="008A53AD" w:rsidP="00554F9F">
            <w:pPr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bCs/>
                <w:sz w:val="32"/>
                <w:szCs w:val="32"/>
              </w:rPr>
              <w:t>16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69CB" w14:textId="49F6A8B1" w:rsidR="008A53AD" w:rsidRPr="00F33EE2" w:rsidRDefault="00FA76E4" w:rsidP="00554F9F">
            <w:pPr>
              <w:tabs>
                <w:tab w:val="left" w:pos="1620"/>
              </w:tabs>
              <w:spacing w:line="300" w:lineRule="exact"/>
              <w:ind w:left="3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Angsana New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704AD0" w:rsidRPr="00817732">
              <w:rPr>
                <w:rFonts w:ascii="TH SarabunPSK" w:eastAsia="Angsana New" w:hAnsi="TH SarabunPSK" w:cs="TH SarabunPSK"/>
                <w:color w:val="000000" w:themeColor="text1"/>
                <w:sz w:val="32"/>
                <w:szCs w:val="32"/>
                <w:cs/>
              </w:rPr>
              <w:t xml:space="preserve">  </w:t>
            </w:r>
            <w:r w:rsidRPr="00817732">
              <w:rPr>
                <w:rFonts w:ascii="TH SarabunPSK" w:eastAsia="Angsana New" w:hAnsi="TH SarabunPSK" w:cs="TH SarabunPSK"/>
                <w:color w:val="000000" w:themeColor="text1"/>
                <w:sz w:val="32"/>
                <w:szCs w:val="32"/>
                <w:cs/>
              </w:rPr>
              <w:t xml:space="preserve">เป็นผู้นำสู่กระบวนการ </w:t>
            </w:r>
            <w:r w:rsidRPr="00817732">
              <w:rPr>
                <w:rFonts w:ascii="TH SarabunPSK" w:eastAsia="Angsana New" w:hAnsi="TH SarabunPSK" w:cs="TH SarabunPSK"/>
                <w:color w:val="000000" w:themeColor="text1"/>
                <w:sz w:val="32"/>
                <w:szCs w:val="32"/>
              </w:rPr>
              <w:t xml:space="preserve">PLC </w:t>
            </w:r>
            <w:r w:rsidRPr="00817732">
              <w:rPr>
                <w:rFonts w:ascii="TH SarabunPSK" w:eastAsia="Angsana New" w:hAnsi="TH SarabunPSK" w:cs="TH SarabunPSK"/>
                <w:color w:val="000000" w:themeColor="text1"/>
                <w:sz w:val="32"/>
                <w:szCs w:val="32"/>
                <w:cs/>
              </w:rPr>
              <w:t>ที่มีประสิทธิภาพ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761F" w14:textId="77777777" w:rsidR="008A53AD" w:rsidRPr="00F33EE2" w:rsidRDefault="008A53AD" w:rsidP="00554F9F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bCs/>
                <w:sz w:val="32"/>
                <w:szCs w:val="32"/>
              </w:rPr>
              <w:t>3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7A40" w14:textId="77777777" w:rsidR="008A53AD" w:rsidRPr="00F33EE2" w:rsidRDefault="008A53AD" w:rsidP="00554F9F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 กิจกรรม สื่อการสอน</w:t>
            </w:r>
            <w:r w:rsidRPr="00F33EE2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 </w:t>
            </w:r>
            <w:r w:rsidRPr="00F33EE2">
              <w:rPr>
                <w:rFonts w:ascii="TH SarabunPSK" w:hAnsi="TH SarabunPSK" w:cs="TH SarabunPSK"/>
                <w:bCs/>
                <w:sz w:val="32"/>
                <w:szCs w:val="32"/>
              </w:rPr>
              <w:t>e</w:t>
            </w:r>
            <w:r w:rsidRPr="00F33EE2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 w:rsidRPr="00F33EE2">
              <w:rPr>
                <w:rFonts w:ascii="TH SarabunPSK" w:hAnsi="TH SarabunPSK" w:cs="TH SarabunPSK"/>
                <w:bCs/>
                <w:sz w:val="32"/>
                <w:szCs w:val="32"/>
              </w:rPr>
              <w:t>Book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ADCF" w14:textId="77777777" w:rsidR="008A53AD" w:rsidRPr="00302757" w:rsidRDefault="008A53AD" w:rsidP="00554F9F">
            <w:pPr>
              <w:jc w:val="both"/>
              <w:rPr>
                <w:rFonts w:ascii="TH SarabunPSK" w:hAnsi="TH SarabunPSK" w:cs="TH SarabunPSK"/>
                <w:b/>
                <w:sz w:val="28"/>
                <w:szCs w:val="28"/>
                <w:cs/>
              </w:rPr>
            </w:pPr>
            <w:r w:rsidRPr="00302757">
              <w:rPr>
                <w:rFonts w:ascii="TH SarabunPSK" w:hAnsi="TH SarabunPSK" w:cs="TH SarabunPSK"/>
                <w:b/>
                <w:sz w:val="28"/>
                <w:szCs w:val="28"/>
                <w:cs/>
              </w:rPr>
              <w:t>รศ.ดร.รุ่ง</w:t>
            </w:r>
            <w:proofErr w:type="spellStart"/>
            <w:r w:rsidRPr="00302757">
              <w:rPr>
                <w:rFonts w:ascii="TH SarabunPSK" w:hAnsi="TH SarabunPSK" w:cs="TH SarabunPSK"/>
                <w:b/>
                <w:sz w:val="28"/>
                <w:szCs w:val="28"/>
                <w:cs/>
              </w:rPr>
              <w:t>ชัช</w:t>
            </w:r>
            <w:proofErr w:type="spellEnd"/>
            <w:r w:rsidRPr="00302757">
              <w:rPr>
                <w:rFonts w:ascii="TH SarabunPSK" w:hAnsi="TH SarabunPSK" w:cs="TH SarabunPSK"/>
                <w:b/>
                <w:sz w:val="28"/>
                <w:szCs w:val="28"/>
                <w:cs/>
              </w:rPr>
              <w:t>ดาพร เวหะชาติ</w:t>
            </w:r>
          </w:p>
        </w:tc>
      </w:tr>
      <w:tr w:rsidR="008A53AD" w:rsidRPr="00F33EE2" w14:paraId="615148A6" w14:textId="77777777" w:rsidTr="00704AD0">
        <w:trPr>
          <w:cantSplit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3BFD" w14:textId="77777777" w:rsidR="008A53AD" w:rsidRPr="00F33EE2" w:rsidRDefault="008A53AD" w:rsidP="00554F9F">
            <w:pPr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bCs/>
                <w:sz w:val="32"/>
                <w:szCs w:val="32"/>
              </w:rPr>
              <w:t>17</w:t>
            </w:r>
            <w:r w:rsidRPr="00F33EE2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 w:rsidRPr="00F33EE2">
              <w:rPr>
                <w:rFonts w:ascii="TH SarabunPSK" w:hAnsi="TH SarabunPSK" w:cs="TH SarabunPSK"/>
                <w:bCs/>
                <w:sz w:val="32"/>
                <w:szCs w:val="32"/>
              </w:rPr>
              <w:t>18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098A" w14:textId="77777777" w:rsidR="008A53AD" w:rsidRPr="00F33EE2" w:rsidRDefault="008A53AD" w:rsidP="00554F9F">
            <w:pPr>
              <w:tabs>
                <w:tab w:val="left" w:pos="1620"/>
              </w:tabs>
              <w:spacing w:line="300" w:lineRule="exact"/>
              <w:ind w:left="3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3EE2">
              <w:rPr>
                <w:rFonts w:ascii="TH SarabunPSK" w:hAnsi="TH SarabunPSK" w:cs="TH SarabunPSK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5C88D" w14:textId="77777777" w:rsidR="008A53AD" w:rsidRPr="00F33EE2" w:rsidRDefault="008A53AD" w:rsidP="00554F9F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bCs/>
                <w:sz w:val="32"/>
                <w:szCs w:val="32"/>
              </w:rPr>
              <w:t>6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A5C1" w14:textId="77777777" w:rsidR="008A53AD" w:rsidRPr="00F33EE2" w:rsidRDefault="008A53AD" w:rsidP="00554F9F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2E9D4" w14:textId="77777777" w:rsidR="008A53AD" w:rsidRPr="00302757" w:rsidRDefault="008A53AD" w:rsidP="00554F9F">
            <w:pPr>
              <w:jc w:val="both"/>
              <w:rPr>
                <w:rFonts w:ascii="TH SarabunPSK" w:hAnsi="TH SarabunPSK" w:cs="TH SarabunPSK"/>
                <w:b/>
                <w:sz w:val="28"/>
                <w:szCs w:val="28"/>
                <w:cs/>
              </w:rPr>
            </w:pPr>
            <w:r w:rsidRPr="00302757">
              <w:rPr>
                <w:rFonts w:ascii="TH SarabunPSK" w:hAnsi="TH SarabunPSK" w:cs="TH SarabunPSK"/>
                <w:b/>
                <w:sz w:val="28"/>
                <w:szCs w:val="28"/>
                <w:cs/>
              </w:rPr>
              <w:t>รศ.ดร.รุ่ง</w:t>
            </w:r>
            <w:proofErr w:type="spellStart"/>
            <w:r w:rsidRPr="00302757">
              <w:rPr>
                <w:rFonts w:ascii="TH SarabunPSK" w:hAnsi="TH SarabunPSK" w:cs="TH SarabunPSK"/>
                <w:b/>
                <w:sz w:val="28"/>
                <w:szCs w:val="28"/>
                <w:cs/>
              </w:rPr>
              <w:t>ชัช</w:t>
            </w:r>
            <w:proofErr w:type="spellEnd"/>
            <w:r w:rsidRPr="00302757">
              <w:rPr>
                <w:rFonts w:ascii="TH SarabunPSK" w:hAnsi="TH SarabunPSK" w:cs="TH SarabunPSK"/>
                <w:b/>
                <w:sz w:val="28"/>
                <w:szCs w:val="28"/>
                <w:cs/>
              </w:rPr>
              <w:t>ดาพร เวหะชาติ</w:t>
            </w:r>
          </w:p>
        </w:tc>
      </w:tr>
    </w:tbl>
    <w:p w14:paraId="065CF1F5" w14:textId="77777777" w:rsidR="008A53AD" w:rsidRDefault="008A53AD" w:rsidP="008A53AD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752861AB" w14:textId="77777777" w:rsidR="009A5EFD" w:rsidRDefault="009A5EFD" w:rsidP="009A5EFD"/>
    <w:p w14:paraId="5C4A0C51" w14:textId="77777777" w:rsidR="009A5EFD" w:rsidRDefault="009A5EFD" w:rsidP="009A5EFD"/>
    <w:p w14:paraId="426141B4" w14:textId="77777777" w:rsidR="009A5EFD" w:rsidRPr="009A5EFD" w:rsidRDefault="009A5EFD" w:rsidP="009A5EFD"/>
    <w:p w14:paraId="36BAFBD4" w14:textId="77777777" w:rsidR="008A53AD" w:rsidRDefault="008A53AD" w:rsidP="008A53AD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8A1846">
        <w:rPr>
          <w:rFonts w:ascii="TH SarabunPSK" w:hAnsi="TH SarabunPSK" w:cs="TH SarabunPSK" w:hint="cs"/>
          <w:b/>
          <w:bCs/>
          <w:sz w:val="32"/>
          <w:szCs w:val="32"/>
          <w:rtl/>
          <w:cs/>
        </w:rPr>
        <w:t>6</w:t>
      </w:r>
      <w:r w:rsidRPr="008A1846">
        <w:rPr>
          <w:rFonts w:ascii="TH SarabunPSK" w:hAnsi="TH SarabunPSK" w:cs="TH SarabunPSK" w:hint="cs"/>
          <w:b/>
          <w:bCs/>
          <w:sz w:val="32"/>
          <w:szCs w:val="32"/>
          <w:rtl/>
          <w:cs/>
          <w:lang w:bidi="th-TH"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แผนการประเมินผลการเรียนรู้</w:t>
      </w:r>
    </w:p>
    <w:p w14:paraId="3E5BB3DB" w14:textId="77777777" w:rsidR="008A53AD" w:rsidRPr="00262389" w:rsidRDefault="008A53AD" w:rsidP="008A53AD"/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7"/>
        <w:gridCol w:w="3402"/>
        <w:gridCol w:w="1842"/>
        <w:gridCol w:w="1701"/>
        <w:gridCol w:w="1701"/>
      </w:tblGrid>
      <w:tr w:rsidR="008A53AD" w:rsidRPr="00F33EE2" w14:paraId="3434B5AF" w14:textId="77777777" w:rsidTr="00554F9F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FA91B" w14:textId="77777777" w:rsidR="008A53AD" w:rsidRPr="00F33EE2" w:rsidRDefault="008A53AD" w:rsidP="00554F9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ลำดับการ</w:t>
            </w:r>
          </w:p>
          <w:p w14:paraId="76D754C3" w14:textId="77777777" w:rsidR="008A53AD" w:rsidRPr="00F33EE2" w:rsidRDefault="008A53AD" w:rsidP="00554F9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33E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ประเมิน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BA285" w14:textId="77777777" w:rsidR="008A53AD" w:rsidRPr="00F33EE2" w:rsidRDefault="008A53AD" w:rsidP="00554F9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ลักษณะการประเมิน</w:t>
            </w:r>
          </w:p>
          <w:p w14:paraId="2DF68E87" w14:textId="77777777" w:rsidR="008A53AD" w:rsidRPr="00F33EE2" w:rsidRDefault="008A53AD" w:rsidP="00554F9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(เช่น สอบ  รายงาน โครงงาน ฯลฯ)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68C16" w14:textId="77777777" w:rsidR="008A53AD" w:rsidRPr="00F33EE2" w:rsidRDefault="008A53AD" w:rsidP="00554F9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สัปดาห์ที่ประเมิน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906ED" w14:textId="77777777" w:rsidR="008A53AD" w:rsidRPr="00F33EE2" w:rsidRDefault="008A53AD" w:rsidP="00554F9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สัดส่วนของ</w:t>
            </w:r>
          </w:p>
          <w:p w14:paraId="118B9142" w14:textId="77777777" w:rsidR="008A53AD" w:rsidRPr="00F33EE2" w:rsidRDefault="008A53AD" w:rsidP="00554F9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คะแนนที่</w:t>
            </w:r>
          </w:p>
          <w:p w14:paraId="32505EAE" w14:textId="77777777" w:rsidR="008A53AD" w:rsidRPr="00F33EE2" w:rsidRDefault="008A53AD" w:rsidP="00554F9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ประเมิน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CFA8C" w14:textId="77777777" w:rsidR="008A53AD" w:rsidRPr="00F33EE2" w:rsidRDefault="008A53AD" w:rsidP="00554F9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8A53AD" w:rsidRPr="00F33EE2" w14:paraId="739DDE9D" w14:textId="77777777" w:rsidTr="00554F9F">
        <w:tc>
          <w:tcPr>
            <w:tcW w:w="1277" w:type="dxa"/>
            <w:tcBorders>
              <w:top w:val="single" w:sz="4" w:space="0" w:color="000000"/>
            </w:tcBorders>
          </w:tcPr>
          <w:p w14:paraId="652AD8D5" w14:textId="77777777" w:rsidR="008A53AD" w:rsidRPr="00F33EE2" w:rsidRDefault="008A53AD" w:rsidP="00554F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3EE2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</w:tcBorders>
            <w:vAlign w:val="center"/>
          </w:tcPr>
          <w:p w14:paraId="37CD508D" w14:textId="77777777" w:rsidR="008A53AD" w:rsidRPr="00F33EE2" w:rsidRDefault="008A53AD" w:rsidP="00554F9F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สังเกตพฤติกรรม</w:t>
            </w:r>
          </w:p>
        </w:tc>
        <w:tc>
          <w:tcPr>
            <w:tcW w:w="1842" w:type="dxa"/>
            <w:tcBorders>
              <w:top w:val="single" w:sz="4" w:space="0" w:color="000000"/>
            </w:tcBorders>
          </w:tcPr>
          <w:p w14:paraId="5A97FDA6" w14:textId="77777777" w:rsidR="008A53AD" w:rsidRPr="00F33EE2" w:rsidRDefault="008A53AD" w:rsidP="00554F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F33EE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F33EE2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14:paraId="13EAADA3" w14:textId="77777777" w:rsidR="008A53AD" w:rsidRPr="00F33EE2" w:rsidRDefault="008A53AD" w:rsidP="00554F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3EE2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14:paraId="2D140202" w14:textId="77777777" w:rsidR="008A53AD" w:rsidRPr="00F33EE2" w:rsidRDefault="008A53AD" w:rsidP="00554F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A53AD" w:rsidRPr="00F33EE2" w14:paraId="73F02242" w14:textId="77777777" w:rsidTr="00554F9F">
        <w:tc>
          <w:tcPr>
            <w:tcW w:w="1277" w:type="dxa"/>
          </w:tcPr>
          <w:p w14:paraId="0A722FB7" w14:textId="77777777" w:rsidR="008A53AD" w:rsidRPr="00F33EE2" w:rsidRDefault="008A53AD" w:rsidP="00554F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3EE2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3402" w:type="dxa"/>
            <w:vAlign w:val="center"/>
          </w:tcPr>
          <w:p w14:paraId="599D2A90" w14:textId="77777777" w:rsidR="008A53AD" w:rsidRPr="00F33EE2" w:rsidRDefault="008A53AD" w:rsidP="00554F9F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ประเมินโครงการ</w:t>
            </w:r>
          </w:p>
        </w:tc>
        <w:tc>
          <w:tcPr>
            <w:tcW w:w="1842" w:type="dxa"/>
          </w:tcPr>
          <w:p w14:paraId="7D76C128" w14:textId="77777777" w:rsidR="008A53AD" w:rsidRPr="00F33EE2" w:rsidRDefault="008A53AD" w:rsidP="00554F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F33EE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F33EE2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701" w:type="dxa"/>
          </w:tcPr>
          <w:p w14:paraId="4FDD1C7B" w14:textId="77777777" w:rsidR="008A53AD" w:rsidRPr="00F33EE2" w:rsidRDefault="008A53AD" w:rsidP="00554F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3EE2"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  <w:tc>
          <w:tcPr>
            <w:tcW w:w="1701" w:type="dxa"/>
          </w:tcPr>
          <w:p w14:paraId="709A8BBF" w14:textId="77777777" w:rsidR="008A53AD" w:rsidRPr="00F33EE2" w:rsidRDefault="008A53AD" w:rsidP="00554F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A53AD" w:rsidRPr="00F33EE2" w14:paraId="652D53ED" w14:textId="77777777" w:rsidTr="00554F9F">
        <w:tc>
          <w:tcPr>
            <w:tcW w:w="1277" w:type="dxa"/>
          </w:tcPr>
          <w:p w14:paraId="5E5F3230" w14:textId="77777777" w:rsidR="008A53AD" w:rsidRPr="00F33EE2" w:rsidRDefault="008A53AD" w:rsidP="00554F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3EE2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3402" w:type="dxa"/>
          </w:tcPr>
          <w:p w14:paraId="05155127" w14:textId="77777777" w:rsidR="008A53AD" w:rsidRPr="00F33EE2" w:rsidRDefault="008A53AD" w:rsidP="00554F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3EE2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ประเมินรายการโดยการนำเสนอ</w:t>
            </w:r>
          </w:p>
        </w:tc>
        <w:tc>
          <w:tcPr>
            <w:tcW w:w="1842" w:type="dxa"/>
          </w:tcPr>
          <w:p w14:paraId="1DD7065C" w14:textId="77777777" w:rsidR="008A53AD" w:rsidRPr="00F33EE2" w:rsidRDefault="008A53AD" w:rsidP="00554F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sz w:val="32"/>
                <w:szCs w:val="32"/>
              </w:rPr>
              <w:t>12</w:t>
            </w:r>
            <w:r w:rsidRPr="00F33EE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F33EE2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1701" w:type="dxa"/>
          </w:tcPr>
          <w:p w14:paraId="5D1BABF2" w14:textId="77777777" w:rsidR="008A53AD" w:rsidRPr="00F33EE2" w:rsidRDefault="008A53AD" w:rsidP="00554F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3EE2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701" w:type="dxa"/>
          </w:tcPr>
          <w:p w14:paraId="09A0496B" w14:textId="77777777" w:rsidR="008A53AD" w:rsidRPr="00F33EE2" w:rsidRDefault="008A53AD" w:rsidP="00554F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A53AD" w:rsidRPr="00F33EE2" w14:paraId="71205889" w14:textId="77777777" w:rsidTr="00554F9F">
        <w:tc>
          <w:tcPr>
            <w:tcW w:w="1277" w:type="dxa"/>
          </w:tcPr>
          <w:p w14:paraId="16F9A4EF" w14:textId="77777777" w:rsidR="008A53AD" w:rsidRPr="00F33EE2" w:rsidRDefault="008A53AD" w:rsidP="00554F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3EE2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4</w:t>
            </w:r>
          </w:p>
        </w:tc>
        <w:tc>
          <w:tcPr>
            <w:tcW w:w="3402" w:type="dxa"/>
          </w:tcPr>
          <w:p w14:paraId="023925A4" w14:textId="77777777" w:rsidR="008A53AD" w:rsidRPr="00F33EE2" w:rsidRDefault="008A53AD" w:rsidP="00554F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3EE2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ประเมินเวลาเรียน และเอกสาร</w:t>
            </w:r>
          </w:p>
        </w:tc>
        <w:tc>
          <w:tcPr>
            <w:tcW w:w="1842" w:type="dxa"/>
          </w:tcPr>
          <w:p w14:paraId="6565BC9F" w14:textId="77777777" w:rsidR="008A53AD" w:rsidRPr="00F33EE2" w:rsidRDefault="008A53AD" w:rsidP="00554F9F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sz w:val="32"/>
                <w:szCs w:val="32"/>
              </w:rPr>
              <w:t>16</w:t>
            </w:r>
            <w:r w:rsidRPr="00F33EE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F33EE2"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1701" w:type="dxa"/>
          </w:tcPr>
          <w:p w14:paraId="0B021AE0" w14:textId="77777777" w:rsidR="008A53AD" w:rsidRPr="00F33EE2" w:rsidRDefault="008A53AD" w:rsidP="00554F9F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1701" w:type="dxa"/>
          </w:tcPr>
          <w:p w14:paraId="6ACDB832" w14:textId="77777777" w:rsidR="008A53AD" w:rsidRPr="00F33EE2" w:rsidRDefault="008A53AD" w:rsidP="00554F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A53AD" w:rsidRPr="00F33EE2" w14:paraId="2C1A742D" w14:textId="77777777" w:rsidTr="00554F9F">
        <w:tc>
          <w:tcPr>
            <w:tcW w:w="1277" w:type="dxa"/>
          </w:tcPr>
          <w:p w14:paraId="00F18213" w14:textId="77777777" w:rsidR="008A53AD" w:rsidRPr="00F33EE2" w:rsidRDefault="008A53AD" w:rsidP="00554F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3EE2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3402" w:type="dxa"/>
            <w:vAlign w:val="center"/>
          </w:tcPr>
          <w:p w14:paraId="4C17C195" w14:textId="77777777" w:rsidR="008A53AD" w:rsidRPr="00F33EE2" w:rsidRDefault="008A53AD" w:rsidP="00554F9F">
            <w:pPr>
              <w:spacing w:line="216" w:lineRule="auto"/>
              <w:ind w:left="3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3EE2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ประเมินจากการสอบ</w:t>
            </w:r>
          </w:p>
          <w:p w14:paraId="466A5130" w14:textId="77777777" w:rsidR="008A53AD" w:rsidRPr="00F33EE2" w:rsidRDefault="008A53AD" w:rsidP="00554F9F">
            <w:pPr>
              <w:spacing w:line="216" w:lineRule="auto"/>
              <w:ind w:left="3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7B97E7E" w14:textId="77777777" w:rsidR="008A53AD" w:rsidRPr="00F33EE2" w:rsidRDefault="008A53AD" w:rsidP="00554F9F">
            <w:pPr>
              <w:spacing w:line="216" w:lineRule="auto"/>
              <w:ind w:left="3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</w:tcPr>
          <w:p w14:paraId="2236A2BC" w14:textId="77777777" w:rsidR="008A53AD" w:rsidRPr="00F33EE2" w:rsidRDefault="008A53AD" w:rsidP="00554F9F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1701" w:type="dxa"/>
          </w:tcPr>
          <w:p w14:paraId="250DBC9F" w14:textId="77777777" w:rsidR="008A53AD" w:rsidRPr="00F33EE2" w:rsidRDefault="008A53AD" w:rsidP="00554F9F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  <w:tc>
          <w:tcPr>
            <w:tcW w:w="1701" w:type="dxa"/>
          </w:tcPr>
          <w:p w14:paraId="1B09EDB1" w14:textId="77777777" w:rsidR="008A53AD" w:rsidRDefault="008A53AD" w:rsidP="00554F9F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 กิจกรรม สื่อการสอน</w:t>
            </w:r>
          </w:p>
          <w:p w14:paraId="66F04F2E" w14:textId="77777777" w:rsidR="008A53AD" w:rsidRPr="00F33EE2" w:rsidRDefault="008A53AD" w:rsidP="00554F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3EE2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 </w:t>
            </w:r>
            <w:r w:rsidRPr="00F33EE2">
              <w:rPr>
                <w:rFonts w:ascii="TH SarabunPSK" w:hAnsi="TH SarabunPSK" w:cs="TH SarabunPSK"/>
                <w:bCs/>
                <w:sz w:val="32"/>
                <w:szCs w:val="32"/>
              </w:rPr>
              <w:t>e</w:t>
            </w:r>
            <w:r w:rsidRPr="00F33EE2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 w:rsidRPr="00F33EE2">
              <w:rPr>
                <w:rFonts w:ascii="TH SarabunPSK" w:hAnsi="TH SarabunPSK" w:cs="TH SarabunPSK"/>
                <w:bCs/>
                <w:sz w:val="32"/>
                <w:szCs w:val="32"/>
              </w:rPr>
              <w:t>Book</w:t>
            </w:r>
          </w:p>
        </w:tc>
      </w:tr>
      <w:tr w:rsidR="008A53AD" w:rsidRPr="00F33EE2" w14:paraId="5DB82FB9" w14:textId="77777777" w:rsidTr="00554F9F">
        <w:tc>
          <w:tcPr>
            <w:tcW w:w="6521" w:type="dxa"/>
            <w:gridSpan w:val="3"/>
          </w:tcPr>
          <w:p w14:paraId="0DE79B5F" w14:textId="77777777" w:rsidR="008A53AD" w:rsidRPr="00F33EE2" w:rsidRDefault="008A53AD" w:rsidP="00554F9F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94047C2" w14:textId="77777777" w:rsidR="008A53AD" w:rsidRPr="00F33EE2" w:rsidRDefault="008A53AD" w:rsidP="00554F9F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234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</w:tcPr>
          <w:p w14:paraId="020D9274" w14:textId="77777777" w:rsidR="008A53AD" w:rsidRPr="00F33EE2" w:rsidRDefault="008A53AD" w:rsidP="00554F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34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100 </w:t>
            </w:r>
            <w:r w:rsidRPr="00C234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/>
              </w:rPr>
              <w:t>%</w:t>
            </w:r>
          </w:p>
        </w:tc>
      </w:tr>
    </w:tbl>
    <w:p w14:paraId="7E0BC644" w14:textId="77777777" w:rsidR="008A53AD" w:rsidRPr="008A1846" w:rsidRDefault="008A53AD" w:rsidP="008A53AD"/>
    <w:p w14:paraId="24C20B6D" w14:textId="77777777" w:rsidR="008A53AD" w:rsidRPr="00A92C74" w:rsidRDefault="008A53AD" w:rsidP="008A53AD">
      <w:pPr>
        <w:rPr>
          <w:rFonts w:ascii="TH SarabunPSK" w:hAnsi="TH SarabunPSK" w:cs="TH SarabunPSK"/>
        </w:rPr>
      </w:pPr>
    </w:p>
    <w:p w14:paraId="433D1DA7" w14:textId="77777777" w:rsidR="008A53AD" w:rsidRPr="00A92C74" w:rsidRDefault="008A53AD" w:rsidP="008A53AD">
      <w:pPr>
        <w:rPr>
          <w:rFonts w:ascii="TH SarabunPSK" w:hAnsi="TH SarabunPSK" w:cs="TH SarabunPSK"/>
        </w:rPr>
      </w:pPr>
    </w:p>
    <w:p w14:paraId="1AA76D55" w14:textId="77777777" w:rsidR="008A53AD" w:rsidRDefault="008A53AD" w:rsidP="008A53AD">
      <w:pPr>
        <w:rPr>
          <w:rFonts w:ascii="TH SarabunPSK" w:hAnsi="TH SarabunPSK" w:cs="TH SarabunPSK"/>
        </w:rPr>
      </w:pPr>
    </w:p>
    <w:p w14:paraId="241A0B4E" w14:textId="77777777" w:rsidR="008A53AD" w:rsidRDefault="008A53AD" w:rsidP="008A53AD">
      <w:pPr>
        <w:rPr>
          <w:rFonts w:ascii="TH SarabunPSK" w:hAnsi="TH SarabunPSK" w:cs="TH SarabunPSK"/>
        </w:rPr>
      </w:pPr>
    </w:p>
    <w:p w14:paraId="1630765F" w14:textId="77777777" w:rsidR="008A53AD" w:rsidRDefault="008A53AD" w:rsidP="008A53AD">
      <w:pPr>
        <w:rPr>
          <w:rFonts w:ascii="TH SarabunPSK" w:hAnsi="TH SarabunPSK" w:cs="TH SarabunPSK"/>
        </w:rPr>
      </w:pPr>
    </w:p>
    <w:p w14:paraId="5C39D57B" w14:textId="77777777" w:rsidR="008A53AD" w:rsidRDefault="008A53AD" w:rsidP="008A53AD">
      <w:pPr>
        <w:rPr>
          <w:rFonts w:ascii="TH SarabunPSK" w:hAnsi="TH SarabunPSK" w:cs="TH SarabunPSK"/>
          <w:cs/>
        </w:rPr>
      </w:pPr>
    </w:p>
    <w:p w14:paraId="31BFA7A7" w14:textId="77777777" w:rsidR="008A53AD" w:rsidRDefault="008A53AD" w:rsidP="008A53AD">
      <w:pPr>
        <w:rPr>
          <w:rFonts w:ascii="TH SarabunPSK" w:hAnsi="TH SarabunPSK" w:cs="TH SarabunPSK"/>
        </w:rPr>
      </w:pPr>
    </w:p>
    <w:p w14:paraId="208F6E96" w14:textId="77777777" w:rsidR="008A53AD" w:rsidRDefault="008A53AD" w:rsidP="008A53AD">
      <w:pPr>
        <w:rPr>
          <w:rFonts w:ascii="TH SarabunPSK" w:hAnsi="TH SarabunPSK" w:cs="TH SarabunPSK"/>
        </w:rPr>
      </w:pPr>
    </w:p>
    <w:p w14:paraId="39923DD2" w14:textId="77777777" w:rsidR="008A53AD" w:rsidRDefault="008A53AD" w:rsidP="008A53AD">
      <w:pPr>
        <w:rPr>
          <w:rFonts w:ascii="TH SarabunPSK" w:hAnsi="TH SarabunPSK" w:cs="TH SarabunPSK"/>
        </w:rPr>
      </w:pPr>
    </w:p>
    <w:p w14:paraId="3A5A6626" w14:textId="77777777" w:rsidR="008A53AD" w:rsidRDefault="008A53AD" w:rsidP="008A53AD">
      <w:pPr>
        <w:rPr>
          <w:rFonts w:ascii="TH SarabunPSK" w:hAnsi="TH SarabunPSK" w:cs="TH SarabunPSK"/>
        </w:rPr>
      </w:pPr>
    </w:p>
    <w:p w14:paraId="390D96DF" w14:textId="77777777" w:rsidR="004A4E45" w:rsidRDefault="004A4E45"/>
    <w:sectPr w:rsidR="004A4E45" w:rsidSect="007865A8">
      <w:pgSz w:w="11909" w:h="16834" w:code="9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AngsanaUPC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-Bold">
    <w:altName w:val="Arial Unicode MS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3AD"/>
    <w:rsid w:val="00374A14"/>
    <w:rsid w:val="004A4E45"/>
    <w:rsid w:val="00503711"/>
    <w:rsid w:val="00704AD0"/>
    <w:rsid w:val="007865A8"/>
    <w:rsid w:val="008A53AD"/>
    <w:rsid w:val="009A5EFD"/>
    <w:rsid w:val="00A5125E"/>
    <w:rsid w:val="00AD77C5"/>
    <w:rsid w:val="00B115FD"/>
    <w:rsid w:val="00B70E98"/>
    <w:rsid w:val="00E766CE"/>
    <w:rsid w:val="00F468AC"/>
    <w:rsid w:val="00FA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40715"/>
  <w15:chartTrackingRefBased/>
  <w15:docId w15:val="{7C0B4124-0AF4-4E67-941B-7396DAE13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53AD"/>
    <w:pPr>
      <w:spacing w:after="0" w:line="240" w:lineRule="auto"/>
    </w:pPr>
    <w:rPr>
      <w:rFonts w:ascii="Times New Roman" w:eastAsia="Times New Roman" w:hAnsi="Times New Roman" w:cs="Angsana New"/>
      <w:sz w:val="20"/>
      <w:szCs w:val="20"/>
      <w:lang w:val="en-AU"/>
    </w:rPr>
  </w:style>
  <w:style w:type="paragraph" w:styleId="7">
    <w:name w:val="heading 7"/>
    <w:basedOn w:val="a"/>
    <w:next w:val="a"/>
    <w:link w:val="70"/>
    <w:qFormat/>
    <w:rsid w:val="008A53AD"/>
    <w:pPr>
      <w:spacing w:before="240" w:after="60"/>
      <w:outlineLvl w:val="6"/>
    </w:pPr>
    <w:rPr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หัวเรื่อง 7 อักขระ"/>
    <w:basedOn w:val="a0"/>
    <w:link w:val="7"/>
    <w:rsid w:val="008A53AD"/>
    <w:rPr>
      <w:rFonts w:ascii="Times New Roman" w:eastAsia="Times New Roman" w:hAnsi="Times New Roman" w:cs="Angsana New"/>
      <w:sz w:val="24"/>
      <w:szCs w:val="24"/>
      <w:lang w:val="en-AU" w:bidi="ar-SA"/>
    </w:rPr>
  </w:style>
  <w:style w:type="table" w:styleId="-1">
    <w:name w:val="Light Shading Accent 1"/>
    <w:basedOn w:val="a1"/>
    <w:uiPriority w:val="60"/>
    <w:rsid w:val="008A53AD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912</Words>
  <Characters>5202</Characters>
  <Application>Microsoft Office Word</Application>
  <DocSecurity>0</DocSecurity>
  <Lines>43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2022-06-17T08:57:00Z</dcterms:created>
  <dcterms:modified xsi:type="dcterms:W3CDTF">2025-11-08T07:54:00Z</dcterms:modified>
</cp:coreProperties>
</file>