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B0B11" w14:textId="77777777" w:rsidR="003C61B5" w:rsidRDefault="003C61B5"/>
    <w:p w14:paraId="3EA474FA" w14:textId="77777777" w:rsidR="00D0605E" w:rsidRDefault="00D0605E"/>
    <w:p w14:paraId="46286094" w14:textId="77777777" w:rsidR="00D0605E" w:rsidRDefault="00D0605E" w:rsidP="00D0605E"/>
    <w:p w14:paraId="160DEBBB" w14:textId="77777777" w:rsidR="00D0605E" w:rsidRPr="003E7DFF" w:rsidRDefault="00D0605E" w:rsidP="00D0605E">
      <w:pPr>
        <w:spacing w:before="240" w:line="360" w:lineRule="auto"/>
        <w:jc w:val="center"/>
        <w:rPr>
          <w:rFonts w:ascii="Calibri" w:hAnsi="Calibri" w:cs="TH SarabunPSK"/>
          <w:b/>
          <w:bCs/>
          <w:sz w:val="36"/>
          <w:szCs w:val="36"/>
          <w:cs/>
          <w:lang w:val="en-US"/>
        </w:rPr>
      </w:pPr>
      <w:r w:rsidRPr="003E7DFF">
        <w:rPr>
          <w:rFonts w:ascii="Angsana New" w:hAnsi="Angsana New"/>
          <w:noProof/>
          <w:sz w:val="32"/>
          <w:szCs w:val="32"/>
          <w:lang w:val="en-US"/>
        </w:rPr>
        <w:drawing>
          <wp:inline distT="0" distB="0" distL="0" distR="0" wp14:anchorId="31C915F1" wp14:editId="0A5B9F5D">
            <wp:extent cx="1447800" cy="2527300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52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90FDE" w14:textId="77777777" w:rsidR="00D0605E" w:rsidRPr="003E7DFF" w:rsidRDefault="00D0605E" w:rsidP="00D0605E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</w:p>
    <w:p w14:paraId="6F82948F" w14:textId="77777777" w:rsidR="00D0605E" w:rsidRPr="003E7DFF" w:rsidRDefault="00D0605E" w:rsidP="00D0605E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E7DFF">
        <w:rPr>
          <w:rFonts w:ascii="TH SarabunPSK" w:hAnsi="TH SarabunPSK" w:cs="TH SarabunPSK"/>
          <w:b/>
          <w:bCs/>
          <w:sz w:val="32"/>
          <w:szCs w:val="32"/>
          <w:cs/>
        </w:rPr>
        <w:t>มคอ.3 รายละเอียดรายวิชา</w:t>
      </w:r>
      <w:r w:rsidRPr="003E7D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(ฉบับย่อ)</w:t>
      </w:r>
    </w:p>
    <w:p w14:paraId="7F8A14C7" w14:textId="77777777" w:rsidR="00D0605E" w:rsidRPr="003E7DFF" w:rsidRDefault="00D0605E" w:rsidP="00D0605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E7DFF">
        <w:rPr>
          <w:rFonts w:ascii="TH SarabunPSK" w:hAnsi="TH SarabunPSK" w:cs="TH SarabunPSK"/>
          <w:b/>
          <w:bCs/>
          <w:sz w:val="32"/>
          <w:szCs w:val="32"/>
        </w:rPr>
        <w:t>Course Specification</w:t>
      </w:r>
      <w:r w:rsidRPr="003E7D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6F4C069C" w14:textId="77777777" w:rsidR="00D0605E" w:rsidRPr="003E7DFF" w:rsidRDefault="00D0605E" w:rsidP="00D0605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2A6734D" w14:textId="77777777" w:rsidR="00D0605E" w:rsidRPr="003E7DFF" w:rsidRDefault="00D0605E" w:rsidP="00D0605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6A228B6" w14:textId="77777777" w:rsidR="00D0605E" w:rsidRPr="003E7DFF" w:rsidRDefault="00D0605E" w:rsidP="00D0605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รหัสวิชา 0308</w:t>
      </w:r>
      <w:r w:rsidRPr="003E7DFF">
        <w:rPr>
          <w:rFonts w:ascii="TH SarabunPSK" w:hAnsi="TH SarabunPSK" w:cs="TH SarabunPSK"/>
          <w:b/>
          <w:bCs/>
          <w:sz w:val="32"/>
          <w:szCs w:val="32"/>
          <w:cs/>
        </w:rPr>
        <w:t>51</w:t>
      </w:r>
      <w:r>
        <w:rPr>
          <w:rFonts w:ascii="TH SarabunPSK" w:hAnsi="TH SarabunPSK" w:cs="TH SarabunPSK"/>
          <w:b/>
          <w:bCs/>
          <w:sz w:val="32"/>
          <w:szCs w:val="32"/>
          <w:lang w:val="en-US"/>
        </w:rPr>
        <w:t>2</w:t>
      </w:r>
      <w:r w:rsidRPr="003E7DFF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หลักสูตรและวิธีวิทยาการการจัดการเรียนรู้</w:t>
      </w:r>
    </w:p>
    <w:p w14:paraId="2600C2DB" w14:textId="77777777" w:rsidR="00D0605E" w:rsidRPr="003E7DFF" w:rsidRDefault="00D0605E" w:rsidP="00D0605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E7DFF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3E7DFF">
        <w:rPr>
          <w:rFonts w:ascii="TH SarabunPSK" w:hAnsi="TH SarabunPSK" w:cs="TH SarabunPSK"/>
          <w:b/>
          <w:bCs/>
          <w:sz w:val="32"/>
          <w:szCs w:val="32"/>
        </w:rPr>
        <w:t>Curriculum and Pedagogy for Learning Management</w:t>
      </w:r>
      <w:r w:rsidRPr="003E7DF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06402540" w14:textId="77777777" w:rsidR="00D0605E" w:rsidRPr="003E7DFF" w:rsidRDefault="00D0605E" w:rsidP="00D0605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5E1CBFC" w14:textId="77777777" w:rsidR="00D0605E" w:rsidRPr="003E7DFF" w:rsidRDefault="00D0605E" w:rsidP="00D0605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25B642E" w14:textId="77777777" w:rsidR="00D0605E" w:rsidRPr="003E7DFF" w:rsidRDefault="00D0605E" w:rsidP="00D0605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71F0630" w14:textId="77777777" w:rsidR="00D0605E" w:rsidRPr="003E7DFF" w:rsidRDefault="00D0605E" w:rsidP="00D0605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C3D323B" w14:textId="77777777" w:rsidR="00D0605E" w:rsidRPr="003E7DFF" w:rsidRDefault="00D0605E" w:rsidP="00D0605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2BCF6A0" w14:textId="77777777" w:rsidR="00D0605E" w:rsidRPr="003E7DFF" w:rsidRDefault="00D0605E" w:rsidP="00D0605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4E0EE6" w14:textId="77777777" w:rsidR="00D0605E" w:rsidRPr="003E7DFF" w:rsidRDefault="00D0605E" w:rsidP="00D0605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E7DFF">
        <w:rPr>
          <w:rFonts w:ascii="TH SarabunPSK" w:hAnsi="TH SarabunPSK" w:cs="TH SarabunPSK"/>
          <w:b/>
          <w:bCs/>
          <w:sz w:val="32"/>
          <w:szCs w:val="32"/>
          <w:cs/>
        </w:rPr>
        <w:t>ราย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วิชานี้เป็นส่วนหนึ่งของหลักสูตร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การศึกษามหาบัณฑิต</w:t>
      </w:r>
    </w:p>
    <w:p w14:paraId="1B9E5EEF" w14:textId="77777777" w:rsidR="00D0605E" w:rsidRPr="003E7DFF" w:rsidRDefault="00D0605E" w:rsidP="00D0605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แผนการเรียน</w:t>
      </w:r>
      <w:r w:rsidRPr="003E7DFF">
        <w:rPr>
          <w:rFonts w:ascii="TH SarabunPSK" w:hAnsi="TH SarabunPSK" w:cs="TH SarabunPSK"/>
          <w:b/>
          <w:bCs/>
          <w:sz w:val="32"/>
          <w:szCs w:val="32"/>
          <w:cs/>
        </w:rPr>
        <w:t>วิชาชีพครู (หลักสูตรปรับปรุง  พ.ศ.2</w:t>
      </w:r>
      <w:r>
        <w:rPr>
          <w:rFonts w:ascii="TH SarabunPSK" w:hAnsi="TH SarabunPSK" w:cs="TH SarabunPSK"/>
          <w:b/>
          <w:bCs/>
          <w:sz w:val="32"/>
          <w:szCs w:val="32"/>
          <w:lang w:val="en-US"/>
        </w:rPr>
        <w:t>565</w:t>
      </w:r>
      <w:r w:rsidRPr="003E7DFF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25ACA4FB" w14:textId="77777777" w:rsidR="00D0605E" w:rsidRDefault="00D0605E" w:rsidP="00D0605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B4206D3" w14:textId="77777777" w:rsidR="00821C72" w:rsidRPr="003E7DFF" w:rsidRDefault="00821C72" w:rsidP="00D0605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F0CBE18" w14:textId="77777777" w:rsidR="00D0605E" w:rsidRPr="003E7DFF" w:rsidRDefault="00D0605E" w:rsidP="00D0605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E7DFF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Pr="003E7DFF">
        <w:rPr>
          <w:rFonts w:ascii="TH SarabunPSK" w:hAnsi="TH SarabunPSK" w:cs="TH SarabunPSK" w:hint="cs"/>
          <w:b/>
          <w:bCs/>
          <w:sz w:val="32"/>
          <w:szCs w:val="32"/>
          <w:cs/>
        </w:rPr>
        <w:t>ศึกษาศาสตร์</w:t>
      </w:r>
    </w:p>
    <w:p w14:paraId="06E578B6" w14:textId="77777777" w:rsidR="00D0605E" w:rsidRPr="003E7DFF" w:rsidRDefault="00D0605E" w:rsidP="00D0605E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E7DFF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มหาวิทยาลัยทักษิณ</w:t>
      </w:r>
    </w:p>
    <w:p w14:paraId="2C54975D" w14:textId="77777777" w:rsidR="00D0605E" w:rsidRPr="003E7DFF" w:rsidRDefault="00D0605E" w:rsidP="00D0605E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E7DFF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Pr="003E7DF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14:paraId="443F9BEF" w14:textId="77777777" w:rsidR="00D0605E" w:rsidRPr="003E7DFF" w:rsidRDefault="00D0605E" w:rsidP="00D0605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74DEECC" w14:textId="77777777" w:rsidR="00D0605E" w:rsidRPr="003E7DFF" w:rsidRDefault="00D0605E" w:rsidP="00D0605E">
      <w:pPr>
        <w:rPr>
          <w:rFonts w:ascii="TH SarabunPSK" w:hAnsi="TH SarabunPSK" w:cs="TH SarabunPSK"/>
          <w:b/>
          <w:bCs/>
          <w:sz w:val="32"/>
          <w:szCs w:val="32"/>
        </w:rPr>
      </w:pPr>
      <w:r w:rsidRPr="003E7DFF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3E7D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มหาวิทยาลัยทักษิณ</w:t>
      </w:r>
    </w:p>
    <w:p w14:paraId="63CEF32E" w14:textId="77777777" w:rsidR="00D0605E" w:rsidRPr="003E7DFF" w:rsidRDefault="00D0605E" w:rsidP="00D0605E">
      <w:pPr>
        <w:rPr>
          <w:rFonts w:ascii="TH SarabunPSK" w:hAnsi="TH SarabunPSK" w:cs="TH SarabunPSK"/>
          <w:sz w:val="32"/>
          <w:szCs w:val="32"/>
        </w:rPr>
      </w:pPr>
      <w:r w:rsidRPr="003E7DFF">
        <w:rPr>
          <w:rFonts w:ascii="TH SarabunPSK" w:hAnsi="TH SarabunPSK" w:cs="TH SarabunPSK"/>
          <w:b/>
          <w:bCs/>
          <w:sz w:val="32"/>
          <w:szCs w:val="32"/>
          <w:cs/>
        </w:rPr>
        <w:t>วิทยาเขต/คณะ/ภาควิชา</w:t>
      </w:r>
      <w:r w:rsidRPr="003E7D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วิทยาเขตสงขลา / คณะศึกษาศาสตร์</w:t>
      </w:r>
    </w:p>
    <w:p w14:paraId="15541B35" w14:textId="77777777" w:rsidR="00D0605E" w:rsidRPr="003E7DFF" w:rsidRDefault="00D0605E" w:rsidP="00D0605E">
      <w:pPr>
        <w:outlineLvl w:val="6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3E7DFF">
        <w:rPr>
          <w:rFonts w:ascii="TH SarabunPSK" w:hAnsi="TH SarabunPSK" w:cs="TH SarabunPSK"/>
          <w:b/>
          <w:bCs/>
          <w:sz w:val="32"/>
          <w:szCs w:val="32"/>
          <w:cs/>
        </w:rPr>
        <w:t>1. รหัส</w:t>
      </w:r>
      <w:r w:rsidRPr="003E7D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E7DFF">
        <w:rPr>
          <w:rFonts w:ascii="TH SarabunPSK" w:hAnsi="TH SarabunPSK" w:cs="TH SarabunPSK"/>
          <w:b/>
          <w:bCs/>
          <w:sz w:val="32"/>
          <w:szCs w:val="32"/>
          <w:cs/>
        </w:rPr>
        <w:t>ชื่อรายวิชา</w:t>
      </w:r>
      <w:r w:rsidRPr="003E7D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จำนวนหน่วยกิต และคำอธิบายรายวิชา </w:t>
      </w:r>
    </w:p>
    <w:p w14:paraId="56A47E85" w14:textId="77777777" w:rsidR="00D0605E" w:rsidRPr="003E7DFF" w:rsidRDefault="00D0605E" w:rsidP="00D0605E">
      <w:pPr>
        <w:tabs>
          <w:tab w:val="left" w:pos="993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03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08</w:t>
      </w:r>
      <w:r>
        <w:rPr>
          <w:rFonts w:ascii="TH SarabunPSK" w:hAnsi="TH SarabunPSK" w:cs="TH SarabunPSK"/>
          <w:b/>
          <w:bCs/>
          <w:sz w:val="32"/>
          <w:szCs w:val="32"/>
        </w:rPr>
        <w:t>512</w:t>
      </w:r>
      <w:r w:rsidRPr="003E7DFF">
        <w:rPr>
          <w:rFonts w:ascii="TH SarabunPSK" w:hAnsi="TH SarabunPSK" w:cs="TH SarabunPSK"/>
          <w:b/>
          <w:bCs/>
          <w:sz w:val="32"/>
          <w:szCs w:val="32"/>
        </w:rPr>
        <w:tab/>
      </w:r>
      <w:r w:rsidRPr="003E7DFF">
        <w:rPr>
          <w:rFonts w:ascii="TH SarabunPSK" w:hAnsi="TH SarabunPSK" w:cs="TH SarabunPSK"/>
          <w:b/>
          <w:bCs/>
          <w:sz w:val="32"/>
          <w:szCs w:val="32"/>
          <w:cs/>
        </w:rPr>
        <w:t>หลักสูตรและวิธีวิทยาการการจัดการเรียนรู้</w:t>
      </w:r>
      <w:r w:rsidRPr="003E7DFF">
        <w:rPr>
          <w:rFonts w:ascii="TH SarabunPSK" w:hAnsi="TH SarabunPSK" w:cs="TH SarabunPSK"/>
          <w:b/>
          <w:bCs/>
          <w:sz w:val="32"/>
          <w:szCs w:val="32"/>
        </w:rPr>
        <w:tab/>
      </w:r>
      <w:r w:rsidRPr="003E7DF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E7DF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E7DF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E7DFF">
        <w:rPr>
          <w:rFonts w:ascii="TH SarabunPSK" w:hAnsi="TH SarabunPSK" w:cs="TH SarabunPSK"/>
          <w:b/>
          <w:bCs/>
          <w:sz w:val="32"/>
          <w:szCs w:val="32"/>
        </w:rPr>
        <w:t>3(2-2-5)</w:t>
      </w:r>
    </w:p>
    <w:p w14:paraId="7F968BFB" w14:textId="77777777" w:rsidR="00D0605E" w:rsidRPr="003E7DFF" w:rsidRDefault="00D0605E" w:rsidP="00D0605E">
      <w:pPr>
        <w:tabs>
          <w:tab w:val="left" w:pos="993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E7DFF">
        <w:rPr>
          <w:rFonts w:ascii="TH SarabunPSK" w:hAnsi="TH SarabunPSK" w:cs="TH SarabunPSK"/>
          <w:b/>
          <w:bCs/>
          <w:sz w:val="32"/>
          <w:szCs w:val="32"/>
        </w:rPr>
        <w:tab/>
        <w:t>Curriculum and Pedagogy for Learning Management</w:t>
      </w:r>
    </w:p>
    <w:p w14:paraId="4D8509F4" w14:textId="77777777" w:rsidR="00D0605E" w:rsidRPr="003E7DFF" w:rsidRDefault="00D0605E" w:rsidP="00D0605E">
      <w:pPr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E7DFF">
        <w:rPr>
          <w:rFonts w:ascii="TH SarabunPSK" w:hAnsi="TH SarabunPSK" w:cs="TH SarabunPSK"/>
          <w:b/>
          <w:bCs/>
          <w:sz w:val="32"/>
          <w:szCs w:val="32"/>
        </w:rPr>
        <w:tab/>
      </w:r>
      <w:r w:rsidRPr="003E7DFF">
        <w:rPr>
          <w:rFonts w:ascii="TH SarabunPSK" w:hAnsi="TH SarabunPSK" w:cs="TH SarabunPSK" w:hint="cs"/>
          <w:sz w:val="32"/>
          <w:szCs w:val="32"/>
          <w:cs/>
        </w:rPr>
        <w:t>ปรัชญาการศึกษา แนวคิด ทฤษฎีหลักสูตร การพัฒนาหลักสูตร การออกแบบและจัดทำหลักสูตร การนำหลักสูตรไปใช้และการประเมินหลักสูตร  ฝึกปฏิบัติการวิเคราะห์และจัดทำหลักสูตรสถานศึกษา</w:t>
      </w:r>
      <w:r w:rsidRPr="003E7DF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3E7DFF">
        <w:rPr>
          <w:rFonts w:ascii="TH SarabunPSK" w:hAnsi="TH SarabunPSK" w:cs="TH SarabunPSK" w:hint="cs"/>
          <w:sz w:val="32"/>
          <w:szCs w:val="32"/>
          <w:cs/>
        </w:rPr>
        <w:t>แนวคิด ทฤษฎี การจัดการเรียนรู้ รูปแบบการจัดการเรียนรู้เพื่อพัฒนาผู้เรียนตามบริบท</w:t>
      </w:r>
      <w:r w:rsidRPr="003E7DFF">
        <w:rPr>
          <w:rFonts w:ascii="TH SarabunPSK" w:hAnsi="TH SarabunPSK" w:cs="TH SarabunPSK"/>
          <w:sz w:val="32"/>
          <w:szCs w:val="32"/>
          <w:cs/>
        </w:rPr>
        <w:t>การเปลี่ยนแปลงของสังคมและโลก</w:t>
      </w:r>
      <w:r w:rsidRPr="003E7DFF">
        <w:rPr>
          <w:rFonts w:ascii="TH SarabunPSK" w:hAnsi="TH SarabunPSK" w:cs="TH SarabunPSK" w:hint="cs"/>
          <w:sz w:val="32"/>
          <w:szCs w:val="32"/>
          <w:cs/>
        </w:rPr>
        <w:t xml:space="preserve"> การ</w:t>
      </w:r>
      <w:r w:rsidRPr="003E7DFF">
        <w:rPr>
          <w:rFonts w:ascii="TH SarabunPSK" w:hAnsi="TH SarabunPSK" w:cs="TH SarabunPSK"/>
          <w:sz w:val="32"/>
          <w:szCs w:val="32"/>
          <w:cs/>
        </w:rPr>
        <w:t>บริหารจัดการชั้นเรียนให้ผู้เรียนเกิดการเรียนรู้</w:t>
      </w:r>
      <w:r w:rsidRPr="003E7DFF">
        <w:rPr>
          <w:rFonts w:ascii="TH SarabunPSK" w:hAnsi="TH SarabunPSK" w:cs="TH SarabunPSK" w:hint="cs"/>
          <w:sz w:val="32"/>
          <w:szCs w:val="32"/>
          <w:cs/>
        </w:rPr>
        <w:t xml:space="preserve"> การจัดทำ</w:t>
      </w:r>
      <w:r w:rsidRPr="003E7DFF">
        <w:rPr>
          <w:rFonts w:ascii="TH SarabunPSK" w:hAnsi="TH SarabunPSK" w:cs="TH SarabunPSK"/>
          <w:sz w:val="32"/>
          <w:szCs w:val="32"/>
          <w:cs/>
        </w:rPr>
        <w:t>แผนการเรียนรู</w:t>
      </w:r>
      <w:r w:rsidRPr="003E7DFF">
        <w:rPr>
          <w:rFonts w:ascii="TH SarabunPSK" w:hAnsi="TH SarabunPSK" w:cs="TH SarabunPSK" w:hint="cs"/>
          <w:sz w:val="32"/>
          <w:szCs w:val="32"/>
          <w:cs/>
        </w:rPr>
        <w:t>้และฝึกปฏิบัติการจัดการเรียนรู้</w:t>
      </w:r>
      <w:r w:rsidRPr="000B1BF4">
        <w:rPr>
          <w:rFonts w:ascii="TH SarabunPSK" w:hAnsi="TH SarabunPSK" w:cs="TH SarabunPSK" w:hint="cs"/>
          <w:sz w:val="32"/>
          <w:szCs w:val="32"/>
          <w:u w:val="single"/>
          <w:cs/>
        </w:rPr>
        <w:t>เนื้อหาวิชาเอก</w:t>
      </w:r>
      <w:r w:rsidRPr="003E7DFF">
        <w:rPr>
          <w:rFonts w:ascii="TH SarabunPSK" w:hAnsi="TH SarabunPSK" w:cs="TH SarabunPSK"/>
          <w:sz w:val="32"/>
          <w:szCs w:val="32"/>
          <w:cs/>
        </w:rPr>
        <w:t>อย่างเหมาะสมกับผู้เรียน</w:t>
      </w:r>
    </w:p>
    <w:p w14:paraId="03DBB388" w14:textId="77777777" w:rsidR="00D0605E" w:rsidRPr="003E7DFF" w:rsidRDefault="00D0605E" w:rsidP="00821C72">
      <w:pPr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E7DF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E7DFF">
        <w:rPr>
          <w:rFonts w:ascii="TH SarabunPSK" w:hAnsi="TH SarabunPSK" w:cs="TH SarabunPSK"/>
          <w:sz w:val="32"/>
          <w:szCs w:val="32"/>
        </w:rPr>
        <w:t xml:space="preserve">Philosophy of education; concepts, theories of curriculum, curriculum design and development, the application and evaluation of curriculum, practice </w:t>
      </w:r>
      <w:proofErr w:type="spellStart"/>
      <w:r w:rsidRPr="003E7DFF">
        <w:rPr>
          <w:rFonts w:ascii="TH SarabunPSK" w:hAnsi="TH SarabunPSK" w:cs="TH SarabunPSK"/>
          <w:sz w:val="32"/>
          <w:szCs w:val="32"/>
        </w:rPr>
        <w:t>analyzing</w:t>
      </w:r>
      <w:proofErr w:type="spellEnd"/>
      <w:r w:rsidRPr="003E7DFF">
        <w:rPr>
          <w:rFonts w:ascii="TH SarabunPSK" w:hAnsi="TH SarabunPSK" w:cs="TH SarabunPSK"/>
          <w:sz w:val="32"/>
          <w:szCs w:val="32"/>
        </w:rPr>
        <w:t xml:space="preserve"> and developing institutional curriculum; concepts, theories of learning management, forms</w:t>
      </w:r>
      <w:r w:rsidRPr="003E7DFF">
        <w:rPr>
          <w:rFonts w:ascii="TH SarabunPSK" w:hAnsi="TH SarabunPSK" w:cs="TH SarabunPSK"/>
          <w:sz w:val="32"/>
          <w:szCs w:val="32"/>
          <w:cs/>
        </w:rPr>
        <w:t>/</w:t>
      </w:r>
      <w:r w:rsidRPr="003E7DFF">
        <w:rPr>
          <w:rFonts w:ascii="TH SarabunPSK" w:hAnsi="TH SarabunPSK" w:cs="TH SarabunPSK"/>
          <w:sz w:val="32"/>
          <w:szCs w:val="32"/>
        </w:rPr>
        <w:t xml:space="preserve">modal of learning management to develop learners according to the changing world and the changing society, classroom management, making lesson plans and practice teaching </w:t>
      </w:r>
      <w:r w:rsidRPr="000B1BF4">
        <w:rPr>
          <w:rFonts w:ascii="TH SarabunPSK" w:hAnsi="TH SarabunPSK" w:cs="TH SarabunPSK"/>
          <w:sz w:val="32"/>
          <w:szCs w:val="32"/>
          <w:u w:val="single"/>
        </w:rPr>
        <w:t>content knowledge</w:t>
      </w:r>
      <w:r w:rsidRPr="00A979AD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3E7DFF">
        <w:rPr>
          <w:rFonts w:ascii="TH SarabunPSK" w:hAnsi="TH SarabunPSK" w:cs="TH SarabunPSK"/>
          <w:sz w:val="32"/>
          <w:szCs w:val="32"/>
        </w:rPr>
        <w:t>appropriate to learners</w:t>
      </w:r>
    </w:p>
    <w:p w14:paraId="1E830C60" w14:textId="77777777" w:rsidR="00D0605E" w:rsidRPr="003E7DFF" w:rsidRDefault="00D0605E" w:rsidP="00D0605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E7DFF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3E7DFF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E7DFF">
        <w:rPr>
          <w:rFonts w:ascii="TH SarabunPSK" w:hAnsi="TH SarabunPSK" w:cs="TH SarabunPSK"/>
          <w:sz w:val="32"/>
          <w:szCs w:val="32"/>
        </w:rPr>
        <w:t xml:space="preserve"> </w:t>
      </w:r>
      <w:r w:rsidRPr="003E7DFF">
        <w:rPr>
          <w:rFonts w:ascii="TH SarabunPSK" w:hAnsi="TH SarabunPSK" w:cs="TH SarabunPSK"/>
          <w:b/>
          <w:bCs/>
          <w:sz w:val="32"/>
          <w:szCs w:val="32"/>
          <w:cs/>
        </w:rPr>
        <w:t>จุดมุ่งหมายของรายวิชา</w:t>
      </w:r>
    </w:p>
    <w:p w14:paraId="247E798C" w14:textId="77777777" w:rsidR="00D0605E" w:rsidRPr="003E7DFF" w:rsidRDefault="00D0605E" w:rsidP="00D0605E">
      <w:pPr>
        <w:outlineLvl w:val="6"/>
        <w:rPr>
          <w:rFonts w:ascii="TH SarabunPSK" w:hAnsi="TH SarabunPSK" w:cs="TH SarabunPSK"/>
          <w:sz w:val="32"/>
          <w:szCs w:val="32"/>
        </w:rPr>
      </w:pPr>
      <w:r w:rsidRPr="003E7DFF">
        <w:rPr>
          <w:rFonts w:ascii="TH SarabunPSK" w:hAnsi="TH SarabunPSK" w:cs="TH SarabunPSK" w:hint="cs"/>
          <w:sz w:val="32"/>
          <w:szCs w:val="32"/>
          <w:cs/>
        </w:rPr>
        <w:tab/>
        <w:t xml:space="preserve">เพื่อให้นิสิตเกิดการเรียนรู้/มีความสามารถ/สมรรถนะที่ต้องการด้านต่าง ๆ </w:t>
      </w:r>
    </w:p>
    <w:p w14:paraId="2309ABF4" w14:textId="77777777" w:rsidR="00D0605E" w:rsidRPr="003E7DFF" w:rsidRDefault="00D0605E" w:rsidP="00D0605E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E7DFF">
        <w:rPr>
          <w:rFonts w:ascii="TH SarabunPSK" w:hAnsi="TH SarabunPSK" w:cs="TH SarabunPSK"/>
          <w:sz w:val="32"/>
          <w:szCs w:val="32"/>
          <w:cs/>
        </w:rPr>
        <w:tab/>
      </w:r>
      <w:r w:rsidRPr="003E7DFF">
        <w:rPr>
          <w:rFonts w:ascii="TH SarabunPSK" w:hAnsi="TH SarabunPSK" w:cs="TH SarabunPSK"/>
          <w:sz w:val="32"/>
          <w:szCs w:val="32"/>
          <w:cs/>
        </w:rPr>
        <w:tab/>
      </w:r>
      <w:r w:rsidRPr="003E7DFF">
        <w:rPr>
          <w:rFonts w:ascii="TH SarabunPSK" w:hAnsi="TH SarabunPSK" w:cs="TH SarabunPSK" w:hint="cs"/>
          <w:sz w:val="32"/>
          <w:szCs w:val="32"/>
          <w:cs/>
        </w:rPr>
        <w:t xml:space="preserve">2.1 </w:t>
      </w:r>
      <w:r w:rsidRPr="003E7DFF">
        <w:rPr>
          <w:rFonts w:ascii="TH SarabunPSK" w:hAnsi="TH SarabunPSK" w:cs="TH SarabunPSK"/>
          <w:sz w:val="32"/>
          <w:szCs w:val="32"/>
          <w:cs/>
        </w:rPr>
        <w:t>มีความรู้ความเข้าใจเกี่ยวกับปรัชญา แนวคิด และ</w:t>
      </w:r>
      <w:r w:rsidRPr="003E7DFF">
        <w:rPr>
          <w:rFonts w:ascii="TH SarabunPSK" w:hAnsi="TH SarabunPSK" w:cs="TH SarabunPSK" w:hint="cs"/>
          <w:sz w:val="32"/>
          <w:szCs w:val="32"/>
          <w:cs/>
        </w:rPr>
        <w:t>ทฤษฎี</w:t>
      </w:r>
      <w:r w:rsidRPr="003E7DFF">
        <w:rPr>
          <w:rFonts w:ascii="TH SarabunPSK" w:hAnsi="TH SarabunPSK" w:cs="TH SarabunPSK"/>
          <w:sz w:val="32"/>
          <w:szCs w:val="32"/>
          <w:cs/>
        </w:rPr>
        <w:t xml:space="preserve">หลักสูตร </w:t>
      </w:r>
    </w:p>
    <w:p w14:paraId="45167D0B" w14:textId="77777777" w:rsidR="00D0605E" w:rsidRPr="003E7DFF" w:rsidRDefault="00D0605E" w:rsidP="00D0605E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E7DFF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3E7DFF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E7DFF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E7DFF">
        <w:rPr>
          <w:rFonts w:ascii="TH SarabunPSK" w:hAnsi="TH SarabunPSK" w:cs="TH SarabunPSK"/>
          <w:sz w:val="32"/>
          <w:szCs w:val="32"/>
          <w:lang w:val="en-US"/>
        </w:rPr>
        <w:t>2</w:t>
      </w:r>
      <w:r w:rsidRPr="003E7DFF">
        <w:rPr>
          <w:rFonts w:ascii="TH SarabunPSK" w:hAnsi="TH SarabunPSK" w:cs="TH SarabunPSK"/>
          <w:sz w:val="32"/>
          <w:szCs w:val="32"/>
          <w:cs/>
        </w:rPr>
        <w:t xml:space="preserve">.2 มีความรู้ความเข้าใจเกี่ยวกับการวิเคราะห์และการออกแบบการพัฒนาหลักสูตร  </w:t>
      </w:r>
    </w:p>
    <w:p w14:paraId="0AC7DAD4" w14:textId="77777777" w:rsidR="00D0605E" w:rsidRPr="003E7DFF" w:rsidRDefault="00D0605E" w:rsidP="00D0605E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E7DFF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3E7DFF">
        <w:rPr>
          <w:rFonts w:ascii="TH SarabunPSK" w:hAnsi="TH SarabunPSK" w:cs="TH SarabunPSK"/>
          <w:sz w:val="32"/>
          <w:szCs w:val="32"/>
          <w:cs/>
        </w:rPr>
        <w:tab/>
      </w:r>
      <w:r w:rsidRPr="003E7DFF">
        <w:rPr>
          <w:rFonts w:ascii="TH SarabunPSK" w:hAnsi="TH SarabunPSK" w:cs="TH SarabunPSK"/>
          <w:sz w:val="32"/>
          <w:szCs w:val="32"/>
          <w:cs/>
        </w:rPr>
        <w:tab/>
      </w:r>
      <w:r w:rsidRPr="003E7DFF">
        <w:rPr>
          <w:rFonts w:ascii="TH SarabunPSK" w:hAnsi="TH SarabunPSK" w:cs="TH SarabunPSK"/>
          <w:sz w:val="32"/>
          <w:szCs w:val="32"/>
          <w:lang w:val="en-US"/>
        </w:rPr>
        <w:t>2</w:t>
      </w:r>
      <w:r w:rsidRPr="003E7DFF">
        <w:rPr>
          <w:rFonts w:ascii="TH SarabunPSK" w:hAnsi="TH SarabunPSK" w:cs="TH SarabunPSK"/>
          <w:sz w:val="32"/>
          <w:szCs w:val="32"/>
          <w:cs/>
        </w:rPr>
        <w:t>.3 มีความรู้ความเข้าใจเกี่ยวกับวิทยาการการจัดการเรียนรู้ที่เน้นผู้เรียนเป็นสำคัญ การเรียนรู้เชิงรุก</w:t>
      </w:r>
      <w:r w:rsidRPr="003E7DF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022A399" w14:textId="77777777" w:rsidR="00D0605E" w:rsidRPr="003E7DFF" w:rsidRDefault="00D0605E" w:rsidP="00D0605E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E7DFF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3E7DFF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E7DFF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E7DFF">
        <w:rPr>
          <w:rFonts w:ascii="TH SarabunPSK" w:hAnsi="TH SarabunPSK" w:cs="TH SarabunPSK"/>
          <w:sz w:val="32"/>
          <w:szCs w:val="32"/>
          <w:lang w:val="en-US"/>
        </w:rPr>
        <w:t>2</w:t>
      </w:r>
      <w:r w:rsidRPr="003E7DFF">
        <w:rPr>
          <w:rFonts w:ascii="TH SarabunPSK" w:hAnsi="TH SarabunPSK" w:cs="TH SarabunPSK"/>
          <w:sz w:val="32"/>
          <w:szCs w:val="32"/>
          <w:cs/>
        </w:rPr>
        <w:t xml:space="preserve">.4 </w:t>
      </w:r>
      <w:r w:rsidRPr="003E7DFF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3E7DFF">
        <w:rPr>
          <w:rFonts w:ascii="TH SarabunPSK" w:hAnsi="TH SarabunPSK" w:cs="TH SarabunPSK"/>
          <w:sz w:val="32"/>
          <w:szCs w:val="32"/>
          <w:cs/>
        </w:rPr>
        <w:t>ความรู้ความเข้าใจการบูรณาการเนื้อหาในกลุ่มสาระการเรียนรู้ เทคนิคการควบคุมชั้นเรียน การบริหารจัดการชั้นเรียน</w:t>
      </w:r>
      <w:r w:rsidRPr="003E7D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E7DFF">
        <w:rPr>
          <w:rFonts w:ascii="TH SarabunPSK" w:hAnsi="TH SarabunPSK" w:cs="TH SarabunPSK"/>
          <w:sz w:val="32"/>
          <w:szCs w:val="32"/>
          <w:cs/>
        </w:rPr>
        <w:t>และการประสานประโยชน์ในการจัดการชั้นเรียน</w:t>
      </w:r>
      <w:r w:rsidRPr="003E7D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E7DFF">
        <w:rPr>
          <w:rFonts w:ascii="TH SarabunPSK" w:hAnsi="TH SarabunPSK" w:cs="TH SarabunPSK"/>
          <w:sz w:val="32"/>
          <w:szCs w:val="32"/>
          <w:cs/>
        </w:rPr>
        <w:t>มี</w:t>
      </w:r>
      <w:r w:rsidRPr="003E7DFF">
        <w:rPr>
          <w:rFonts w:ascii="TH SarabunPSK" w:hAnsi="TH SarabunPSK" w:cs="TH SarabunPSK"/>
          <w:sz w:val="32"/>
          <w:szCs w:val="32"/>
          <w:cs/>
        </w:rPr>
        <w:tab/>
      </w:r>
      <w:r w:rsidRPr="003E7DFF">
        <w:rPr>
          <w:rFonts w:ascii="TH SarabunPSK" w:hAnsi="TH SarabunPSK" w:cs="TH SarabunPSK"/>
          <w:sz w:val="32"/>
          <w:szCs w:val="32"/>
          <w:cs/>
        </w:rPr>
        <w:tab/>
      </w:r>
    </w:p>
    <w:p w14:paraId="3BEB0158" w14:textId="77777777" w:rsidR="00D0605E" w:rsidRPr="003E7DFF" w:rsidRDefault="00D0605E" w:rsidP="00D0605E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E7DFF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3E7DFF">
        <w:rPr>
          <w:rFonts w:ascii="TH SarabunPSK" w:hAnsi="TH SarabunPSK" w:cs="TH SarabunPSK"/>
          <w:sz w:val="32"/>
          <w:szCs w:val="32"/>
          <w:cs/>
        </w:rPr>
        <w:tab/>
      </w:r>
      <w:r w:rsidRPr="003E7DFF">
        <w:rPr>
          <w:rFonts w:ascii="TH SarabunPSK" w:hAnsi="TH SarabunPSK" w:cs="TH SarabunPSK"/>
          <w:sz w:val="32"/>
          <w:szCs w:val="32"/>
          <w:cs/>
        </w:rPr>
        <w:tab/>
      </w:r>
      <w:r w:rsidRPr="003E7DFF">
        <w:rPr>
          <w:rFonts w:ascii="TH SarabunPSK" w:hAnsi="TH SarabunPSK" w:cs="TH SarabunPSK"/>
          <w:sz w:val="32"/>
          <w:szCs w:val="32"/>
          <w:lang w:val="en-US"/>
        </w:rPr>
        <w:t>2</w:t>
      </w:r>
      <w:r w:rsidRPr="003E7DFF">
        <w:rPr>
          <w:rFonts w:ascii="TH SarabunPSK" w:hAnsi="TH SarabunPSK" w:cs="TH SarabunPSK"/>
          <w:sz w:val="32"/>
          <w:szCs w:val="32"/>
          <w:cs/>
        </w:rPr>
        <w:t xml:space="preserve">.5 </w:t>
      </w:r>
      <w:r w:rsidRPr="003E7DFF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3E7DFF">
        <w:rPr>
          <w:rFonts w:ascii="TH SarabunPSK" w:hAnsi="TH SarabunPSK" w:cs="TH SarabunPSK"/>
          <w:sz w:val="32"/>
          <w:szCs w:val="32"/>
          <w:cs/>
        </w:rPr>
        <w:t xml:space="preserve">ความรู้ความเข้าใจเกี่ยวกับการจัดการเรียนรู้แบบบูรณาการแนวคิดปรัชญาเศรษฐกิจพอเพียงกับองค์ความรู้เกี่ยวกับชุมชนเพื่อการจัดการเรียนรู้ในบริบทที่หลากหลาย </w:t>
      </w:r>
    </w:p>
    <w:p w14:paraId="419F61DD" w14:textId="77777777" w:rsidR="00D0605E" w:rsidRPr="003E7DFF" w:rsidRDefault="00D0605E" w:rsidP="00D0605E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E7DFF">
        <w:rPr>
          <w:rFonts w:ascii="TH SarabunPSK" w:hAnsi="TH SarabunPSK" w:cs="TH SarabunPSK"/>
          <w:sz w:val="32"/>
          <w:szCs w:val="32"/>
          <w:cs/>
        </w:rPr>
        <w:tab/>
      </w:r>
      <w:r w:rsidRPr="003E7DFF">
        <w:rPr>
          <w:rFonts w:ascii="TH SarabunPSK" w:hAnsi="TH SarabunPSK" w:cs="TH SarabunPSK"/>
          <w:sz w:val="32"/>
          <w:szCs w:val="32"/>
          <w:cs/>
        </w:rPr>
        <w:tab/>
      </w:r>
      <w:r w:rsidRPr="003E7DFF">
        <w:rPr>
          <w:rFonts w:ascii="TH SarabunPSK" w:hAnsi="TH SarabunPSK" w:cs="TH SarabunPSK"/>
          <w:sz w:val="32"/>
          <w:szCs w:val="32"/>
          <w:lang w:val="en-US"/>
        </w:rPr>
        <w:t xml:space="preserve">2.6 </w:t>
      </w:r>
      <w:r w:rsidRPr="003E7DFF">
        <w:rPr>
          <w:rFonts w:ascii="TH SarabunPSK" w:hAnsi="TH SarabunPSK" w:cs="TH SarabunPSK"/>
          <w:sz w:val="32"/>
          <w:szCs w:val="32"/>
          <w:cs/>
        </w:rPr>
        <w:t>มีความสามารถในการวิเคราะห์และจัดทำหลักสูตรสถานศึกษาตามหลักสูตรแกนกลางการศึกษาขั้นพื้นฐานได้ และการปฏิบัติตนตามบทบาทหน้าที่ของครูในฐานะนักพัฒนาหลักสูตร</w:t>
      </w:r>
    </w:p>
    <w:p w14:paraId="1A7A2D69" w14:textId="77777777" w:rsidR="00D0605E" w:rsidRPr="003E7DFF" w:rsidRDefault="00D0605E" w:rsidP="00D0605E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E7DFF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3E7DFF">
        <w:rPr>
          <w:rFonts w:ascii="TH SarabunPSK" w:hAnsi="TH SarabunPSK" w:cs="TH SarabunPSK"/>
          <w:sz w:val="32"/>
          <w:szCs w:val="32"/>
          <w:cs/>
        </w:rPr>
        <w:tab/>
      </w:r>
      <w:r w:rsidRPr="003E7DFF">
        <w:rPr>
          <w:rFonts w:ascii="TH SarabunPSK" w:hAnsi="TH SarabunPSK" w:cs="TH SarabunPSK"/>
          <w:sz w:val="32"/>
          <w:szCs w:val="32"/>
          <w:cs/>
        </w:rPr>
        <w:tab/>
      </w:r>
      <w:r w:rsidRPr="003E7DFF">
        <w:rPr>
          <w:rFonts w:ascii="TH SarabunPSK" w:hAnsi="TH SarabunPSK" w:cs="TH SarabunPSK"/>
          <w:sz w:val="32"/>
          <w:szCs w:val="32"/>
          <w:lang w:val="en-US"/>
        </w:rPr>
        <w:t>2</w:t>
      </w:r>
      <w:r w:rsidRPr="003E7DFF">
        <w:rPr>
          <w:rFonts w:ascii="TH SarabunPSK" w:hAnsi="TH SarabunPSK" w:cs="TH SarabunPSK"/>
          <w:sz w:val="32"/>
          <w:szCs w:val="32"/>
          <w:cs/>
        </w:rPr>
        <w:t>.</w:t>
      </w:r>
      <w:r w:rsidRPr="003E7DFF">
        <w:rPr>
          <w:rFonts w:ascii="TH SarabunPSK" w:hAnsi="TH SarabunPSK" w:cs="TH SarabunPSK"/>
          <w:sz w:val="32"/>
          <w:szCs w:val="32"/>
          <w:lang w:val="en-US"/>
        </w:rPr>
        <w:t>7</w:t>
      </w:r>
      <w:r w:rsidRPr="003E7DFF">
        <w:rPr>
          <w:rFonts w:ascii="TH SarabunPSK" w:hAnsi="TH SarabunPSK" w:cs="TH SarabunPSK"/>
          <w:sz w:val="32"/>
          <w:szCs w:val="32"/>
          <w:cs/>
        </w:rPr>
        <w:t xml:space="preserve"> มีความสามารถในการออกแบบแผนการจัดการเรียนรู้เชิงรุก และสามารถฝึกปฏิบัติการสอนตามแผนการจัดการเรียนรู้ได้ </w:t>
      </w:r>
    </w:p>
    <w:p w14:paraId="5C2CCB9E" w14:textId="77777777" w:rsidR="00D0605E" w:rsidRDefault="00D0605E" w:rsidP="00D0605E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E7DFF">
        <w:rPr>
          <w:rFonts w:ascii="TH SarabunPSK" w:hAnsi="TH SarabunPSK" w:cs="TH SarabunPSK"/>
          <w:sz w:val="32"/>
          <w:szCs w:val="32"/>
          <w:cs/>
        </w:rPr>
        <w:lastRenderedPageBreak/>
        <w:t xml:space="preserve">    </w:t>
      </w:r>
      <w:r w:rsidRPr="003E7DFF">
        <w:rPr>
          <w:rFonts w:ascii="TH SarabunPSK" w:hAnsi="TH SarabunPSK" w:cs="TH SarabunPSK"/>
          <w:sz w:val="32"/>
          <w:szCs w:val="32"/>
          <w:cs/>
        </w:rPr>
        <w:tab/>
      </w:r>
      <w:r w:rsidRPr="003E7DFF">
        <w:rPr>
          <w:rFonts w:ascii="TH SarabunPSK" w:hAnsi="TH SarabunPSK" w:cs="TH SarabunPSK"/>
          <w:sz w:val="32"/>
          <w:szCs w:val="32"/>
          <w:cs/>
        </w:rPr>
        <w:tab/>
      </w:r>
      <w:r w:rsidRPr="003E7DFF">
        <w:rPr>
          <w:rFonts w:ascii="TH SarabunPSK" w:hAnsi="TH SarabunPSK" w:cs="TH SarabunPSK"/>
          <w:sz w:val="32"/>
          <w:szCs w:val="32"/>
          <w:lang w:val="en-US"/>
        </w:rPr>
        <w:t>2</w:t>
      </w:r>
      <w:r w:rsidRPr="003E7DFF">
        <w:rPr>
          <w:rFonts w:ascii="TH SarabunPSK" w:hAnsi="TH SarabunPSK" w:cs="TH SarabunPSK"/>
          <w:sz w:val="32"/>
          <w:szCs w:val="32"/>
          <w:cs/>
        </w:rPr>
        <w:t>.</w:t>
      </w:r>
      <w:r w:rsidRPr="003E7DFF">
        <w:rPr>
          <w:rFonts w:ascii="TH SarabunPSK" w:hAnsi="TH SarabunPSK" w:cs="TH SarabunPSK"/>
          <w:sz w:val="32"/>
          <w:szCs w:val="32"/>
          <w:lang w:val="en-US"/>
        </w:rPr>
        <w:t>8</w:t>
      </w:r>
      <w:r w:rsidRPr="003E7DFF">
        <w:rPr>
          <w:rFonts w:ascii="TH SarabunPSK" w:hAnsi="TH SarabunPSK" w:cs="TH SarabunPSK"/>
          <w:sz w:val="32"/>
          <w:szCs w:val="32"/>
          <w:cs/>
        </w:rPr>
        <w:t xml:space="preserve"> มีเจตคติที่ดีต่อวิชาชีพครู มีความรับผิดชอบ และการพัฒนาตนเอง เป็นบุคคลแห่งการเรียนรู้และเป็นผู้นำทางวิชาการ สามารถนำความรู้ไปประยุกต์ในชีวิตประจำวันได้</w:t>
      </w:r>
      <w:r w:rsidRPr="003E7DFF">
        <w:rPr>
          <w:rFonts w:ascii="TH SarabunPSK" w:hAnsi="TH SarabunPSK" w:cs="TH SarabunPSK"/>
          <w:color w:val="FF0000"/>
          <w:sz w:val="32"/>
          <w:szCs w:val="32"/>
          <w:lang w:val="en-US"/>
        </w:rPr>
        <w:tab/>
      </w:r>
      <w:r w:rsidRPr="003E7DFF">
        <w:rPr>
          <w:rFonts w:ascii="TH SarabunPSK" w:hAnsi="TH SarabunPSK" w:cs="TH SarabunPSK"/>
          <w:color w:val="FF0000"/>
          <w:sz w:val="32"/>
          <w:szCs w:val="32"/>
          <w:lang w:val="en-US"/>
        </w:rPr>
        <w:tab/>
      </w:r>
      <w:r w:rsidRPr="003E7DFF">
        <w:rPr>
          <w:rFonts w:ascii="TH SarabunPSK" w:hAnsi="TH SarabunPSK" w:cs="TH SarabunPSK"/>
          <w:sz w:val="32"/>
          <w:szCs w:val="32"/>
          <w:cs/>
        </w:rPr>
        <w:tab/>
      </w:r>
    </w:p>
    <w:p w14:paraId="3D8C4843" w14:textId="77777777" w:rsidR="00D0605E" w:rsidRPr="003E7DFF" w:rsidRDefault="00D0605E" w:rsidP="00D0605E">
      <w:pPr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E7DFF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3E7DFF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E7DFF">
        <w:rPr>
          <w:rFonts w:ascii="TH SarabunPSK" w:hAnsi="TH SarabunPSK" w:cs="TH SarabunPSK"/>
          <w:sz w:val="32"/>
          <w:szCs w:val="32"/>
        </w:rPr>
        <w:t xml:space="preserve"> </w:t>
      </w:r>
      <w:r w:rsidRPr="003E7DFF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Pr="003E7DFF">
        <w:rPr>
          <w:rFonts w:ascii="TH SarabunPSK" w:hAnsi="TH SarabunPSK" w:cs="TH SarabunPSK" w:hint="cs"/>
          <w:b/>
          <w:bCs/>
          <w:sz w:val="32"/>
          <w:szCs w:val="32"/>
          <w:cs/>
        </w:rPr>
        <w:t>ของรายวิชา</w:t>
      </w:r>
    </w:p>
    <w:p w14:paraId="49BD0057" w14:textId="77777777" w:rsidR="00D0605E" w:rsidRPr="003E7DFF" w:rsidRDefault="00D0605E" w:rsidP="00D0605E">
      <w:pPr>
        <w:spacing w:line="216" w:lineRule="auto"/>
        <w:ind w:firstLine="720"/>
        <w:jc w:val="thaiDistribute"/>
        <w:rPr>
          <w:rFonts w:ascii="TH SarabunPSK" w:hAnsi="TH SarabunPSK" w:cs="TH SarabunPSK"/>
          <w:b/>
          <w:sz w:val="32"/>
          <w:szCs w:val="32"/>
        </w:rPr>
      </w:pPr>
      <w:r w:rsidRPr="003E7DFF">
        <w:rPr>
          <w:rFonts w:ascii="TH SarabunPSK" w:hAnsi="TH SarabunPSK" w:cs="TH SarabunPSK"/>
          <w:sz w:val="32"/>
          <w:szCs w:val="32"/>
          <w:lang w:val="en-US"/>
        </w:rPr>
        <w:t xml:space="preserve">3.1 </w:t>
      </w:r>
      <w:r w:rsidRPr="003E7DFF">
        <w:rPr>
          <w:rFonts w:ascii="TH SarabunPSK" w:hAnsi="TH SarabunPSK" w:cs="TH SarabunPSK"/>
          <w:sz w:val="32"/>
          <w:szCs w:val="32"/>
          <w:cs/>
        </w:rPr>
        <w:t>เพื่อให้ผู้เรียนมีความรู้</w:t>
      </w:r>
      <w:r w:rsidRPr="003E7DFF">
        <w:rPr>
          <w:rFonts w:ascii="TH SarabunPSK" w:hAnsi="TH SarabunPSK" w:cs="TH SarabunPSK" w:hint="cs"/>
          <w:sz w:val="32"/>
          <w:szCs w:val="32"/>
          <w:cs/>
        </w:rPr>
        <w:t>ในศาสตร์การสอน โดยเข้าใจในหลักการและแนวคิดการพัฒนาหลักสูตรสถานศึกษา และสามารถวิเคราะห์หลักสูตรและออกแบบแผนการจัดการเรียนรู้เชิงรุก</w:t>
      </w:r>
      <w:r w:rsidRPr="003E7DFF">
        <w:rPr>
          <w:rFonts w:ascii="TH SarabunPSK" w:hAnsi="TH SarabunPSK" w:cs="TH SarabunPSK"/>
          <w:sz w:val="32"/>
          <w:szCs w:val="32"/>
          <w:cs/>
        </w:rPr>
        <w:t xml:space="preserve"> และสามารถฝึกปฏิบัติ</w:t>
      </w:r>
      <w:r w:rsidRPr="003E7DFF">
        <w:rPr>
          <w:rFonts w:ascii="TH SarabunPSK" w:hAnsi="TH SarabunPSK" w:cs="TH SarabunPSK" w:hint="cs"/>
          <w:sz w:val="32"/>
          <w:szCs w:val="32"/>
          <w:cs/>
        </w:rPr>
        <w:t>การจัดการเรียนรู้</w:t>
      </w:r>
      <w:r w:rsidRPr="003E7DFF">
        <w:rPr>
          <w:rFonts w:ascii="TH SarabunPSK" w:hAnsi="TH SarabunPSK" w:cs="TH SarabunPSK"/>
          <w:sz w:val="32"/>
          <w:szCs w:val="32"/>
          <w:cs/>
        </w:rPr>
        <w:t>ในสถานศึกษาได้</w:t>
      </w:r>
    </w:p>
    <w:p w14:paraId="72C2E6D0" w14:textId="77777777" w:rsidR="00D0605E" w:rsidRPr="003E7DFF" w:rsidRDefault="00D0605E" w:rsidP="00D0605E">
      <w:pPr>
        <w:spacing w:line="216" w:lineRule="auto"/>
        <w:ind w:firstLine="720"/>
        <w:jc w:val="thaiDistribute"/>
        <w:rPr>
          <w:rFonts w:ascii="TH SarabunPSK" w:hAnsi="TH SarabunPSK" w:cs="TH SarabunPSK"/>
          <w:b/>
          <w:sz w:val="32"/>
          <w:szCs w:val="32"/>
          <w:lang w:val="en-US"/>
        </w:rPr>
      </w:pPr>
      <w:r w:rsidRPr="003E7DFF">
        <w:rPr>
          <w:rFonts w:ascii="TH SarabunPSK" w:hAnsi="TH SarabunPSK" w:cs="TH SarabunPSK"/>
          <w:b/>
          <w:sz w:val="32"/>
          <w:szCs w:val="32"/>
          <w:lang w:val="en-US"/>
        </w:rPr>
        <w:t xml:space="preserve">3.2 </w:t>
      </w:r>
      <w:r w:rsidRPr="003E7DFF">
        <w:rPr>
          <w:rFonts w:ascii="TH SarabunPSK" w:hAnsi="TH SarabunPSK" w:cs="TH SarabunPSK"/>
          <w:b/>
          <w:sz w:val="32"/>
          <w:szCs w:val="32"/>
          <w:cs/>
        </w:rPr>
        <w:t>เพื่อให้สอดคล้องกับ</w:t>
      </w:r>
      <w:r w:rsidRPr="003E7DFF">
        <w:rPr>
          <w:rFonts w:ascii="TH SarabunPSK" w:hAnsi="TH SarabunPSK" w:cs="TH SarabunPSK" w:hint="cs"/>
          <w:b/>
          <w:sz w:val="32"/>
          <w:szCs w:val="32"/>
          <w:cs/>
        </w:rPr>
        <w:t>ข้อบังคับของคุรุสภา ว่าด้วยมาตรฐานวิชาชีพ</w:t>
      </w:r>
      <w:r w:rsidRPr="003E7DFF">
        <w:rPr>
          <w:rFonts w:ascii="TH SarabunPSK" w:hAnsi="TH SarabunPSK" w:cs="TH SarabunPSK"/>
          <w:b/>
          <w:sz w:val="32"/>
          <w:szCs w:val="32"/>
          <w:cs/>
        </w:rPr>
        <w:t>การศึกษา</w:t>
      </w:r>
      <w:r w:rsidRPr="003E7DFF">
        <w:rPr>
          <w:rFonts w:ascii="TH SarabunPSK" w:hAnsi="TH SarabunPSK" w:cs="TH SarabunPSK" w:hint="cs"/>
          <w:b/>
          <w:sz w:val="32"/>
          <w:szCs w:val="32"/>
          <w:cs/>
        </w:rPr>
        <w:t xml:space="preserve"> พ.ศ. </w:t>
      </w:r>
      <w:proofErr w:type="gramStart"/>
      <w:r w:rsidRPr="003E7DFF">
        <w:rPr>
          <w:rFonts w:ascii="TH SarabunPSK" w:hAnsi="TH SarabunPSK" w:cs="TH SarabunPSK"/>
          <w:bCs/>
          <w:sz w:val="32"/>
          <w:szCs w:val="32"/>
          <w:lang w:val="en-US"/>
        </w:rPr>
        <w:t>2562</w:t>
      </w:r>
      <w:r w:rsidRPr="003E7DFF">
        <w:rPr>
          <w:rFonts w:ascii="TH SarabunPSK" w:hAnsi="TH SarabunPSK" w:cs="TH SarabunPSK"/>
          <w:b/>
          <w:sz w:val="32"/>
          <w:szCs w:val="32"/>
          <w:cs/>
        </w:rPr>
        <w:t xml:space="preserve">  </w:t>
      </w:r>
      <w:r w:rsidRPr="003E7DFF">
        <w:rPr>
          <w:rFonts w:ascii="TH SarabunPSK" w:hAnsi="TH SarabunPSK" w:cs="TH SarabunPSK" w:hint="cs"/>
          <w:b/>
          <w:sz w:val="32"/>
          <w:szCs w:val="32"/>
          <w:cs/>
        </w:rPr>
        <w:t>รวมทั้งการเปลี่ยนแปลงทางด้านการศึกษา</w:t>
      </w:r>
      <w:proofErr w:type="gramEnd"/>
    </w:p>
    <w:p w14:paraId="3A1DB844" w14:textId="77777777" w:rsidR="00D0605E" w:rsidRPr="003E7DFF" w:rsidRDefault="00D0605E" w:rsidP="00821C72">
      <w:pPr>
        <w:spacing w:line="21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E7DFF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3E7DF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3E7DFF">
        <w:rPr>
          <w:rFonts w:ascii="TH SarabunPSK" w:hAnsi="TH SarabunPSK" w:cs="TH SarabunPSK"/>
          <w:b/>
          <w:bCs/>
          <w:sz w:val="32"/>
          <w:szCs w:val="32"/>
          <w:lang w:bidi="ar-EG"/>
        </w:rPr>
        <w:t xml:space="preserve"> </w:t>
      </w:r>
      <w:r w:rsidRPr="003E7DFF">
        <w:rPr>
          <w:rFonts w:ascii="TH SarabunPSK" w:hAnsi="TH SarabunPSK" w:cs="TH SarabunPSK" w:hint="cs"/>
          <w:b/>
          <w:bCs/>
          <w:sz w:val="32"/>
          <w:szCs w:val="32"/>
          <w:cs/>
        </w:rPr>
        <w:t>การพัฒนาผลการเรียนของนิสิต</w:t>
      </w:r>
    </w:p>
    <w:p w14:paraId="2132E88A" w14:textId="77777777" w:rsidR="00D0605E" w:rsidRPr="003E7DFF" w:rsidRDefault="00D0605E" w:rsidP="00D0605E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3E7DFF">
        <w:rPr>
          <w:rFonts w:ascii="TH SarabunPSK" w:hAnsi="TH SarabunPSK" w:cs="TH SarabunPSK"/>
          <w:sz w:val="32"/>
          <w:szCs w:val="32"/>
          <w:cs/>
        </w:rPr>
        <w:tab/>
      </w:r>
      <w:r w:rsidRPr="003E7D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แผนที่การกระจายความรับผิดชอบ </w:t>
      </w:r>
    </w:p>
    <w:tbl>
      <w:tblPr>
        <w:tblW w:w="5407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1"/>
        <w:gridCol w:w="378"/>
        <w:gridCol w:w="378"/>
        <w:gridCol w:w="386"/>
        <w:gridCol w:w="347"/>
        <w:gridCol w:w="347"/>
        <w:gridCol w:w="347"/>
        <w:gridCol w:w="349"/>
        <w:gridCol w:w="347"/>
        <w:gridCol w:w="349"/>
        <w:gridCol w:w="429"/>
        <w:gridCol w:w="429"/>
        <w:gridCol w:w="353"/>
        <w:gridCol w:w="355"/>
        <w:gridCol w:w="353"/>
        <w:gridCol w:w="357"/>
        <w:gridCol w:w="378"/>
        <w:gridCol w:w="367"/>
      </w:tblGrid>
      <w:tr w:rsidR="00D0605E" w:rsidRPr="003E7DFF" w14:paraId="5EFE4F9A" w14:textId="77777777" w:rsidTr="00137B79">
        <w:trPr>
          <w:tblHeader/>
        </w:trPr>
        <w:tc>
          <w:tcPr>
            <w:tcW w:w="1795" w:type="pct"/>
            <w:vMerge w:val="restart"/>
            <w:vAlign w:val="center"/>
          </w:tcPr>
          <w:p w14:paraId="390FB5D3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รายวิชา</w:t>
            </w:r>
          </w:p>
        </w:tc>
        <w:tc>
          <w:tcPr>
            <w:tcW w:w="585" w:type="pct"/>
            <w:gridSpan w:val="3"/>
            <w:vAlign w:val="center"/>
          </w:tcPr>
          <w:p w14:paraId="2ABF2244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. </w:t>
            </w: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ด้านคุณธรรม จริยธรรม</w:t>
            </w:r>
          </w:p>
        </w:tc>
        <w:tc>
          <w:tcPr>
            <w:tcW w:w="534" w:type="pct"/>
            <w:gridSpan w:val="3"/>
            <w:vAlign w:val="center"/>
          </w:tcPr>
          <w:p w14:paraId="0192508A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. </w:t>
            </w: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ด้านความรู้</w:t>
            </w:r>
          </w:p>
        </w:tc>
        <w:tc>
          <w:tcPr>
            <w:tcW w:w="536" w:type="pct"/>
            <w:gridSpan w:val="3"/>
            <w:vAlign w:val="center"/>
          </w:tcPr>
          <w:p w14:paraId="65287CB2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. </w:t>
            </w: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ด้านทักษะทางปัญญา</w:t>
            </w:r>
          </w:p>
        </w:tc>
        <w:tc>
          <w:tcPr>
            <w:tcW w:w="440" w:type="pct"/>
            <w:gridSpan w:val="2"/>
            <w:vAlign w:val="center"/>
          </w:tcPr>
          <w:p w14:paraId="5D44AC34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. </w:t>
            </w: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ด้านทักษะความสัมพันธ์ระหว่างบุคคลและความรับผิดชอบ</w:t>
            </w:r>
          </w:p>
        </w:tc>
        <w:tc>
          <w:tcPr>
            <w:tcW w:w="727" w:type="pct"/>
            <w:gridSpan w:val="4"/>
            <w:vAlign w:val="center"/>
          </w:tcPr>
          <w:p w14:paraId="2E8F2FA4" w14:textId="77777777" w:rsidR="00D0605E" w:rsidRPr="003E7DFF" w:rsidRDefault="00D0605E" w:rsidP="00137B79">
            <w:pPr>
              <w:autoSpaceDE w:val="0"/>
              <w:autoSpaceDN w:val="0"/>
              <w:adjustRightInd w:val="0"/>
              <w:ind w:left="-164" w:right="-73"/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  <w:t>5.</w:t>
            </w:r>
            <w:r w:rsidRPr="003E7DFF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  <w:t>ด้านทักษะการวิเคราะห์เชิงตัวเลขการสื่อสาร</w:t>
            </w:r>
          </w:p>
          <w:p w14:paraId="46237DDF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  <w:t>และเทคโนโลยีสารสนเทศ</w:t>
            </w:r>
          </w:p>
        </w:tc>
        <w:tc>
          <w:tcPr>
            <w:tcW w:w="382" w:type="pct"/>
            <w:gridSpan w:val="2"/>
            <w:vAlign w:val="center"/>
          </w:tcPr>
          <w:p w14:paraId="5AA09EF0" w14:textId="77777777" w:rsidR="00D0605E" w:rsidRPr="003E7DFF" w:rsidRDefault="00D0605E" w:rsidP="00137B79">
            <w:pPr>
              <w:autoSpaceDE w:val="0"/>
              <w:autoSpaceDN w:val="0"/>
              <w:adjustRightInd w:val="0"/>
              <w:ind w:left="-164" w:right="-73"/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  <w:t>6.</w:t>
            </w:r>
            <w:r w:rsidRPr="003E7DFF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  <w:t>วิธีวิทยาการจัดการเรียนรู้และบูรณาการอ</w:t>
            </w:r>
            <w:proofErr w:type="spellStart"/>
            <w:r w:rsidRPr="003E7DFF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  <w:t>ัต</w:t>
            </w:r>
            <w:proofErr w:type="spellEnd"/>
            <w:r w:rsidRPr="003E7DFF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  <w:t>ลักษณ์</w:t>
            </w:r>
          </w:p>
        </w:tc>
      </w:tr>
      <w:tr w:rsidR="00D0605E" w:rsidRPr="003E7DFF" w14:paraId="3F42C4BF" w14:textId="77777777" w:rsidTr="00137B79">
        <w:trPr>
          <w:tblHeader/>
        </w:trPr>
        <w:tc>
          <w:tcPr>
            <w:tcW w:w="1795" w:type="pct"/>
            <w:vMerge/>
            <w:vAlign w:val="center"/>
          </w:tcPr>
          <w:p w14:paraId="5D40AECB" w14:textId="77777777" w:rsidR="00D0605E" w:rsidRPr="003E7DFF" w:rsidRDefault="00D0605E" w:rsidP="00137B79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94" w:type="pct"/>
            <w:vAlign w:val="center"/>
          </w:tcPr>
          <w:p w14:paraId="157E9883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194" w:type="pct"/>
            <w:vAlign w:val="center"/>
          </w:tcPr>
          <w:p w14:paraId="34AD893F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198" w:type="pct"/>
            <w:vAlign w:val="center"/>
          </w:tcPr>
          <w:p w14:paraId="0076FD73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178" w:type="pct"/>
            <w:vAlign w:val="center"/>
          </w:tcPr>
          <w:p w14:paraId="6FE5C3CC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178" w:type="pct"/>
            <w:vAlign w:val="center"/>
          </w:tcPr>
          <w:p w14:paraId="5C954A97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178" w:type="pct"/>
            <w:vAlign w:val="center"/>
          </w:tcPr>
          <w:p w14:paraId="665B7438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2.3</w:t>
            </w:r>
          </w:p>
        </w:tc>
        <w:tc>
          <w:tcPr>
            <w:tcW w:w="179" w:type="pct"/>
            <w:vAlign w:val="center"/>
          </w:tcPr>
          <w:p w14:paraId="5D8681BA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178" w:type="pct"/>
            <w:vAlign w:val="center"/>
          </w:tcPr>
          <w:p w14:paraId="0C2BA04E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3.2</w:t>
            </w:r>
          </w:p>
        </w:tc>
        <w:tc>
          <w:tcPr>
            <w:tcW w:w="179" w:type="pct"/>
            <w:vAlign w:val="center"/>
          </w:tcPr>
          <w:p w14:paraId="00B17AC0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3.3</w:t>
            </w:r>
          </w:p>
        </w:tc>
        <w:tc>
          <w:tcPr>
            <w:tcW w:w="220" w:type="pct"/>
            <w:vAlign w:val="center"/>
          </w:tcPr>
          <w:p w14:paraId="33BEC3E2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4.1</w:t>
            </w:r>
          </w:p>
        </w:tc>
        <w:tc>
          <w:tcPr>
            <w:tcW w:w="220" w:type="pct"/>
            <w:vAlign w:val="center"/>
          </w:tcPr>
          <w:p w14:paraId="386D8E6B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4.2</w:t>
            </w:r>
          </w:p>
        </w:tc>
        <w:tc>
          <w:tcPr>
            <w:tcW w:w="181" w:type="pct"/>
            <w:vAlign w:val="center"/>
          </w:tcPr>
          <w:p w14:paraId="5DFD71A1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5.1</w:t>
            </w:r>
          </w:p>
        </w:tc>
        <w:tc>
          <w:tcPr>
            <w:tcW w:w="182" w:type="pct"/>
            <w:vAlign w:val="center"/>
          </w:tcPr>
          <w:p w14:paraId="5EFD0C0C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5.2</w:t>
            </w:r>
          </w:p>
        </w:tc>
        <w:tc>
          <w:tcPr>
            <w:tcW w:w="181" w:type="pct"/>
            <w:vAlign w:val="center"/>
          </w:tcPr>
          <w:p w14:paraId="2CC40B0B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5.3</w:t>
            </w:r>
          </w:p>
        </w:tc>
        <w:tc>
          <w:tcPr>
            <w:tcW w:w="183" w:type="pct"/>
            <w:vAlign w:val="center"/>
          </w:tcPr>
          <w:p w14:paraId="77E860F0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  <w:t>5.4</w:t>
            </w:r>
          </w:p>
        </w:tc>
        <w:tc>
          <w:tcPr>
            <w:tcW w:w="194" w:type="pct"/>
            <w:vAlign w:val="center"/>
          </w:tcPr>
          <w:p w14:paraId="28DBBD04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6.1</w:t>
            </w:r>
          </w:p>
        </w:tc>
        <w:tc>
          <w:tcPr>
            <w:tcW w:w="188" w:type="pct"/>
            <w:vAlign w:val="center"/>
          </w:tcPr>
          <w:p w14:paraId="10EF169A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6.2</w:t>
            </w:r>
          </w:p>
        </w:tc>
      </w:tr>
      <w:tr w:rsidR="00D0605E" w:rsidRPr="003E7DFF" w14:paraId="6484468A" w14:textId="77777777" w:rsidTr="00137B79">
        <w:trPr>
          <w:tblHeader/>
        </w:trPr>
        <w:tc>
          <w:tcPr>
            <w:tcW w:w="1795" w:type="pct"/>
          </w:tcPr>
          <w:p w14:paraId="7F82B311" w14:textId="77777777" w:rsidR="00D0605E" w:rsidRPr="003E7DFF" w:rsidRDefault="00D0605E" w:rsidP="00137B79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หมวดวิชาความรู้วิชาชีพครู</w:t>
            </w:r>
          </w:p>
        </w:tc>
        <w:tc>
          <w:tcPr>
            <w:tcW w:w="194" w:type="pct"/>
            <w:tcBorders>
              <w:bottom w:val="single" w:sz="4" w:space="0" w:color="auto"/>
            </w:tcBorders>
            <w:vAlign w:val="center"/>
          </w:tcPr>
          <w:p w14:paraId="541C91A7" w14:textId="77777777" w:rsidR="00D0605E" w:rsidRPr="003E7DFF" w:rsidRDefault="00D0605E" w:rsidP="00137B79">
            <w:pPr>
              <w:jc w:val="thaiDistribute"/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</w:p>
        </w:tc>
        <w:tc>
          <w:tcPr>
            <w:tcW w:w="194" w:type="pct"/>
            <w:tcBorders>
              <w:bottom w:val="single" w:sz="4" w:space="0" w:color="auto"/>
            </w:tcBorders>
            <w:vAlign w:val="center"/>
          </w:tcPr>
          <w:p w14:paraId="670CA4E2" w14:textId="77777777" w:rsidR="00D0605E" w:rsidRPr="003E7DFF" w:rsidRDefault="00D0605E" w:rsidP="00137B79">
            <w:pPr>
              <w:jc w:val="thaiDistribute"/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</w:p>
        </w:tc>
        <w:tc>
          <w:tcPr>
            <w:tcW w:w="198" w:type="pct"/>
            <w:vAlign w:val="center"/>
          </w:tcPr>
          <w:p w14:paraId="6B1E5D8C" w14:textId="77777777" w:rsidR="00D0605E" w:rsidRPr="003E7DFF" w:rsidRDefault="00D0605E" w:rsidP="00137B79">
            <w:pPr>
              <w:jc w:val="thaiDistribute"/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</w:p>
        </w:tc>
        <w:tc>
          <w:tcPr>
            <w:tcW w:w="178" w:type="pct"/>
            <w:vAlign w:val="center"/>
          </w:tcPr>
          <w:p w14:paraId="06F7AFD6" w14:textId="77777777" w:rsidR="00D0605E" w:rsidRPr="003E7DFF" w:rsidRDefault="00D0605E" w:rsidP="00137B79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8" w:type="pct"/>
            <w:vAlign w:val="center"/>
          </w:tcPr>
          <w:p w14:paraId="67214E7A" w14:textId="77777777" w:rsidR="00D0605E" w:rsidRPr="003E7DFF" w:rsidRDefault="00D0605E" w:rsidP="00137B79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14:paraId="03CC7ED5" w14:textId="77777777" w:rsidR="00D0605E" w:rsidRPr="003E7DFF" w:rsidRDefault="00D0605E" w:rsidP="00137B79">
            <w:pPr>
              <w:jc w:val="thaiDistribute"/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</w:p>
        </w:tc>
        <w:tc>
          <w:tcPr>
            <w:tcW w:w="179" w:type="pct"/>
            <w:vAlign w:val="center"/>
          </w:tcPr>
          <w:p w14:paraId="572A630E" w14:textId="77777777" w:rsidR="00D0605E" w:rsidRPr="003E7DFF" w:rsidRDefault="00D0605E" w:rsidP="00137B79">
            <w:pPr>
              <w:jc w:val="thaiDistribute"/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</w:p>
        </w:tc>
        <w:tc>
          <w:tcPr>
            <w:tcW w:w="178" w:type="pct"/>
            <w:vAlign w:val="center"/>
          </w:tcPr>
          <w:p w14:paraId="1026FA56" w14:textId="77777777" w:rsidR="00D0605E" w:rsidRPr="003E7DFF" w:rsidRDefault="00D0605E" w:rsidP="00137B79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9" w:type="pct"/>
            <w:vAlign w:val="center"/>
          </w:tcPr>
          <w:p w14:paraId="425E7E73" w14:textId="77777777" w:rsidR="00D0605E" w:rsidRPr="003E7DFF" w:rsidRDefault="00D0605E" w:rsidP="00137B79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0" w:type="pct"/>
            <w:vAlign w:val="center"/>
          </w:tcPr>
          <w:p w14:paraId="3E25C703" w14:textId="77777777" w:rsidR="00D0605E" w:rsidRPr="003E7DFF" w:rsidRDefault="00D0605E" w:rsidP="00137B79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0" w:type="pct"/>
            <w:vAlign w:val="center"/>
          </w:tcPr>
          <w:p w14:paraId="4A5091A2" w14:textId="77777777" w:rsidR="00D0605E" w:rsidRPr="003E7DFF" w:rsidRDefault="00D0605E" w:rsidP="00137B79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1" w:type="pct"/>
            <w:vAlign w:val="center"/>
          </w:tcPr>
          <w:p w14:paraId="0FEFE200" w14:textId="77777777" w:rsidR="00D0605E" w:rsidRPr="003E7DFF" w:rsidRDefault="00D0605E" w:rsidP="00137B79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2" w:type="pct"/>
            <w:vAlign w:val="center"/>
          </w:tcPr>
          <w:p w14:paraId="00BDCDEE" w14:textId="77777777" w:rsidR="00D0605E" w:rsidRPr="003E7DFF" w:rsidRDefault="00D0605E" w:rsidP="00137B79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1" w:type="pct"/>
            <w:vAlign w:val="center"/>
          </w:tcPr>
          <w:p w14:paraId="0C91D238" w14:textId="77777777" w:rsidR="00D0605E" w:rsidRPr="003E7DFF" w:rsidRDefault="00D0605E" w:rsidP="00137B79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3" w:type="pct"/>
            <w:vAlign w:val="center"/>
          </w:tcPr>
          <w:p w14:paraId="513A6F02" w14:textId="77777777" w:rsidR="00D0605E" w:rsidRPr="003E7DFF" w:rsidRDefault="00D0605E" w:rsidP="00137B79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4" w:type="pct"/>
          </w:tcPr>
          <w:p w14:paraId="49C17BB3" w14:textId="77777777" w:rsidR="00D0605E" w:rsidRPr="003E7DFF" w:rsidRDefault="00D0605E" w:rsidP="00137B79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8" w:type="pct"/>
          </w:tcPr>
          <w:p w14:paraId="1EB36DB4" w14:textId="77777777" w:rsidR="00D0605E" w:rsidRPr="003E7DFF" w:rsidRDefault="00D0605E" w:rsidP="00137B79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</w:p>
        </w:tc>
      </w:tr>
      <w:tr w:rsidR="00D0605E" w:rsidRPr="003E7DFF" w14:paraId="5DF2618E" w14:textId="77777777" w:rsidTr="00137B79">
        <w:trPr>
          <w:tblHeader/>
        </w:trPr>
        <w:tc>
          <w:tcPr>
            <w:tcW w:w="1795" w:type="pct"/>
            <w:vAlign w:val="center"/>
          </w:tcPr>
          <w:p w14:paraId="41930628" w14:textId="77777777" w:rsidR="00D0605E" w:rsidRPr="003E7DFF" w:rsidRDefault="00D0605E" w:rsidP="00137B79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0308512</w:t>
            </w:r>
            <w:r w:rsidRPr="003E7DF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หลักสูตรและวิธีวิทยาการการจัดการเรียนรู้</w:t>
            </w:r>
          </w:p>
        </w:tc>
        <w:tc>
          <w:tcPr>
            <w:tcW w:w="194" w:type="pct"/>
            <w:vAlign w:val="center"/>
          </w:tcPr>
          <w:p w14:paraId="40600732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4" w:type="pct"/>
            <w:vAlign w:val="center"/>
          </w:tcPr>
          <w:p w14:paraId="3F00DAC3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sym w:font="Wingdings 2" w:char="F098"/>
            </w:r>
          </w:p>
        </w:tc>
        <w:tc>
          <w:tcPr>
            <w:tcW w:w="198" w:type="pct"/>
            <w:vAlign w:val="center"/>
          </w:tcPr>
          <w:p w14:paraId="1ED53D43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78" w:type="pct"/>
            <w:vAlign w:val="center"/>
          </w:tcPr>
          <w:p w14:paraId="759C05AF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E7DFF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14:paraId="7D92FC50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E7DFF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14:paraId="0AE67EEE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E7DFF">
              <w:rPr>
                <w:rFonts w:ascii="TH SarabunPSK" w:hAnsi="TH SarabunPSK" w:cs="TH SarabunPSK"/>
                <w:sz w:val="28"/>
                <w:szCs w:val="28"/>
              </w:rPr>
              <w:sym w:font="Wingdings 2" w:char="F099"/>
            </w:r>
          </w:p>
        </w:tc>
        <w:tc>
          <w:tcPr>
            <w:tcW w:w="179" w:type="pct"/>
            <w:vAlign w:val="center"/>
          </w:tcPr>
          <w:p w14:paraId="47A0194C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14:paraId="63F75239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E7DFF">
              <w:rPr>
                <w:rFonts w:ascii="TH SarabunPSK" w:hAnsi="TH SarabunPSK" w:cs="TH SarabunPSK"/>
                <w:sz w:val="28"/>
                <w:szCs w:val="28"/>
              </w:rPr>
              <w:sym w:font="Wingdings 2" w:char="F099"/>
            </w:r>
          </w:p>
        </w:tc>
        <w:tc>
          <w:tcPr>
            <w:tcW w:w="179" w:type="pct"/>
            <w:tcBorders>
              <w:bottom w:val="single" w:sz="4" w:space="0" w:color="auto"/>
            </w:tcBorders>
            <w:vAlign w:val="center"/>
          </w:tcPr>
          <w:p w14:paraId="221A37D7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E7DFF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220" w:type="pct"/>
            <w:vAlign w:val="center"/>
          </w:tcPr>
          <w:p w14:paraId="62DCF27E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sym w:font="Wingdings 2" w:char="F098"/>
            </w:r>
          </w:p>
        </w:tc>
        <w:tc>
          <w:tcPr>
            <w:tcW w:w="220" w:type="pct"/>
            <w:vAlign w:val="center"/>
          </w:tcPr>
          <w:p w14:paraId="514FBF3D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sym w:font="Wingdings 2" w:char="F098"/>
            </w:r>
          </w:p>
        </w:tc>
        <w:tc>
          <w:tcPr>
            <w:tcW w:w="181" w:type="pct"/>
            <w:vAlign w:val="center"/>
          </w:tcPr>
          <w:p w14:paraId="7B685D79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182" w:type="pct"/>
            <w:vAlign w:val="center"/>
          </w:tcPr>
          <w:p w14:paraId="6DD6F4BF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1" w:type="pct"/>
            <w:vAlign w:val="center"/>
          </w:tcPr>
          <w:p w14:paraId="6A784516" w14:textId="77777777" w:rsidR="00D0605E" w:rsidRPr="003E7DFF" w:rsidRDefault="00D0605E" w:rsidP="00137B79">
            <w:pPr>
              <w:autoSpaceDE w:val="0"/>
              <w:autoSpaceDN w:val="0"/>
              <w:adjustRightInd w:val="0"/>
              <w:ind w:left="-164" w:right="-73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3E7DFF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183" w:type="pct"/>
            <w:vAlign w:val="center"/>
          </w:tcPr>
          <w:p w14:paraId="22FF4705" w14:textId="77777777" w:rsidR="00D0605E" w:rsidRPr="003E7DFF" w:rsidRDefault="00D0605E" w:rsidP="00137B79">
            <w:pPr>
              <w:autoSpaceDE w:val="0"/>
              <w:autoSpaceDN w:val="0"/>
              <w:adjustRightInd w:val="0"/>
              <w:ind w:left="-164" w:right="-73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4" w:type="pct"/>
            <w:vAlign w:val="center"/>
          </w:tcPr>
          <w:p w14:paraId="36543F1E" w14:textId="77777777" w:rsidR="00D0605E" w:rsidRPr="003E7DFF" w:rsidRDefault="00D0605E" w:rsidP="00137B79">
            <w:pPr>
              <w:autoSpaceDE w:val="0"/>
              <w:autoSpaceDN w:val="0"/>
              <w:adjustRightInd w:val="0"/>
              <w:ind w:left="-164" w:right="-73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3E7DFF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sym w:font="Wingdings 2" w:char="F098"/>
            </w:r>
          </w:p>
        </w:tc>
        <w:tc>
          <w:tcPr>
            <w:tcW w:w="188" w:type="pct"/>
          </w:tcPr>
          <w:p w14:paraId="5906337F" w14:textId="77777777" w:rsidR="00D0605E" w:rsidRPr="003E7DFF" w:rsidRDefault="00D0605E" w:rsidP="00137B79">
            <w:pPr>
              <w:autoSpaceDE w:val="0"/>
              <w:autoSpaceDN w:val="0"/>
              <w:adjustRightInd w:val="0"/>
              <w:ind w:left="-164" w:right="-73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</w:p>
        </w:tc>
      </w:tr>
    </w:tbl>
    <w:p w14:paraId="36957D4C" w14:textId="77777777" w:rsidR="00D0605E" w:rsidRPr="003E7DFF" w:rsidRDefault="00D0605E" w:rsidP="00D0605E">
      <w:p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1020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6"/>
        <w:gridCol w:w="4104"/>
        <w:gridCol w:w="2977"/>
        <w:gridCol w:w="2403"/>
      </w:tblGrid>
      <w:tr w:rsidR="00D0605E" w:rsidRPr="003E7DFF" w14:paraId="303EDCB7" w14:textId="77777777" w:rsidTr="00137B79">
        <w:trPr>
          <w:trHeight w:val="452"/>
          <w:tblHeader/>
        </w:trPr>
        <w:tc>
          <w:tcPr>
            <w:tcW w:w="4820" w:type="dxa"/>
            <w:gridSpan w:val="2"/>
            <w:tcBorders>
              <w:bottom w:val="single" w:sz="4" w:space="0" w:color="000000"/>
            </w:tcBorders>
            <w:vAlign w:val="center"/>
          </w:tcPr>
          <w:p w14:paraId="1FF497FD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14:paraId="0577946A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403" w:type="dxa"/>
            <w:tcBorders>
              <w:bottom w:val="single" w:sz="4" w:space="0" w:color="000000"/>
            </w:tcBorders>
            <w:vAlign w:val="center"/>
          </w:tcPr>
          <w:p w14:paraId="57854F45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D0605E" w:rsidRPr="003E7DFF" w14:paraId="0610D38E" w14:textId="77777777" w:rsidTr="00137B79">
        <w:trPr>
          <w:trHeight w:val="97"/>
        </w:trPr>
        <w:tc>
          <w:tcPr>
            <w:tcW w:w="4820" w:type="dxa"/>
            <w:gridSpan w:val="2"/>
            <w:tcBorders>
              <w:right w:val="nil"/>
            </w:tcBorders>
          </w:tcPr>
          <w:p w14:paraId="76A6195E" w14:textId="77777777" w:rsidR="00D0605E" w:rsidRPr="003E7DFF" w:rsidRDefault="00D0605E" w:rsidP="00137B7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1. </w:t>
            </w: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ด้านคุณธรรม จริยธรรม</w:t>
            </w: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5D281086" w14:textId="77777777" w:rsidR="00D0605E" w:rsidRPr="003E7DFF" w:rsidRDefault="00D0605E" w:rsidP="00137B7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03" w:type="dxa"/>
            <w:tcBorders>
              <w:left w:val="nil"/>
            </w:tcBorders>
          </w:tcPr>
          <w:p w14:paraId="650EDBBD" w14:textId="77777777" w:rsidR="00D0605E" w:rsidRPr="003E7DFF" w:rsidRDefault="00D0605E" w:rsidP="00137B7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0605E" w:rsidRPr="003E7DFF" w14:paraId="18C0D508" w14:textId="77777777" w:rsidTr="00137B79">
        <w:trPr>
          <w:trHeight w:val="238"/>
        </w:trPr>
        <w:tc>
          <w:tcPr>
            <w:tcW w:w="716" w:type="dxa"/>
            <w:tcBorders>
              <w:right w:val="nil"/>
            </w:tcBorders>
          </w:tcPr>
          <w:p w14:paraId="4E90A5A8" w14:textId="77777777" w:rsidR="00D0605E" w:rsidRPr="003E7DFF" w:rsidRDefault="00D0605E" w:rsidP="00137B79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104" w:type="dxa"/>
            <w:tcBorders>
              <w:left w:val="nil"/>
            </w:tcBorders>
          </w:tcPr>
          <w:p w14:paraId="1E300B47" w14:textId="77777777" w:rsidR="00D0605E" w:rsidRPr="003E7DFF" w:rsidRDefault="00D0605E" w:rsidP="00137B79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ปฏิบัติตนตามจรรยาบร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รณ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วิชาชีพด้วยจิตวิญญาณความเป็นครู ประพฤติตนอยู่ในศีลธรรมอันดี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รับผิดชอบ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ซื่อสัตย์ต่องานที่ได้รับมอบหมาย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ตนเองอย่างต่อเนื่อง เป็นแบบอย่างที่ดีแก่ศิษย์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เป็นที่ยอมรับและนับถือ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บุคคล ชุมชนและสังคม</w:t>
            </w:r>
          </w:p>
        </w:tc>
        <w:tc>
          <w:tcPr>
            <w:tcW w:w="2977" w:type="dxa"/>
            <w:vMerge w:val="restart"/>
          </w:tcPr>
          <w:p w14:paraId="342D7630" w14:textId="77777777" w:rsidR="00D0605E" w:rsidRPr="003E7DFF" w:rsidRDefault="00D0605E" w:rsidP="00137B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1. การมอบหมายงานให้นิสิตทำงานเดี่ยวและงานกลุ่ม เพื่อนิสิตจะได้เรียนรู้การวางแผนการทำงาน การแลกเปลี่ยนความคิดเห็น  มีการค้นคว้าข้อมูล และ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การทำงานเป็นทีม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4F1BEFA5" w14:textId="77777777" w:rsidR="00D0605E" w:rsidRPr="003E7DFF" w:rsidRDefault="00D0605E" w:rsidP="00137B79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2. สอดแทรกเรื่องราวต่างๆ เกี่ยวกับการมีจริยธรรม จิต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สาธารณ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ะ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การมีส่วนร่วมต่อสังคม การช่วยเหลือสังคม การมีสัมมาคารวะ เพื่อปลูกฝังให้นิสิตมีความรับผิดชอบ  และมีน้ำใจช่วยเหลือผู้อื่น</w:t>
            </w:r>
          </w:p>
          <w:p w14:paraId="7DC56F78" w14:textId="77777777" w:rsidR="00D0605E" w:rsidRPr="003E7DFF" w:rsidRDefault="00D0605E" w:rsidP="00137B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ส่งเสริมและยกย่องนิสิตที่มีการปฏิบัติตนเหมาะสม  มีคุณธรรมพื้นฐาน </w:t>
            </w:r>
          </w:p>
          <w:p w14:paraId="1A524954" w14:textId="77777777" w:rsidR="00D0605E" w:rsidRPr="003E7DFF" w:rsidRDefault="00D0605E" w:rsidP="00137B79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อาจารย์ผู้สอนปฏิบัติตนเป็นแบบอย่างที่ดี</w:t>
            </w:r>
          </w:p>
        </w:tc>
        <w:tc>
          <w:tcPr>
            <w:tcW w:w="2403" w:type="dxa"/>
            <w:vMerge w:val="restart"/>
          </w:tcPr>
          <w:p w14:paraId="61D3E338" w14:textId="77777777" w:rsidR="00D0605E" w:rsidRPr="003E7DFF" w:rsidRDefault="00D0605E" w:rsidP="00137B79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ประเมินจากการเปลี่ยนแปลงพฤติกรรมในการมีส่วนร่วมใน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การทำงานกลุ่ม  การตรงต่อเวลาในการเข้าชั้นเรียน และส่งงานตามที่ได้รับมอบหมายรวมทั้งสังเกต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ลักษณะการ</w:t>
            </w:r>
            <w:r w:rsidRPr="003E7DFF">
              <w:rPr>
                <w:rFonts w:ascii="TH SarabunPSK" w:eastAsia="BrowalliaNew-Bold" w:hAnsi="TH SarabunPSK" w:cs="TH SarabunPSK" w:hint="cs"/>
                <w:spacing w:val="-12"/>
                <w:sz w:val="32"/>
                <w:szCs w:val="32"/>
                <w:cs/>
              </w:rPr>
              <w:t>สื่อสารและ           การทำงานของนิสิต</w:t>
            </w:r>
          </w:p>
        </w:tc>
      </w:tr>
      <w:tr w:rsidR="00D0605E" w:rsidRPr="003E7DFF" w14:paraId="138948C2" w14:textId="77777777" w:rsidTr="00137B79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38B946C9" w14:textId="77777777" w:rsidR="00D0605E" w:rsidRPr="003E7DFF" w:rsidRDefault="00D0605E" w:rsidP="00137B79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E7DFF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4104" w:type="dxa"/>
            <w:tcBorders>
              <w:left w:val="nil"/>
            </w:tcBorders>
          </w:tcPr>
          <w:p w14:paraId="36DD4D4F" w14:textId="77777777" w:rsidR="00D0605E" w:rsidRPr="003E7DFF" w:rsidRDefault="00D0605E" w:rsidP="00137B79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1.2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เอาใจใส่ เข้าใจความแตกต่างระหว่างบุคคล สร้างความเสมอภาคในการเรียนรู้ของ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ผู้เรียน และให้คุณค่าต่อความหลากหลายของผู้เรียนในสังคมพหุวัฒนธรรม</w:t>
            </w:r>
          </w:p>
        </w:tc>
        <w:tc>
          <w:tcPr>
            <w:tcW w:w="2977" w:type="dxa"/>
            <w:vMerge/>
          </w:tcPr>
          <w:p w14:paraId="62EBA3B1" w14:textId="77777777" w:rsidR="00D0605E" w:rsidRPr="003E7DFF" w:rsidRDefault="00D0605E" w:rsidP="00137B79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403" w:type="dxa"/>
            <w:vMerge/>
          </w:tcPr>
          <w:p w14:paraId="04F3AEE5" w14:textId="77777777" w:rsidR="00D0605E" w:rsidRPr="003E7DFF" w:rsidRDefault="00D0605E" w:rsidP="00137B79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D0605E" w:rsidRPr="003E7DFF" w14:paraId="30CFFBBA" w14:textId="77777777" w:rsidTr="00137B79">
        <w:trPr>
          <w:trHeight w:val="343"/>
        </w:trPr>
        <w:tc>
          <w:tcPr>
            <w:tcW w:w="716" w:type="dxa"/>
            <w:tcBorders>
              <w:bottom w:val="single" w:sz="4" w:space="0" w:color="000000"/>
              <w:right w:val="nil"/>
            </w:tcBorders>
          </w:tcPr>
          <w:p w14:paraId="14B8EB7C" w14:textId="77777777" w:rsidR="00D0605E" w:rsidRPr="003E7DFF" w:rsidRDefault="00D0605E" w:rsidP="00137B79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104" w:type="dxa"/>
            <w:tcBorders>
              <w:left w:val="nil"/>
              <w:bottom w:val="single" w:sz="4" w:space="0" w:color="000000"/>
            </w:tcBorders>
          </w:tcPr>
          <w:p w14:paraId="152E9F95" w14:textId="77777777" w:rsidR="00D0605E" w:rsidRPr="003E7DFF" w:rsidRDefault="00D0605E" w:rsidP="00137B79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สามารถจัดการและคิดแก้ปัญหาทางคุณธรรมจริยธรรมด้วยความถูกต้อง เหมาะสม ทั้งในการฝึกปฏิบัติงานครู การปฏิบัติการสอน และการทำงานร่วมกับคนในชุมชนโดยเชื่อมโยงกับสิทธิและหน้าที่ความเป็นพลเมืองที่เข้มแข็ง</w:t>
            </w:r>
          </w:p>
        </w:tc>
        <w:tc>
          <w:tcPr>
            <w:tcW w:w="2977" w:type="dxa"/>
            <w:vMerge/>
            <w:tcBorders>
              <w:bottom w:val="single" w:sz="4" w:space="0" w:color="000000"/>
            </w:tcBorders>
          </w:tcPr>
          <w:p w14:paraId="38ACDF10" w14:textId="77777777" w:rsidR="00D0605E" w:rsidRPr="003E7DFF" w:rsidRDefault="00D0605E" w:rsidP="00137B79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403" w:type="dxa"/>
            <w:vMerge/>
            <w:tcBorders>
              <w:bottom w:val="single" w:sz="4" w:space="0" w:color="000000"/>
            </w:tcBorders>
          </w:tcPr>
          <w:p w14:paraId="5AF62AAC" w14:textId="77777777" w:rsidR="00D0605E" w:rsidRPr="003E7DFF" w:rsidRDefault="00D0605E" w:rsidP="00137B79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D0605E" w:rsidRPr="003E7DFF" w14:paraId="20F8AB8D" w14:textId="77777777" w:rsidTr="00137B79">
        <w:trPr>
          <w:trHeight w:val="97"/>
        </w:trPr>
        <w:tc>
          <w:tcPr>
            <w:tcW w:w="4820" w:type="dxa"/>
            <w:gridSpan w:val="2"/>
            <w:tcBorders>
              <w:right w:val="nil"/>
            </w:tcBorders>
          </w:tcPr>
          <w:p w14:paraId="35F8CFFC" w14:textId="77777777" w:rsidR="00D0605E" w:rsidRPr="003E7DFF" w:rsidRDefault="00D0605E" w:rsidP="00137B7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 </w:t>
            </w: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254FBFFB" w14:textId="77777777" w:rsidR="00D0605E" w:rsidRPr="003E7DFF" w:rsidRDefault="00D0605E" w:rsidP="00137B7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03" w:type="dxa"/>
            <w:tcBorders>
              <w:left w:val="nil"/>
            </w:tcBorders>
          </w:tcPr>
          <w:p w14:paraId="7F84B3F5" w14:textId="77777777" w:rsidR="00D0605E" w:rsidRPr="003E7DFF" w:rsidRDefault="00D0605E" w:rsidP="00137B79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D0605E" w:rsidRPr="003E7DFF" w14:paraId="66D47DF5" w14:textId="77777777" w:rsidTr="00137B79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7EDA0920" w14:textId="77777777" w:rsidR="00D0605E" w:rsidRPr="003E7DFF" w:rsidRDefault="00D0605E" w:rsidP="00137B79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E7DFF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4104" w:type="dxa"/>
            <w:tcBorders>
              <w:left w:val="nil"/>
            </w:tcBorders>
          </w:tcPr>
          <w:p w14:paraId="0D9D06B7" w14:textId="77777777" w:rsidR="00D0605E" w:rsidRPr="003E7DFF" w:rsidRDefault="00D0605E" w:rsidP="00137B79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วิเคราะห์ความรู้เนื้อหาวิชาที่สอน วิทยาการความรู้สมัยใหม่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โดยบูรณาการกับวิชาชีพครู ใช้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องค์ความรู้เกี่ยวกับหลักสูตร การจัดการเรียนรู้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จิตวิทยา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สำหรับครูจิตวิทยา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พัฒนาการ จิตวิทยาการ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เรียนรู้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ในการวิเคราะห์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แก้ปัญหาและพัฒนาผู้เรียนที่มี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แตกต่างระหว่างบุคคลได้เหมาะสมกับบริบทการจัดการเรียนรู้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เท่าทันการเปลี่ยนแปลงของสังคมและบริบทโลก</w:t>
            </w:r>
          </w:p>
        </w:tc>
        <w:tc>
          <w:tcPr>
            <w:tcW w:w="2977" w:type="dxa"/>
            <w:vMerge w:val="restart"/>
          </w:tcPr>
          <w:p w14:paraId="5C175825" w14:textId="77777777" w:rsidR="00D0605E" w:rsidRPr="003E7DFF" w:rsidRDefault="00D0605E" w:rsidP="00137B79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การบรรยาย การอภิปราย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การสืบค้นข้อมูล การนำเสนอรายงาน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69D7017" w14:textId="77777777" w:rsidR="00D0605E" w:rsidRPr="003E7DFF" w:rsidRDefault="00D0605E" w:rsidP="00137B79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การมอบหมายงานให้ทำเป็นกลุ่มและนำเสนอ</w:t>
            </w:r>
          </w:p>
          <w:p w14:paraId="60E1E45E" w14:textId="77777777" w:rsidR="00D0605E" w:rsidRPr="003E7DFF" w:rsidRDefault="00D0605E" w:rsidP="00137B79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การร่วมแลกเปลี่ยนเรียนรู้กับงานในวิชาชีพครูในชั้นเรียนจริง</w:t>
            </w:r>
          </w:p>
          <w:p w14:paraId="5502C4F6" w14:textId="77777777" w:rsidR="00D0605E" w:rsidRPr="003E7DFF" w:rsidRDefault="00D0605E" w:rsidP="00137B79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4AF0E6" w14:textId="77777777" w:rsidR="00D0605E" w:rsidRPr="003E7DFF" w:rsidRDefault="00D0605E" w:rsidP="00137B79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403" w:type="dxa"/>
            <w:vMerge w:val="restart"/>
          </w:tcPr>
          <w:p w14:paraId="64089818" w14:textId="77777777" w:rsidR="00D0605E" w:rsidRPr="003E7DFF" w:rsidRDefault="00D0605E" w:rsidP="00137B79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ประเมินจากการนำเสนอรายงาน รายงานการสืบค้นข้อมูล และการสอบปลายภาค</w:t>
            </w:r>
          </w:p>
          <w:p w14:paraId="38BFCA2E" w14:textId="77777777" w:rsidR="00D0605E" w:rsidRPr="003E7DFF" w:rsidRDefault="00D0605E" w:rsidP="00137B79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ประเมินการนำความรู้ไปใช้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 การสังเคราะห์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การประเมินค่า จากการรายงานการวิเคราะห์หลักสูตร การออกแบบวิธีการจัดการเรียนรู้ และการเขียนแผนการ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จัดการเรียนรู้</w:t>
            </w:r>
          </w:p>
          <w:p w14:paraId="30BC0B0C" w14:textId="77777777" w:rsidR="00D0605E" w:rsidRPr="003E7DFF" w:rsidRDefault="00D0605E" w:rsidP="00137B79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ประเมินความตระหนักถึงคุณค่าของการนำความรู้ไปใช้จากพฤติกรรม และการแสดงออกในการเข้าร่วมกิจกรรมในชั้นเรียน</w:t>
            </w:r>
          </w:p>
          <w:p w14:paraId="39009803" w14:textId="77777777" w:rsidR="00D0605E" w:rsidRPr="003E7DFF" w:rsidRDefault="00D0605E" w:rsidP="00137B79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D0605E" w:rsidRPr="003E7DFF" w14:paraId="1E0F4B42" w14:textId="77777777" w:rsidTr="00137B79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00F11C2A" w14:textId="77777777" w:rsidR="00D0605E" w:rsidRPr="003E7DFF" w:rsidRDefault="00D0605E" w:rsidP="00137B79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E7DFF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4104" w:type="dxa"/>
            <w:tcBorders>
              <w:left w:val="nil"/>
            </w:tcBorders>
          </w:tcPr>
          <w:p w14:paraId="3CD229E9" w14:textId="77777777" w:rsidR="00D0605E" w:rsidRPr="003E7DFF" w:rsidRDefault="00D0605E" w:rsidP="00137B79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ออกแบบหลักสูตร แผนการจัดการเรียนรู้โดยใช้ความรู้เกี่ยวกับจิตวิทยา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และการจัดการชั้นเรียน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สื่อและเทคโนโลยี การวัดและประเมินผล และปฏิบัติการจัดการเรียนรู้ในสถานการณ์จำลองและสถานการณ์จริงได้สอดคล้องกับบริบท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การเรียนรู้ที่หลากหลายใน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วิชาชีพ</w:t>
            </w:r>
          </w:p>
        </w:tc>
        <w:tc>
          <w:tcPr>
            <w:tcW w:w="2977" w:type="dxa"/>
            <w:vMerge/>
          </w:tcPr>
          <w:p w14:paraId="659EA164" w14:textId="77777777" w:rsidR="00D0605E" w:rsidRPr="003E7DFF" w:rsidRDefault="00D0605E" w:rsidP="00137B79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403" w:type="dxa"/>
            <w:vMerge/>
          </w:tcPr>
          <w:p w14:paraId="11A26527" w14:textId="77777777" w:rsidR="00D0605E" w:rsidRPr="003E7DFF" w:rsidRDefault="00D0605E" w:rsidP="00137B79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D0605E" w:rsidRPr="003E7DFF" w14:paraId="3B1D627B" w14:textId="77777777" w:rsidTr="00137B79">
        <w:trPr>
          <w:trHeight w:val="343"/>
        </w:trPr>
        <w:tc>
          <w:tcPr>
            <w:tcW w:w="716" w:type="dxa"/>
            <w:tcBorders>
              <w:bottom w:val="single" w:sz="4" w:space="0" w:color="000000"/>
              <w:right w:val="nil"/>
            </w:tcBorders>
          </w:tcPr>
          <w:p w14:paraId="4BC6DE65" w14:textId="77777777" w:rsidR="00D0605E" w:rsidRPr="003E7DFF" w:rsidRDefault="00D0605E" w:rsidP="00137B79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E7DFF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4104" w:type="dxa"/>
            <w:tcBorders>
              <w:left w:val="nil"/>
              <w:bottom w:val="single" w:sz="4" w:space="0" w:color="000000"/>
            </w:tcBorders>
          </w:tcPr>
          <w:p w14:paraId="274EA41B" w14:textId="77777777" w:rsidR="00D0605E" w:rsidRDefault="00D0605E" w:rsidP="00137B79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บูรณาการแนวคิดปรัชญาของเศรษฐกิจพอเพียง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ศาสตร์พระราชา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องค์ความรู้เกี่ยวกับชุมชน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ใน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การปฏิบัติจริง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บนฐาน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การบูรณาการข้ามศาสตร์</w:t>
            </w:r>
          </w:p>
          <w:p w14:paraId="0EFA6A5E" w14:textId="77777777" w:rsidR="00821C72" w:rsidRPr="003E7DFF" w:rsidRDefault="00821C72" w:rsidP="00137B79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tcBorders>
              <w:bottom w:val="single" w:sz="4" w:space="0" w:color="000000"/>
            </w:tcBorders>
          </w:tcPr>
          <w:p w14:paraId="37CF415C" w14:textId="77777777" w:rsidR="00D0605E" w:rsidRPr="003E7DFF" w:rsidRDefault="00D0605E" w:rsidP="00137B79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403" w:type="dxa"/>
            <w:vMerge/>
            <w:tcBorders>
              <w:bottom w:val="single" w:sz="4" w:space="0" w:color="000000"/>
            </w:tcBorders>
          </w:tcPr>
          <w:p w14:paraId="250B3C84" w14:textId="77777777" w:rsidR="00D0605E" w:rsidRPr="003E7DFF" w:rsidRDefault="00D0605E" w:rsidP="00137B79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D0605E" w:rsidRPr="003E7DFF" w14:paraId="788895B5" w14:textId="77777777" w:rsidTr="00137B79">
        <w:trPr>
          <w:trHeight w:val="97"/>
        </w:trPr>
        <w:tc>
          <w:tcPr>
            <w:tcW w:w="4820" w:type="dxa"/>
            <w:gridSpan w:val="2"/>
            <w:tcBorders>
              <w:right w:val="nil"/>
            </w:tcBorders>
          </w:tcPr>
          <w:p w14:paraId="7157C9F2" w14:textId="77777777" w:rsidR="00D0605E" w:rsidRPr="003E7DFF" w:rsidRDefault="00D0605E" w:rsidP="00137B7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3. </w:t>
            </w: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ด้านทักษะทางปัญญา</w:t>
            </w: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4FEB2AC5" w14:textId="77777777" w:rsidR="00D0605E" w:rsidRPr="003E7DFF" w:rsidRDefault="00D0605E" w:rsidP="00137B7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03" w:type="dxa"/>
            <w:tcBorders>
              <w:left w:val="nil"/>
            </w:tcBorders>
          </w:tcPr>
          <w:p w14:paraId="0BD4A9F3" w14:textId="77777777" w:rsidR="00D0605E" w:rsidRPr="003E7DFF" w:rsidRDefault="00D0605E" w:rsidP="00137B79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D0605E" w:rsidRPr="003E7DFF" w14:paraId="3FCC5B8A" w14:textId="77777777" w:rsidTr="00137B79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2AE43711" w14:textId="77777777" w:rsidR="00D0605E" w:rsidRPr="003E7DFF" w:rsidRDefault="00D0605E" w:rsidP="00137B79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104" w:type="dxa"/>
            <w:tcBorders>
              <w:left w:val="nil"/>
            </w:tcBorders>
          </w:tcPr>
          <w:p w14:paraId="102159D3" w14:textId="77777777" w:rsidR="00D0605E" w:rsidRPr="003E7DFF" w:rsidRDefault="00D0605E" w:rsidP="00137B79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3.1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แสดงออกถึงความมีวินัย ความรับผิดชอบ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ในการพัฒนาตนเองให้เป็นพลเมืองที่เข้มแข็ง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ภายใต้การเปลี่ยนแปลงของสังคมอย่างมีภาวะผู้นำทางวิชาการและวิชาชีพ</w:t>
            </w:r>
          </w:p>
        </w:tc>
        <w:tc>
          <w:tcPr>
            <w:tcW w:w="2977" w:type="dxa"/>
            <w:vMerge w:val="restart"/>
          </w:tcPr>
          <w:p w14:paraId="6A7FB48A" w14:textId="77777777" w:rsidR="00D0605E" w:rsidRPr="003E7DFF" w:rsidRDefault="00D0605E" w:rsidP="00137B7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จัดกระบวนการเรียนการสอนที่ฝึกทักษะการคิด ทั้งในระดับบุคคลและกลุ่ม เช่น อภิปรายกลุ่ม กรณีศึกษา สัมมนา การจัดทำโครงการ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ฯลฯ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และการฝึกปฏิบัติ</w:t>
            </w:r>
          </w:p>
          <w:p w14:paraId="403DF783" w14:textId="77777777" w:rsidR="00D0605E" w:rsidRPr="003E7DFF" w:rsidRDefault="00D0605E" w:rsidP="00137B79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403" w:type="dxa"/>
            <w:vMerge w:val="restart"/>
          </w:tcPr>
          <w:p w14:paraId="244D2D37" w14:textId="77777777" w:rsidR="00D0605E" w:rsidRPr="003E7DFF" w:rsidRDefault="00D0605E" w:rsidP="00137B79">
            <w:pPr>
              <w:tabs>
                <w:tab w:val="left" w:pos="567"/>
              </w:tabs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ประเมินจากการแสดงความคิดเห็นในกิจกรรมส่งเสริมการคิด รายงานบุคคลและรายงานกลุ่ม การนำเสนอหน้าชั้นเรียน และจัดส่งผลการวิเคราะห์กรณีศึกษา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หรือตัวอย่าง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</w:t>
            </w:r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  <w:cs/>
              </w:rPr>
              <w:t xml:space="preserve"> </w:t>
            </w:r>
          </w:p>
        </w:tc>
      </w:tr>
      <w:tr w:rsidR="00D0605E" w:rsidRPr="003E7DFF" w14:paraId="3FC46611" w14:textId="77777777" w:rsidTr="00137B79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1DE09EB1" w14:textId="77777777" w:rsidR="00D0605E" w:rsidRPr="003E7DFF" w:rsidRDefault="00D0605E" w:rsidP="00137B79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E7DFF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4104" w:type="dxa"/>
            <w:tcBorders>
              <w:left w:val="nil"/>
            </w:tcBorders>
          </w:tcPr>
          <w:p w14:paraId="4D34B2CF" w14:textId="77777777" w:rsidR="00D0605E" w:rsidRPr="003E7DFF" w:rsidRDefault="00D0605E" w:rsidP="00137B79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3.2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สร้างและใช้เครื่องมือวัดและประเมินผลการเรียนรู้เพื่อพัฒนาผู้เรียนในการจัดการเรียนรู้ การวิจัยในชั้นเรียน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การประเมินเพื่อการประกันคุณภาพการศึกษา</w:t>
            </w:r>
          </w:p>
        </w:tc>
        <w:tc>
          <w:tcPr>
            <w:tcW w:w="2977" w:type="dxa"/>
            <w:vMerge/>
          </w:tcPr>
          <w:p w14:paraId="79BC861D" w14:textId="77777777" w:rsidR="00D0605E" w:rsidRPr="003E7DFF" w:rsidRDefault="00D0605E" w:rsidP="00137B79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403" w:type="dxa"/>
            <w:vMerge/>
          </w:tcPr>
          <w:p w14:paraId="5071FB59" w14:textId="77777777" w:rsidR="00D0605E" w:rsidRPr="003E7DFF" w:rsidRDefault="00D0605E" w:rsidP="00137B79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D0605E" w:rsidRPr="003E7DFF" w14:paraId="6AFAD605" w14:textId="77777777" w:rsidTr="00137B79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6C8C60C1" w14:textId="77777777" w:rsidR="00D0605E" w:rsidRPr="003E7DFF" w:rsidRDefault="00D0605E" w:rsidP="00137B79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E7DFF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4104" w:type="dxa"/>
            <w:tcBorders>
              <w:left w:val="nil"/>
            </w:tcBorders>
          </w:tcPr>
          <w:p w14:paraId="6068D05C" w14:textId="77777777" w:rsidR="00D0605E" w:rsidRPr="00FA2667" w:rsidRDefault="00D0605E" w:rsidP="00137B79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 w:rsidRPr="00FA2667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3.3</w:t>
            </w:r>
            <w:r w:rsidRPr="00FA2667">
              <w:rPr>
                <w:rFonts w:ascii="TH SarabunPSK" w:hAnsi="TH SarabunPSK" w:cs="TH SarabunPSK"/>
                <w:spacing w:val="-10"/>
                <w:sz w:val="32"/>
                <w:szCs w:val="32"/>
              </w:rPr>
              <w:tab/>
            </w:r>
            <w:r w:rsidRPr="00FA2667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ใช้วิจัยเป็นฐานในการพัฒนาผู้เรียนให้เกิด</w:t>
            </w:r>
            <w:r w:rsidRPr="00FA2667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ปัญญา</w:t>
            </w:r>
            <w:r w:rsidRPr="00FA2667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มีทักษะที่จำเป็นในศตวรรษที่ 21 เพื่อเป็นผู้สร้างหรือร่วมสร้างนวัตกรรม และ</w:t>
            </w:r>
            <w:r w:rsidRPr="00FA2667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พัฒนาความเชี่ยวชาญในวิชาชีพ </w:t>
            </w:r>
            <w:r w:rsidRPr="00FA2667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โดย</w:t>
            </w:r>
            <w:r w:rsidRPr="00FA2667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ประยุกต์ใช้ในการ</w:t>
            </w:r>
            <w:r w:rsidRPr="00FA2667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ปฏิบัติงานและพัฒนานวัตกรรม</w:t>
            </w:r>
            <w:r w:rsidRPr="00FA2667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ได้อย่างสร้างสรรค์</w:t>
            </w:r>
          </w:p>
        </w:tc>
        <w:tc>
          <w:tcPr>
            <w:tcW w:w="2977" w:type="dxa"/>
            <w:vMerge/>
          </w:tcPr>
          <w:p w14:paraId="300E4A31" w14:textId="77777777" w:rsidR="00D0605E" w:rsidRPr="003E7DFF" w:rsidRDefault="00D0605E" w:rsidP="00137B79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403" w:type="dxa"/>
            <w:vMerge/>
          </w:tcPr>
          <w:p w14:paraId="2F40FB70" w14:textId="77777777" w:rsidR="00D0605E" w:rsidRPr="003E7DFF" w:rsidRDefault="00D0605E" w:rsidP="00137B79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D0605E" w:rsidRPr="003E7DFF" w14:paraId="50AD8C4F" w14:textId="77777777" w:rsidTr="00137B79">
        <w:trPr>
          <w:trHeight w:val="97"/>
        </w:trPr>
        <w:tc>
          <w:tcPr>
            <w:tcW w:w="10200" w:type="dxa"/>
            <w:gridSpan w:val="4"/>
          </w:tcPr>
          <w:p w14:paraId="33F171F5" w14:textId="77777777" w:rsidR="00D0605E" w:rsidRPr="003E7DFF" w:rsidRDefault="00D0605E" w:rsidP="00137B79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</w:p>
        </w:tc>
      </w:tr>
      <w:tr w:rsidR="00D0605E" w:rsidRPr="003E7DFF" w14:paraId="3D474E32" w14:textId="77777777" w:rsidTr="00137B79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2CEC9768" w14:textId="77777777" w:rsidR="00D0605E" w:rsidRPr="003E7DFF" w:rsidRDefault="00D0605E" w:rsidP="00137B79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E7DFF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4104" w:type="dxa"/>
            <w:tcBorders>
              <w:left w:val="nil"/>
            </w:tcBorders>
          </w:tcPr>
          <w:p w14:paraId="0B79290E" w14:textId="77777777" w:rsidR="00D0605E" w:rsidRPr="003E7DFF" w:rsidRDefault="00D0605E" w:rsidP="00137B79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4.1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วิเคราะห์กระบวนทัศน์การทำงานของครูกับชุมชนและสร้าง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ความสัมพันธ์กับชุมชนเพื่อพัฒนาตนเองและผู้เรียนให้เห็นคุณค่าตนเองและผู้อื่นในการอยู่ร่วมกันบนพื้นฐานความแตกต่างทางวัฒนธรรม และนำไปสู่การสร้าง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เครือข่ายความร่วมมือ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ระหว่างครู นักเรียน ผู้ปกครอง และชุมชน</w:t>
            </w:r>
          </w:p>
        </w:tc>
        <w:tc>
          <w:tcPr>
            <w:tcW w:w="2977" w:type="dxa"/>
            <w:vMerge w:val="restart"/>
          </w:tcPr>
          <w:p w14:paraId="4228C15F" w14:textId="77777777" w:rsidR="00D0605E" w:rsidRPr="003E7DFF" w:rsidRDefault="00D0605E" w:rsidP="00137B79">
            <w:pPr>
              <w:rPr>
                <w:rFonts w:ascii="TH SarabunPSK" w:eastAsia="BrowalliaNew-Bold" w:hAnsi="TH SarabunPSK" w:cs="TH SarabunPSK"/>
                <w:color w:val="000000"/>
                <w:sz w:val="32"/>
                <w:szCs w:val="32"/>
                <w:shd w:val="clear" w:color="auto" w:fill="FFFF00"/>
              </w:rPr>
            </w:pPr>
            <w:r w:rsidRPr="003E7DFF">
              <w:rPr>
                <w:rFonts w:ascii="TH SarabunPSK" w:eastAsia="BrowalliaNew-Bold" w:hAnsi="TH SarabunPSK" w:cs="TH SarabunPSK"/>
                <w:color w:val="000000"/>
                <w:sz w:val="32"/>
                <w:szCs w:val="32"/>
              </w:rPr>
              <w:t>-</w:t>
            </w:r>
            <w:r w:rsidRPr="003E7DFF">
              <w:rPr>
                <w:rFonts w:ascii="TH SarabunPSK" w:eastAsia="BrowalliaNew-Bold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r w:rsidRPr="003E7DFF">
              <w:rPr>
                <w:rFonts w:ascii="TH SarabunPSK" w:eastAsia="BrowalliaNew-Bold" w:hAnsi="TH SarabunPSK" w:cs="TH SarabunPSK" w:hint="cs"/>
                <w:color w:val="000000"/>
                <w:sz w:val="32"/>
                <w:szCs w:val="32"/>
                <w:cs/>
              </w:rPr>
              <w:t>จัด</w:t>
            </w:r>
            <w:r w:rsidRPr="003E7DFF">
              <w:rPr>
                <w:rFonts w:ascii="TH SarabunPSK" w:eastAsia="BrowalliaNew-Bold" w:hAnsi="TH SarabunPSK" w:cs="TH SarabunPSK"/>
                <w:color w:val="000000"/>
                <w:sz w:val="32"/>
                <w:szCs w:val="32"/>
                <w:cs/>
              </w:rPr>
              <w:t>กระบวนการกลุ่ม ระดมความคิด การวางแผนการทำงาน บทบาทหน้าที่รับผิดชอบ ตามความถนัดความสามารถ แลกเปลี่ยน</w:t>
            </w:r>
            <w:r w:rsidRPr="003E7DFF">
              <w:rPr>
                <w:rFonts w:ascii="TH SarabunPSK" w:eastAsia="BrowalliaNew-Bold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3E7DFF">
              <w:rPr>
                <w:rFonts w:ascii="TH SarabunPSK" w:eastAsia="BrowalliaNew-Bold" w:hAnsi="TH SarabunPSK" w:cs="TH SarabunPSK"/>
                <w:color w:val="000000"/>
                <w:sz w:val="32"/>
                <w:szCs w:val="32"/>
                <w:cs/>
              </w:rPr>
              <w:t>ยอมรับความคิดเห็นซึ่งกันและกัน</w:t>
            </w:r>
            <w:r w:rsidRPr="003E7DFF">
              <w:rPr>
                <w:rFonts w:ascii="TH SarabunPSK" w:eastAsia="BrowalliaNew-Bold" w:hAnsi="TH SarabunPSK" w:cs="TH SarabunPSK"/>
                <w:color w:val="000000"/>
                <w:sz w:val="32"/>
                <w:szCs w:val="32"/>
                <w:shd w:val="clear" w:color="auto" w:fill="FFFF00"/>
                <w:cs/>
              </w:rPr>
              <w:t xml:space="preserve"> </w:t>
            </w:r>
          </w:p>
          <w:p w14:paraId="308F37B3" w14:textId="77777777" w:rsidR="00D0605E" w:rsidRPr="003E7DFF" w:rsidRDefault="00D0605E" w:rsidP="00137B79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สอดแทรกเรื่องการมีมนุษย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สัมพันธ์ การเข้าใจวัฒนธรรมขององค์กร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การสื่อสารทำงานร่วมกับผู้อื่นในบริบทผู้นำและผู้ตามที่ดี</w:t>
            </w:r>
            <w:r w:rsidRPr="003E7DFF">
              <w:rPr>
                <w:rFonts w:ascii="TH SarabunPSK" w:eastAsia="BrowalliaNew-Bold" w:hAnsi="TH SarabunPSK" w:cs="TH SarabunPSK" w:hint="cs"/>
                <w:sz w:val="32"/>
                <w:szCs w:val="32"/>
                <w:shd w:val="clear" w:color="auto" w:fill="FFFF00"/>
                <w:cs/>
              </w:rPr>
              <w:t xml:space="preserve"> </w:t>
            </w:r>
            <w:r w:rsidRPr="003E7DFF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ในขณะการปฏิบัติงานของนิสิตที่ได้รับมอบหมายในรายวิชา</w:t>
            </w:r>
          </w:p>
        </w:tc>
        <w:tc>
          <w:tcPr>
            <w:tcW w:w="2403" w:type="dxa"/>
            <w:vMerge w:val="restart"/>
          </w:tcPr>
          <w:p w14:paraId="01588DDF" w14:textId="77777777" w:rsidR="00D0605E" w:rsidRPr="003E7DFF" w:rsidRDefault="00D0605E" w:rsidP="00137B79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ความรับผิดชอบในการปฏิบัติกิจกรรมในชั้นเรียนและประเมินจากผลการทำกิจกรรมกลุ่มและการทำรายงานจากแบบประเมินการทำงานกลุ่ม</w:t>
            </w:r>
          </w:p>
        </w:tc>
      </w:tr>
      <w:tr w:rsidR="00D0605E" w:rsidRPr="003E7DFF" w14:paraId="17B4263A" w14:textId="77777777" w:rsidTr="00137B79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738FB81E" w14:textId="77777777" w:rsidR="00D0605E" w:rsidRPr="003E7DFF" w:rsidRDefault="00D0605E" w:rsidP="00137B79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E7DFF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4104" w:type="dxa"/>
            <w:tcBorders>
              <w:left w:val="nil"/>
            </w:tcBorders>
          </w:tcPr>
          <w:p w14:paraId="6B97480A" w14:textId="77777777" w:rsidR="00D0605E" w:rsidRPr="003E7DFF" w:rsidRDefault="00D0605E" w:rsidP="00137B79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4.2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บูรณาการ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ศาสตร์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ความรู้วิชาการ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วิชาชีพครู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กับความรู้ชุมชน เพื่อ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ปฏิบัติงานในหน้าที่ครู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พัฒนาผู้เรียนและ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อยู่ร่วมกันบนพื้นฐานความแตกต่างทางวัฒนธรรม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วิถีชีวิต และสังคม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โดยใช้ทักษะการคิดที่จำเป็นต่อการเป็นผู้นำ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ใน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การสร้างชุมชนการเรียนรู้เชิงวิชาชีพ (</w:t>
            </w: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>PLC)</w:t>
            </w:r>
          </w:p>
        </w:tc>
        <w:tc>
          <w:tcPr>
            <w:tcW w:w="2977" w:type="dxa"/>
            <w:vMerge/>
          </w:tcPr>
          <w:p w14:paraId="25B38C1D" w14:textId="77777777" w:rsidR="00D0605E" w:rsidRPr="003E7DFF" w:rsidRDefault="00D0605E" w:rsidP="00137B79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403" w:type="dxa"/>
            <w:vMerge/>
          </w:tcPr>
          <w:p w14:paraId="7412FE56" w14:textId="77777777" w:rsidR="00D0605E" w:rsidRPr="003E7DFF" w:rsidRDefault="00D0605E" w:rsidP="00137B79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D0605E" w:rsidRPr="003E7DFF" w14:paraId="151C7816" w14:textId="77777777" w:rsidTr="00137B79">
        <w:trPr>
          <w:trHeight w:val="97"/>
        </w:trPr>
        <w:tc>
          <w:tcPr>
            <w:tcW w:w="10200" w:type="dxa"/>
            <w:gridSpan w:val="4"/>
          </w:tcPr>
          <w:p w14:paraId="752B31A5" w14:textId="77777777" w:rsidR="00D0605E" w:rsidRPr="003E7DFF" w:rsidRDefault="00D0605E" w:rsidP="00137B79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 ด้านทักษะการวิเคราะห์เชิงตัวเลข</w:t>
            </w: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การสื่อสาร และการใช้เทคโนโลยีสารสนเทศ</w:t>
            </w:r>
          </w:p>
        </w:tc>
      </w:tr>
      <w:tr w:rsidR="00D0605E" w:rsidRPr="003E7DFF" w14:paraId="7FF02E21" w14:textId="77777777" w:rsidTr="00137B79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0037A21D" w14:textId="77777777" w:rsidR="00D0605E" w:rsidRPr="003E7DFF" w:rsidRDefault="00D0605E" w:rsidP="00137B79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E7DFF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4104" w:type="dxa"/>
            <w:tcBorders>
              <w:left w:val="nil"/>
            </w:tcBorders>
          </w:tcPr>
          <w:p w14:paraId="7152D5E6" w14:textId="77777777" w:rsidR="00D0605E" w:rsidRPr="003E7DFF" w:rsidRDefault="00D0605E" w:rsidP="00137B79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5.1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วิเคราะห์ข้อมูลสถิติ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สังเคราะห์ข้อมูลเชิงปริมาณ และเชิงคุณภาพ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เพื่อเข้าใจองค์ความรู้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หรือประเด็นปัญหา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ทางการศึกษา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ได้อย่างรวดเร็ว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ถูกต้อง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และประเมินข้อมูลสารสนเทศจากแหล่งข้อมูลที่หลากหลาย ได้อย่างเท่าทันการเปลี่ยนแปลงในสังคมดิจิทัล</w:t>
            </w:r>
          </w:p>
        </w:tc>
        <w:tc>
          <w:tcPr>
            <w:tcW w:w="2977" w:type="dxa"/>
            <w:vMerge w:val="restart"/>
          </w:tcPr>
          <w:p w14:paraId="11E4CE92" w14:textId="77777777" w:rsidR="00D0605E" w:rsidRPr="003E7DFF" w:rsidRDefault="00D0605E" w:rsidP="00137B7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lastRenderedPageBreak/>
              <w:t>-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จัดการเรียนรู้การสอนที่เน้นการฝึกทักษะการสื่อสารทั้งการพูด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การฟัง การเขียน ในระหว่างผู้เรียน ผู้สอน และผู้เกี่ยวข้องอื่น </w:t>
            </w:r>
          </w:p>
          <w:p w14:paraId="11D57C0D" w14:textId="77777777" w:rsidR="00D0605E" w:rsidRPr="003E7DFF" w:rsidRDefault="00D0605E" w:rsidP="00137B79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จัดประสบการณ์ให้ผู้เรียนนำเสนอผลงาน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โดยใช้เทคโนโลยีสารสนเทศ ใช้เทคโนโลยีสารสนเทศทางคอมพิวเตอร์และสถิติ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604BD5D" w14:textId="77777777" w:rsidR="00D0605E" w:rsidRPr="003E7DFF" w:rsidRDefault="00D0605E" w:rsidP="00137B79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</w:pPr>
          </w:p>
          <w:p w14:paraId="3EE16CEE" w14:textId="77777777" w:rsidR="00D0605E" w:rsidRPr="003E7DFF" w:rsidRDefault="00D0605E" w:rsidP="00137B79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14:paraId="691CBFA0" w14:textId="77777777" w:rsidR="00D0605E" w:rsidRPr="003E7DFF" w:rsidRDefault="00D0605E" w:rsidP="00137B79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403" w:type="dxa"/>
            <w:vMerge w:val="restart"/>
          </w:tcPr>
          <w:p w14:paraId="0EF03CD0" w14:textId="77777777" w:rsidR="00D0605E" w:rsidRPr="003E7DFF" w:rsidRDefault="00D0605E" w:rsidP="00137B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-  ประเมินทักษะการพูดในการนำเสนอผลงาน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การเขียนรายงาน การนำเสนอโดยใช้เทคโนโลยีสารสนเทศ</w:t>
            </w:r>
          </w:p>
          <w:p w14:paraId="3159A951" w14:textId="77777777" w:rsidR="00D0605E" w:rsidRPr="003E7DFF" w:rsidRDefault="00D0605E" w:rsidP="00137B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- ประเมินความสามารถในการใช้ทักษะทางคอมพิวเตอร์และสถิติเพื่ออธิบาย อภิปรายผลงานได้</w:t>
            </w:r>
          </w:p>
          <w:p w14:paraId="57C15347" w14:textId="77777777" w:rsidR="00D0605E" w:rsidRPr="003E7DFF" w:rsidRDefault="00D0605E" w:rsidP="00137B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อย่างเหมาะสม</w:t>
            </w:r>
          </w:p>
          <w:p w14:paraId="2EA4B63E" w14:textId="77777777" w:rsidR="00D0605E" w:rsidRPr="003E7DFF" w:rsidRDefault="00D0605E" w:rsidP="00137B79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D0605E" w:rsidRPr="003E7DFF" w14:paraId="1BE1205E" w14:textId="77777777" w:rsidTr="00137B79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3C269E60" w14:textId="77777777" w:rsidR="00D0605E" w:rsidRPr="003E7DFF" w:rsidRDefault="00D0605E" w:rsidP="00137B79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104" w:type="dxa"/>
            <w:tcBorders>
              <w:left w:val="nil"/>
            </w:tcBorders>
          </w:tcPr>
          <w:p w14:paraId="3096A26A" w14:textId="77777777" w:rsidR="00D0605E" w:rsidRPr="003E7DFF" w:rsidRDefault="00D0605E" w:rsidP="00137B79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5.2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ใช้ภาษาไทยและภาษาอังกฤษเพื่อการสื่อสารกับผู้เรียน บุคคลและ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กลุ่มผู้เกี่ยวข้อง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ด้วยวิธีการพูด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เขียน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นำเสนอด้วยรูปแบบต่าง ๆ โดยใช้เทคโนโลยีและนวัตกรรมที่เหมาะสม</w:t>
            </w:r>
          </w:p>
        </w:tc>
        <w:tc>
          <w:tcPr>
            <w:tcW w:w="2977" w:type="dxa"/>
            <w:vMerge/>
          </w:tcPr>
          <w:p w14:paraId="1DE198AC" w14:textId="77777777" w:rsidR="00D0605E" w:rsidRPr="003E7DFF" w:rsidRDefault="00D0605E" w:rsidP="00137B79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403" w:type="dxa"/>
            <w:vMerge/>
          </w:tcPr>
          <w:p w14:paraId="72AAC1FE" w14:textId="77777777" w:rsidR="00D0605E" w:rsidRPr="003E7DFF" w:rsidRDefault="00D0605E" w:rsidP="00137B79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D0605E" w:rsidRPr="003E7DFF" w14:paraId="6F3CEA52" w14:textId="77777777" w:rsidTr="00137B79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26A369A0" w14:textId="77777777" w:rsidR="00D0605E" w:rsidRPr="003E7DFF" w:rsidRDefault="00D0605E" w:rsidP="00137B79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E7DFF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4104" w:type="dxa"/>
            <w:tcBorders>
              <w:left w:val="nil"/>
            </w:tcBorders>
          </w:tcPr>
          <w:p w14:paraId="6617F0CB" w14:textId="77777777" w:rsidR="00D0605E" w:rsidRPr="003E7DFF" w:rsidRDefault="00D0605E" w:rsidP="00137B79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5.3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ใ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ช้เทคโนโลยีสารสนเทศ โปรแกรมสำเร็จรูปที่จำเป็นสำหรับการเรียนรู้ การทำงาน การประชุม การ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จัดการและ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สืบค้นข้อมู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ล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สารสนเทศ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ตระหนักถึงการละเมิดลิขสิทธิ์การลอกเลียนผลงาน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และสามารถ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รั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บ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ส่งข้อมูลสารสนเทศโดยใช้ดุลยพินิจที่ดี</w:t>
            </w:r>
          </w:p>
        </w:tc>
        <w:tc>
          <w:tcPr>
            <w:tcW w:w="2977" w:type="dxa"/>
            <w:vMerge/>
          </w:tcPr>
          <w:p w14:paraId="3F7D9B80" w14:textId="77777777" w:rsidR="00D0605E" w:rsidRPr="003E7DFF" w:rsidRDefault="00D0605E" w:rsidP="00137B79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403" w:type="dxa"/>
            <w:vMerge/>
          </w:tcPr>
          <w:p w14:paraId="50C34BB9" w14:textId="77777777" w:rsidR="00D0605E" w:rsidRPr="003E7DFF" w:rsidRDefault="00D0605E" w:rsidP="00137B79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D0605E" w:rsidRPr="003E7DFF" w14:paraId="747FE7CC" w14:textId="77777777" w:rsidTr="00137B79">
        <w:trPr>
          <w:trHeight w:val="343"/>
        </w:trPr>
        <w:tc>
          <w:tcPr>
            <w:tcW w:w="716" w:type="dxa"/>
            <w:tcBorders>
              <w:bottom w:val="single" w:sz="4" w:space="0" w:color="000000"/>
              <w:right w:val="nil"/>
            </w:tcBorders>
          </w:tcPr>
          <w:p w14:paraId="0EF63E22" w14:textId="77777777" w:rsidR="00D0605E" w:rsidRPr="003E7DFF" w:rsidRDefault="00D0605E" w:rsidP="00137B79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104" w:type="dxa"/>
            <w:tcBorders>
              <w:left w:val="nil"/>
              <w:bottom w:val="single" w:sz="4" w:space="0" w:color="000000"/>
            </w:tcBorders>
          </w:tcPr>
          <w:p w14:paraId="17BA58E0" w14:textId="77777777" w:rsidR="00D0605E" w:rsidRPr="003E7DFF" w:rsidRDefault="00D0605E" w:rsidP="00137B79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5.4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ใช้เทคโนโลยีดิจิทัลเพื่อการศึกษาค้นคว้า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การพัฒนานวัตกรรมการเรียนรู้ การบูรณาการกับหลักปรัชญาเศรษฐกิจพอเพียง ภาษา และศาสตร์อื่นได้อย่างรู้เท่าทัน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การเปลี่ยนแปลงของบริบทโลกและสังคม</w:t>
            </w:r>
          </w:p>
        </w:tc>
        <w:tc>
          <w:tcPr>
            <w:tcW w:w="2977" w:type="dxa"/>
            <w:vMerge/>
            <w:tcBorders>
              <w:bottom w:val="single" w:sz="4" w:space="0" w:color="000000"/>
            </w:tcBorders>
          </w:tcPr>
          <w:p w14:paraId="62F03787" w14:textId="77777777" w:rsidR="00D0605E" w:rsidRPr="003E7DFF" w:rsidRDefault="00D0605E" w:rsidP="00137B79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403" w:type="dxa"/>
            <w:vMerge/>
            <w:tcBorders>
              <w:bottom w:val="single" w:sz="4" w:space="0" w:color="000000"/>
            </w:tcBorders>
          </w:tcPr>
          <w:p w14:paraId="348F320D" w14:textId="77777777" w:rsidR="00D0605E" w:rsidRPr="003E7DFF" w:rsidRDefault="00D0605E" w:rsidP="00137B79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D0605E" w:rsidRPr="003E7DFF" w14:paraId="27813876" w14:textId="77777777" w:rsidTr="00137B79">
        <w:trPr>
          <w:trHeight w:val="97"/>
        </w:trPr>
        <w:tc>
          <w:tcPr>
            <w:tcW w:w="4820" w:type="dxa"/>
            <w:gridSpan w:val="2"/>
            <w:tcBorders>
              <w:right w:val="nil"/>
            </w:tcBorders>
          </w:tcPr>
          <w:p w14:paraId="69EC7D76" w14:textId="77777777" w:rsidR="00D0605E" w:rsidRPr="003E7DFF" w:rsidRDefault="00D0605E" w:rsidP="00137B7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6.วิธีวิทยาการจัดการเรียนรู้และบูรณาการอ</w:t>
            </w:r>
            <w:proofErr w:type="spellStart"/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ัต</w:t>
            </w:r>
            <w:proofErr w:type="spellEnd"/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ลักษณ์</w:t>
            </w: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3095F78D" w14:textId="77777777" w:rsidR="00D0605E" w:rsidRPr="003E7DFF" w:rsidRDefault="00D0605E" w:rsidP="00137B7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03" w:type="dxa"/>
            <w:tcBorders>
              <w:left w:val="nil"/>
            </w:tcBorders>
          </w:tcPr>
          <w:p w14:paraId="0446B458" w14:textId="77777777" w:rsidR="00D0605E" w:rsidRPr="003E7DFF" w:rsidRDefault="00D0605E" w:rsidP="00137B7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0605E" w:rsidRPr="003E7DFF" w14:paraId="5F83837C" w14:textId="77777777" w:rsidTr="00137B79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235FCBF4" w14:textId="77777777" w:rsidR="00D0605E" w:rsidRPr="003E7DFF" w:rsidRDefault="00D0605E" w:rsidP="00137B79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E7DFF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4104" w:type="dxa"/>
            <w:tcBorders>
              <w:left w:val="nil"/>
            </w:tcBorders>
          </w:tcPr>
          <w:p w14:paraId="2D201540" w14:textId="77777777" w:rsidR="00D0605E" w:rsidRPr="003E7DFF" w:rsidRDefault="00D0605E" w:rsidP="00137B79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>6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.1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แสดงสมรรถนะในการปฏิบัติการสอน ใช้ภาษาเพื่อการสื่อสารอย่างมีประสิทธิภาพ ปฏิบัติงานร่วมกับผู้อื่นอย่างสร้างสรรค์ และแลกเปลี่ยนเรียนรู้ในสถานการณ์ปฏิบัติงานสอนในสถานศึกษา</w:t>
            </w:r>
          </w:p>
        </w:tc>
        <w:tc>
          <w:tcPr>
            <w:tcW w:w="2977" w:type="dxa"/>
            <w:vMerge w:val="restart"/>
          </w:tcPr>
          <w:p w14:paraId="42DC0846" w14:textId="77777777" w:rsidR="00D0605E" w:rsidRPr="003E7DFF" w:rsidRDefault="00D0605E" w:rsidP="00137B79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การทำ 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 xml:space="preserve">Micro teaching                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การออกแบบกิจกรรมการ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เรียน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การเขียนแผนการสอน และการปฏิบัติการสอนในสถานการณ์จำลองหรือสถานการณ์จริง</w:t>
            </w:r>
          </w:p>
        </w:tc>
        <w:tc>
          <w:tcPr>
            <w:tcW w:w="2403" w:type="dxa"/>
            <w:vMerge w:val="restart"/>
          </w:tcPr>
          <w:p w14:paraId="0E363EF9" w14:textId="77777777" w:rsidR="00D0605E" w:rsidRPr="003E7DFF" w:rsidRDefault="00D0605E" w:rsidP="00137B79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ประเมินจากแผนการสอนที่นักเรียนออกแบบ และการปฏิบัติการสอนในสถานการณ์จำลองและสถานการณ์จริง</w:t>
            </w:r>
          </w:p>
          <w:p w14:paraId="521A8C41" w14:textId="77777777" w:rsidR="00D0605E" w:rsidRPr="003E7DFF" w:rsidRDefault="00D0605E" w:rsidP="00137B79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D0605E" w:rsidRPr="003E7DFF" w14:paraId="452AF560" w14:textId="77777777" w:rsidTr="00137B79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53581F23" w14:textId="77777777" w:rsidR="00D0605E" w:rsidRPr="003E7DFF" w:rsidRDefault="00D0605E" w:rsidP="00137B79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104" w:type="dxa"/>
            <w:tcBorders>
              <w:left w:val="nil"/>
            </w:tcBorders>
          </w:tcPr>
          <w:p w14:paraId="76AF5B8D" w14:textId="77777777" w:rsidR="00D0605E" w:rsidRPr="003E7DFF" w:rsidRDefault="00D0605E" w:rsidP="00137B79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>6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.2แสดง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สมรรถนะการปฏิบัติงานในหน้าที่ครู สร้างนวัตกรรม วิจัยพัฒนาผู้เรียนและเผยแพร่</w:t>
            </w:r>
          </w:p>
        </w:tc>
        <w:tc>
          <w:tcPr>
            <w:tcW w:w="2977" w:type="dxa"/>
            <w:vMerge/>
          </w:tcPr>
          <w:p w14:paraId="40582842" w14:textId="77777777" w:rsidR="00D0605E" w:rsidRPr="003E7DFF" w:rsidRDefault="00D0605E" w:rsidP="00137B79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403" w:type="dxa"/>
            <w:vMerge/>
          </w:tcPr>
          <w:p w14:paraId="110D455F" w14:textId="77777777" w:rsidR="00D0605E" w:rsidRPr="003E7DFF" w:rsidRDefault="00D0605E" w:rsidP="00137B79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</w:tbl>
    <w:p w14:paraId="1C142FA1" w14:textId="77777777" w:rsidR="00D0605E" w:rsidRDefault="00D0605E" w:rsidP="00D0605E"/>
    <w:p w14:paraId="4D73FF77" w14:textId="77777777" w:rsidR="00821C72" w:rsidRDefault="00821C72" w:rsidP="00D0605E"/>
    <w:p w14:paraId="761C591C" w14:textId="77777777" w:rsidR="00821C72" w:rsidRDefault="00821C72" w:rsidP="00D0605E"/>
    <w:p w14:paraId="3893820E" w14:textId="77777777" w:rsidR="00821C72" w:rsidRDefault="00821C72" w:rsidP="00D0605E"/>
    <w:p w14:paraId="0DF128BB" w14:textId="77777777" w:rsidR="00821C72" w:rsidRDefault="00821C72" w:rsidP="00D0605E"/>
    <w:p w14:paraId="77B45902" w14:textId="77777777" w:rsidR="00821C72" w:rsidRDefault="00821C72" w:rsidP="00D0605E"/>
    <w:p w14:paraId="5CC7A214" w14:textId="77777777" w:rsidR="00D0605E" w:rsidRPr="003E7DFF" w:rsidRDefault="00D0605E" w:rsidP="00D0605E">
      <w:pPr>
        <w:outlineLvl w:val="6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E7DFF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5</w:t>
      </w:r>
      <w:r w:rsidRPr="003E7DF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3E7DF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E7DFF">
        <w:rPr>
          <w:rFonts w:ascii="TH SarabunPSK" w:hAnsi="TH SarabunPSK" w:cs="TH SarabunPSK"/>
          <w:b/>
          <w:bCs/>
          <w:sz w:val="32"/>
          <w:szCs w:val="32"/>
          <w:cs/>
        </w:rPr>
        <w:t>แผนการสอน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D0605E" w:rsidRPr="003E7DFF" w14:paraId="72490385" w14:textId="77777777" w:rsidTr="00137B79">
        <w:trPr>
          <w:trHeight w:val="739"/>
        </w:trPr>
        <w:tc>
          <w:tcPr>
            <w:tcW w:w="2350" w:type="dxa"/>
            <w:vAlign w:val="center"/>
          </w:tcPr>
          <w:p w14:paraId="71A1B8F2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2350" w:type="dxa"/>
            <w:vAlign w:val="center"/>
          </w:tcPr>
          <w:p w14:paraId="64411A64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สอนเสริม</w:t>
            </w:r>
          </w:p>
        </w:tc>
        <w:tc>
          <w:tcPr>
            <w:tcW w:w="2350" w:type="dxa"/>
            <w:vAlign w:val="center"/>
          </w:tcPr>
          <w:p w14:paraId="309E5F8C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vAlign w:val="center"/>
          </w:tcPr>
          <w:p w14:paraId="46C442F1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</w:tc>
      </w:tr>
      <w:tr w:rsidR="00D0605E" w:rsidRPr="003E7DFF" w14:paraId="111287D6" w14:textId="77777777" w:rsidTr="00137B79">
        <w:trPr>
          <w:trHeight w:val="354"/>
        </w:trPr>
        <w:tc>
          <w:tcPr>
            <w:tcW w:w="2350" w:type="dxa"/>
          </w:tcPr>
          <w:p w14:paraId="7618FBB3" w14:textId="77777777" w:rsidR="00D0605E" w:rsidRPr="003E7DFF" w:rsidRDefault="00D0605E" w:rsidP="00137B79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2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ชั่วโมงต่อสัปดาห์ </w:t>
            </w: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x 15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สัปดาห์ </w:t>
            </w: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>= 30</w:t>
            </w:r>
          </w:p>
        </w:tc>
        <w:tc>
          <w:tcPr>
            <w:tcW w:w="2350" w:type="dxa"/>
          </w:tcPr>
          <w:p w14:paraId="377D01EE" w14:textId="77777777" w:rsidR="00D0605E" w:rsidRPr="003E7DFF" w:rsidRDefault="00D0605E" w:rsidP="00137B79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2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ชั่วโมงต่อสัปดาห์ </w:t>
            </w: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x 15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สัปดาห์ </w:t>
            </w: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>= 30</w:t>
            </w:r>
          </w:p>
        </w:tc>
        <w:tc>
          <w:tcPr>
            <w:tcW w:w="2350" w:type="dxa"/>
          </w:tcPr>
          <w:p w14:paraId="51BFE3B2" w14:textId="77777777" w:rsidR="00D0605E" w:rsidRPr="003E7DFF" w:rsidRDefault="00D0605E" w:rsidP="00137B7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</w:p>
        </w:tc>
        <w:tc>
          <w:tcPr>
            <w:tcW w:w="2351" w:type="dxa"/>
          </w:tcPr>
          <w:p w14:paraId="498F1481" w14:textId="77777777" w:rsidR="00D0605E" w:rsidRPr="003E7DFF" w:rsidRDefault="00D0605E" w:rsidP="00137B79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5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ชั่วโมงต่อสัปดาห์ </w:t>
            </w: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x 15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สัปดาห์ </w:t>
            </w: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>= 75</w:t>
            </w:r>
          </w:p>
        </w:tc>
      </w:tr>
    </w:tbl>
    <w:p w14:paraId="0EF1D099" w14:textId="77777777" w:rsidR="00D0605E" w:rsidRPr="003E7DFF" w:rsidRDefault="00D0605E" w:rsidP="00D0605E">
      <w:pPr>
        <w:jc w:val="thaiDistribute"/>
        <w:rPr>
          <w:rFonts w:ascii="TH SarabunPSK" w:hAnsi="TH SarabunPSK" w:cs="TH SarabunPSK"/>
          <w:color w:val="FF0000"/>
          <w:sz w:val="16"/>
          <w:szCs w:val="16"/>
        </w:rPr>
      </w:pPr>
      <w:r w:rsidRPr="003E7DFF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6DDC255E" w14:textId="77777777" w:rsidR="00D0605E" w:rsidRPr="00A64F23" w:rsidRDefault="00D0605E" w:rsidP="00D0605E">
      <w:pPr>
        <w:jc w:val="thaiDistribute"/>
        <w:rPr>
          <w:rFonts w:ascii="TH SarabunPSK" w:hAnsi="TH SarabunPSK" w:cs="TH SarabunPSK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3689"/>
        <w:gridCol w:w="924"/>
        <w:gridCol w:w="885"/>
        <w:gridCol w:w="2110"/>
        <w:gridCol w:w="1134"/>
      </w:tblGrid>
      <w:tr w:rsidR="00D0605E" w:rsidRPr="003E7DFF" w14:paraId="3E55EA9E" w14:textId="77777777" w:rsidTr="00137B79">
        <w:trPr>
          <w:tblHeader/>
        </w:trPr>
        <w:tc>
          <w:tcPr>
            <w:tcW w:w="864" w:type="dxa"/>
            <w:vMerge w:val="restart"/>
            <w:vAlign w:val="center"/>
          </w:tcPr>
          <w:p w14:paraId="3192724C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689" w:type="dxa"/>
            <w:vMerge w:val="restart"/>
            <w:vAlign w:val="center"/>
          </w:tcPr>
          <w:p w14:paraId="5A379DB5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1809" w:type="dxa"/>
            <w:gridSpan w:val="2"/>
            <w:vAlign w:val="center"/>
          </w:tcPr>
          <w:p w14:paraId="22AA0943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110" w:type="dxa"/>
            <w:vMerge w:val="restart"/>
            <w:vAlign w:val="center"/>
          </w:tcPr>
          <w:p w14:paraId="70322761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กิจกรรมการเรียน การสอน สื่อที่ใช้</w:t>
            </w:r>
          </w:p>
        </w:tc>
        <w:tc>
          <w:tcPr>
            <w:tcW w:w="1134" w:type="dxa"/>
            <w:vMerge w:val="restart"/>
            <w:vAlign w:val="center"/>
          </w:tcPr>
          <w:p w14:paraId="4F1D9E7C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D0605E" w:rsidRPr="003E7DFF" w14:paraId="408A83C0" w14:textId="77777777" w:rsidTr="00137B79">
        <w:trPr>
          <w:tblHeader/>
        </w:trPr>
        <w:tc>
          <w:tcPr>
            <w:tcW w:w="864" w:type="dxa"/>
            <w:vMerge/>
          </w:tcPr>
          <w:p w14:paraId="011674A3" w14:textId="77777777" w:rsidR="00D0605E" w:rsidRPr="003E7DFF" w:rsidRDefault="00D0605E" w:rsidP="00137B7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9" w:type="dxa"/>
            <w:vMerge/>
          </w:tcPr>
          <w:p w14:paraId="55853E65" w14:textId="77777777" w:rsidR="00D0605E" w:rsidRPr="003E7DFF" w:rsidRDefault="00D0605E" w:rsidP="00137B7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4" w:type="dxa"/>
          </w:tcPr>
          <w:p w14:paraId="73B796D6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885" w:type="dxa"/>
          </w:tcPr>
          <w:p w14:paraId="6522757E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2110" w:type="dxa"/>
            <w:vMerge/>
          </w:tcPr>
          <w:p w14:paraId="7602563C" w14:textId="77777777" w:rsidR="00D0605E" w:rsidRPr="003E7DFF" w:rsidRDefault="00D0605E" w:rsidP="00137B7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52B3387A" w14:textId="77777777" w:rsidR="00D0605E" w:rsidRPr="003E7DFF" w:rsidRDefault="00D0605E" w:rsidP="00137B7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0605E" w:rsidRPr="003E7DFF" w14:paraId="53CBF94E" w14:textId="77777777" w:rsidTr="00137B79">
        <w:trPr>
          <w:trHeight w:val="2531"/>
        </w:trPr>
        <w:tc>
          <w:tcPr>
            <w:tcW w:w="864" w:type="dxa"/>
          </w:tcPr>
          <w:p w14:paraId="1CED3804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1-2</w:t>
            </w:r>
          </w:p>
        </w:tc>
        <w:tc>
          <w:tcPr>
            <w:tcW w:w="3689" w:type="dxa"/>
          </w:tcPr>
          <w:p w14:paraId="538AAE12" w14:textId="77777777" w:rsidR="00D0605E" w:rsidRPr="003E7DFF" w:rsidRDefault="00D0605E" w:rsidP="00137B7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ชี้แจงรายละเอียดรา</w:t>
            </w: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ยวิชา </w:t>
            </w:r>
          </w:p>
          <w:p w14:paraId="0A44C05C" w14:textId="77777777" w:rsidR="00D0605E" w:rsidRPr="003E7DFF" w:rsidRDefault="00D0605E" w:rsidP="00137B7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บทนำ </w:t>
            </w: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ความรู้พื้นฐานเกี่ยวกับ              การพัฒนาหลักสูตร</w:t>
            </w:r>
          </w:p>
          <w:p w14:paraId="0A943868" w14:textId="77777777" w:rsidR="00D0605E" w:rsidRPr="003E7DFF" w:rsidRDefault="00D0605E" w:rsidP="00137B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ความหมายและความสำคัญของหลักสูตร</w:t>
            </w:r>
          </w:p>
          <w:p w14:paraId="73449CFC" w14:textId="77777777" w:rsidR="00D0605E" w:rsidRPr="003E7DFF" w:rsidRDefault="00D0605E" w:rsidP="00137B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-องค์ประกอบของหลักสูตร</w:t>
            </w:r>
          </w:p>
          <w:p w14:paraId="2A475A06" w14:textId="77777777" w:rsidR="00D0605E" w:rsidRPr="003E7DFF" w:rsidRDefault="00D0605E" w:rsidP="00137B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ปรัชญาการศึกษา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ต่อการ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พัฒนาห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ลักสูตร  </w:t>
            </w:r>
          </w:p>
          <w:p w14:paraId="0E555001" w14:textId="77777777" w:rsidR="00D0605E" w:rsidRPr="003E7DFF" w:rsidRDefault="00D0605E" w:rsidP="00137B7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ทฤษฎีหลักสูตร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ระบบหลักสูตร</w:t>
            </w:r>
          </w:p>
        </w:tc>
        <w:tc>
          <w:tcPr>
            <w:tcW w:w="924" w:type="dxa"/>
          </w:tcPr>
          <w:p w14:paraId="79EAF633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14:paraId="45F3F970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5" w:type="dxa"/>
          </w:tcPr>
          <w:p w14:paraId="3BB521B8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2EDB5621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</w:tcPr>
          <w:p w14:paraId="2F83F200" w14:textId="77777777" w:rsidR="00D0605E" w:rsidRPr="003E7DFF" w:rsidRDefault="00D0605E" w:rsidP="00137B7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ยกตัวอย่างประกอบ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วิเคราะห์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อภิปราย</w:t>
            </w:r>
            <w:r w:rsidRPr="003E7DF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</w:p>
          <w:p w14:paraId="73E7C4CF" w14:textId="77777777" w:rsidR="00D0605E" w:rsidRPr="003E7DFF" w:rsidRDefault="00D0605E" w:rsidP="00137B7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มอบหมายงานให้ค้นคว้า</w:t>
            </w:r>
            <w:r w:rsidRPr="003E7DF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Pr="003E7DF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รายงาน</w:t>
            </w:r>
            <w:r w:rsidRPr="003E7DF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และ</w:t>
            </w:r>
            <w:r w:rsidRPr="003E7DF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นำเสนอ</w:t>
            </w:r>
          </w:p>
          <w:p w14:paraId="1D763F19" w14:textId="77777777" w:rsidR="00D0605E" w:rsidRPr="003E7DFF" w:rsidRDefault="00D0605E" w:rsidP="00137B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C5F6C56" w14:textId="77777777" w:rsidR="00D0605E" w:rsidRPr="003E7DFF" w:rsidRDefault="00D0605E" w:rsidP="00137B7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คณาจารย์</w:t>
            </w:r>
          </w:p>
        </w:tc>
      </w:tr>
      <w:tr w:rsidR="00D0605E" w:rsidRPr="003E7DFF" w14:paraId="37AD1976" w14:textId="77777777" w:rsidTr="00137B79">
        <w:tc>
          <w:tcPr>
            <w:tcW w:w="864" w:type="dxa"/>
          </w:tcPr>
          <w:p w14:paraId="53280BE9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689" w:type="dxa"/>
          </w:tcPr>
          <w:p w14:paraId="425DDD09" w14:textId="77777777" w:rsidR="00D0605E" w:rsidRPr="003E7DFF" w:rsidRDefault="00D0605E" w:rsidP="00137B79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การออกแบบ</w:t>
            </w: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</w:t>
            </w:r>
          </w:p>
          <w:p w14:paraId="25F5719F" w14:textId="77777777" w:rsidR="00D0605E" w:rsidRPr="003E7DFF" w:rsidRDefault="00D0605E" w:rsidP="00137B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ความหมายและความสำคัญ</w:t>
            </w:r>
          </w:p>
          <w:p w14:paraId="5414A1F3" w14:textId="77777777" w:rsidR="00D0605E" w:rsidRPr="003E7DFF" w:rsidRDefault="00D0605E" w:rsidP="00137B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ของการออกแบบ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หลักสูตร</w:t>
            </w:r>
          </w:p>
          <w:p w14:paraId="3695C22B" w14:textId="77777777" w:rsidR="00D0605E" w:rsidRPr="003E7DFF" w:rsidRDefault="00D0605E" w:rsidP="00137B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แนวคิดและหลักการออกแบบ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</w:t>
            </w:r>
          </w:p>
          <w:p w14:paraId="2A46ABC3" w14:textId="77777777" w:rsidR="00D0605E" w:rsidRPr="003E7DFF" w:rsidRDefault="00D0605E" w:rsidP="00137B7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ประเภทของหลักสูตร</w:t>
            </w:r>
          </w:p>
          <w:p w14:paraId="74381DE5" w14:textId="77777777" w:rsidR="00D0605E" w:rsidRPr="003E7DFF" w:rsidRDefault="00D0605E" w:rsidP="00137B79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การออกแบบ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924" w:type="dxa"/>
          </w:tcPr>
          <w:p w14:paraId="27DFD407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Cs/>
                <w:sz w:val="32"/>
                <w:szCs w:val="32"/>
              </w:rPr>
              <w:t>2</w:t>
            </w:r>
          </w:p>
        </w:tc>
        <w:tc>
          <w:tcPr>
            <w:tcW w:w="885" w:type="dxa"/>
          </w:tcPr>
          <w:p w14:paraId="50D5D15B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bCs/>
                <w:sz w:val="32"/>
                <w:szCs w:val="32"/>
              </w:rPr>
              <w:t>2</w:t>
            </w:r>
          </w:p>
        </w:tc>
        <w:tc>
          <w:tcPr>
            <w:tcW w:w="2110" w:type="dxa"/>
          </w:tcPr>
          <w:p w14:paraId="35CD6E78" w14:textId="77777777" w:rsidR="00D0605E" w:rsidRPr="003E7DFF" w:rsidRDefault="00D0605E" w:rsidP="00137B79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ศึกษากรณีตัวอย่าง มอบหมายงานกลุ่ม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และนำเสนอ</w:t>
            </w:r>
            <w:r w:rsidRPr="003E7DF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Pr="003E7DF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วิเคราะห์ อภิปรายกลุ่ม</w:t>
            </w:r>
          </w:p>
          <w:p w14:paraId="2513C657" w14:textId="77777777" w:rsidR="00D0605E" w:rsidRPr="003E7DFF" w:rsidRDefault="00D0605E" w:rsidP="00137B79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02ACBBCB" w14:textId="77777777" w:rsidR="00D0605E" w:rsidRPr="003E7DFF" w:rsidRDefault="00D0605E" w:rsidP="00137B7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คณาจารย์</w:t>
            </w:r>
          </w:p>
        </w:tc>
      </w:tr>
      <w:tr w:rsidR="00D0605E" w:rsidRPr="003E7DFF" w14:paraId="26E20398" w14:textId="77777777" w:rsidTr="00137B79">
        <w:trPr>
          <w:trHeight w:val="2170"/>
        </w:trPr>
        <w:tc>
          <w:tcPr>
            <w:tcW w:w="864" w:type="dxa"/>
          </w:tcPr>
          <w:p w14:paraId="06B69EFC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4-5</w:t>
            </w:r>
          </w:p>
        </w:tc>
        <w:tc>
          <w:tcPr>
            <w:tcW w:w="3689" w:type="dxa"/>
          </w:tcPr>
          <w:p w14:paraId="26FDEF3B" w14:textId="77777777" w:rsidR="00D0605E" w:rsidRPr="003E7DFF" w:rsidRDefault="00D0605E" w:rsidP="00137B79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รูปแบบการพัฒนา</w:t>
            </w: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</w:t>
            </w:r>
          </w:p>
          <w:p w14:paraId="76CF816C" w14:textId="77777777" w:rsidR="00D0605E" w:rsidRPr="003E7DFF" w:rsidRDefault="00D0605E" w:rsidP="00137B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ความหมายและความสำคัญ </w:t>
            </w:r>
          </w:p>
          <w:p w14:paraId="11A50805" w14:textId="77777777" w:rsidR="00D0605E" w:rsidRPr="003E7DFF" w:rsidRDefault="00D0605E" w:rsidP="00137B7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หลักการ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พัฒนาหลักสูตร</w:t>
            </w:r>
          </w:p>
          <w:p w14:paraId="03315DFE" w14:textId="77777777" w:rsidR="00D0605E" w:rsidRPr="003E7DFF" w:rsidRDefault="00D0605E" w:rsidP="00137B7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รูปแบบ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การพัฒนาหลักสูตร</w:t>
            </w:r>
          </w:p>
          <w:p w14:paraId="17EF9944" w14:textId="77777777" w:rsidR="00D0605E" w:rsidRPr="003E7DFF" w:rsidRDefault="00D0605E" w:rsidP="00137B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กระบวนการพัฒนา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</w:t>
            </w:r>
          </w:p>
          <w:p w14:paraId="5DD77DD3" w14:textId="77777777" w:rsidR="00D0605E" w:rsidRPr="003E7DFF" w:rsidRDefault="00D0605E" w:rsidP="00137B7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การนำหลักสูตรไปใช้</w:t>
            </w:r>
          </w:p>
        </w:tc>
        <w:tc>
          <w:tcPr>
            <w:tcW w:w="924" w:type="dxa"/>
          </w:tcPr>
          <w:p w14:paraId="2F02FA5E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Cs/>
                <w:sz w:val="32"/>
                <w:szCs w:val="32"/>
              </w:rPr>
              <w:t>6</w:t>
            </w:r>
          </w:p>
        </w:tc>
        <w:tc>
          <w:tcPr>
            <w:tcW w:w="885" w:type="dxa"/>
          </w:tcPr>
          <w:p w14:paraId="204BC583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bCs/>
                <w:sz w:val="32"/>
                <w:szCs w:val="32"/>
              </w:rPr>
              <w:t>2</w:t>
            </w:r>
          </w:p>
        </w:tc>
        <w:tc>
          <w:tcPr>
            <w:tcW w:w="2110" w:type="dxa"/>
          </w:tcPr>
          <w:p w14:paraId="15E4F282" w14:textId="77777777" w:rsidR="00D0605E" w:rsidRPr="003E7DFF" w:rsidRDefault="00D0605E" w:rsidP="00137B79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ศึกษา</w:t>
            </w:r>
            <w:r w:rsidRPr="003E7DF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กรณีตัวอย่าง </w:t>
            </w:r>
            <w:r w:rsidRPr="003E7DF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มอบหมายงานกลุ่ม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และนำเสนอ</w:t>
            </w:r>
            <w:r w:rsidRPr="003E7DF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Pr="003E7DF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การอภิปรายกลุ่ม</w:t>
            </w:r>
          </w:p>
          <w:p w14:paraId="0B381662" w14:textId="77777777" w:rsidR="00D0605E" w:rsidRPr="003E7DFF" w:rsidRDefault="00D0605E" w:rsidP="00137B79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01BF6713" w14:textId="77777777" w:rsidR="00D0605E" w:rsidRPr="003E7DFF" w:rsidRDefault="00D0605E" w:rsidP="00137B7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คณาจารย์</w:t>
            </w:r>
          </w:p>
        </w:tc>
      </w:tr>
      <w:tr w:rsidR="00D0605E" w:rsidRPr="003E7DFF" w14:paraId="70E43EEB" w14:textId="77777777" w:rsidTr="00137B79">
        <w:trPr>
          <w:trHeight w:val="2170"/>
        </w:trPr>
        <w:tc>
          <w:tcPr>
            <w:tcW w:w="864" w:type="dxa"/>
          </w:tcPr>
          <w:p w14:paraId="47B0A0D5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6-7</w:t>
            </w:r>
          </w:p>
        </w:tc>
        <w:tc>
          <w:tcPr>
            <w:tcW w:w="3689" w:type="dxa"/>
          </w:tcPr>
          <w:p w14:paraId="5E16E837" w14:textId="77777777" w:rsidR="00D0605E" w:rsidRPr="003E7DFF" w:rsidRDefault="00D0605E" w:rsidP="00137B7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หลักสูตรสถานศึกษา</w:t>
            </w:r>
          </w:p>
          <w:p w14:paraId="2FD761D8" w14:textId="77777777" w:rsidR="00D0605E" w:rsidRPr="003E7DFF" w:rsidRDefault="00D0605E" w:rsidP="00137B79">
            <w:pPr>
              <w:jc w:val="thaiDistribute"/>
              <w:rPr>
                <w:rFonts w:ascii="TH SarabunPSK" w:hAnsi="TH SarabunPSK" w:cs="TH SarabunPSK"/>
                <w:b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3E7DF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หลักสูตรแกนกลางการศึกษาขั้นพื้นฐาน</w:t>
            </w:r>
          </w:p>
          <w:p w14:paraId="74D16977" w14:textId="77777777" w:rsidR="00D0605E" w:rsidRPr="003E7DFF" w:rsidRDefault="00D0605E" w:rsidP="00137B79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-หลักสูตรสถานศึกษาตามหลักสูตรแกนกลางการศึกษาขั้นพื้นฐาน</w:t>
            </w:r>
          </w:p>
          <w:p w14:paraId="20C7FDCF" w14:textId="77777777" w:rsidR="00D0605E" w:rsidRPr="003E7DFF" w:rsidRDefault="00D0605E" w:rsidP="00137B7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lastRenderedPageBreak/>
              <w:t>-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การบูรณาการหลักสูตรตามแนวคิดปรัชญาเศรษฐกิจพอเพียง</w:t>
            </w:r>
          </w:p>
        </w:tc>
        <w:tc>
          <w:tcPr>
            <w:tcW w:w="924" w:type="dxa"/>
          </w:tcPr>
          <w:p w14:paraId="3360A02D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lastRenderedPageBreak/>
              <w:t>6</w:t>
            </w:r>
          </w:p>
        </w:tc>
        <w:tc>
          <w:tcPr>
            <w:tcW w:w="885" w:type="dxa"/>
          </w:tcPr>
          <w:p w14:paraId="1CEDBE1C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110" w:type="dxa"/>
          </w:tcPr>
          <w:p w14:paraId="67A2F0E4" w14:textId="77777777" w:rsidR="00D0605E" w:rsidRPr="003E7DFF" w:rsidRDefault="00D0605E" w:rsidP="00137B79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ยกตัวอย่างประกอบ อภิปราย</w:t>
            </w:r>
            <w:r w:rsidRPr="003E7DF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</w:p>
          <w:p w14:paraId="710047EC" w14:textId="77777777" w:rsidR="00D0605E" w:rsidRPr="003E7DFF" w:rsidRDefault="00D0605E" w:rsidP="00137B79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มอบหมายงานให้ค้นคว้า</w:t>
            </w:r>
            <w:r w:rsidRPr="003E7DF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Pr="003E7DF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รายงาน</w:t>
            </w:r>
            <w:r w:rsidRPr="003E7DF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และ</w:t>
            </w:r>
            <w:r w:rsidRPr="003E7DF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นำเสนอ</w:t>
            </w:r>
            <w:r w:rsidRPr="003E7DF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</w:p>
          <w:p w14:paraId="32D4148F" w14:textId="77777777" w:rsidR="00D0605E" w:rsidRPr="003E7DFF" w:rsidRDefault="00D0605E" w:rsidP="00137B7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D25741D" w14:textId="77777777" w:rsidR="00D0605E" w:rsidRPr="003E7DFF" w:rsidRDefault="00D0605E" w:rsidP="00137B7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คณาจารย์</w:t>
            </w:r>
          </w:p>
        </w:tc>
      </w:tr>
      <w:tr w:rsidR="00D0605E" w:rsidRPr="003E7DFF" w14:paraId="30B93E07" w14:textId="77777777" w:rsidTr="00137B79">
        <w:tc>
          <w:tcPr>
            <w:tcW w:w="864" w:type="dxa"/>
          </w:tcPr>
          <w:p w14:paraId="7F4EBB06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3689" w:type="dxa"/>
          </w:tcPr>
          <w:p w14:paraId="0A69C68D" w14:textId="77777777" w:rsidR="00D0605E" w:rsidRPr="003E7DFF" w:rsidRDefault="00D0605E" w:rsidP="00137B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และฝึกออกแบบ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สถานศึกษาตามหลักสูตร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แกนกลางการศึกษาขั้นพื้นฐาน</w:t>
            </w:r>
          </w:p>
          <w:p w14:paraId="16F2BBF5" w14:textId="77777777" w:rsidR="00D0605E" w:rsidRPr="003E7DFF" w:rsidRDefault="00D0605E" w:rsidP="00137B7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สภาพปัจจุบัน ปัญหา และอุปสรรคของการนำหลักสูตรไปใช้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แนวโน้ม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ของการออกแบบ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หลักสูตรในอนาคต</w:t>
            </w:r>
          </w:p>
        </w:tc>
        <w:tc>
          <w:tcPr>
            <w:tcW w:w="924" w:type="dxa"/>
          </w:tcPr>
          <w:p w14:paraId="79216A56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85" w:type="dxa"/>
          </w:tcPr>
          <w:p w14:paraId="11F95843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110" w:type="dxa"/>
          </w:tcPr>
          <w:p w14:paraId="25BBAEED" w14:textId="77777777" w:rsidR="00D0605E" w:rsidRPr="003E7DFF" w:rsidRDefault="00D0605E" w:rsidP="00137B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ศึกษากรณีตัวอย่าง มอบหมายงานกลุ่ม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และนำเสนอ</w:t>
            </w:r>
            <w:r w:rsidRPr="003E7DF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Pr="003E7DF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การอภิปรายกลุ่ม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การสะท้อนผลการเรียนรู้</w:t>
            </w:r>
          </w:p>
          <w:p w14:paraId="2C32707F" w14:textId="77777777" w:rsidR="00D0605E" w:rsidRPr="003E7DFF" w:rsidRDefault="00D0605E" w:rsidP="00137B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-การออกภาคสนามศึกษาหลักสูตรสถานศึกษา ในบริบทโรงเรียนจริง</w:t>
            </w:r>
          </w:p>
        </w:tc>
        <w:tc>
          <w:tcPr>
            <w:tcW w:w="1134" w:type="dxa"/>
          </w:tcPr>
          <w:p w14:paraId="26128D08" w14:textId="77777777" w:rsidR="00D0605E" w:rsidRPr="003E7DFF" w:rsidRDefault="00D0605E" w:rsidP="00137B7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คณาจารย์</w:t>
            </w:r>
          </w:p>
        </w:tc>
      </w:tr>
      <w:tr w:rsidR="00D0605E" w:rsidRPr="003E7DFF" w14:paraId="25018B73" w14:textId="77777777" w:rsidTr="00137B79">
        <w:tc>
          <w:tcPr>
            <w:tcW w:w="864" w:type="dxa"/>
            <w:shd w:val="clear" w:color="auto" w:fill="F2F2F2"/>
          </w:tcPr>
          <w:p w14:paraId="4D8D6F61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8742" w:type="dxa"/>
            <w:gridSpan w:val="5"/>
            <w:shd w:val="clear" w:color="auto" w:fill="F2F2F2"/>
          </w:tcPr>
          <w:p w14:paraId="45F6B81A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</w:tr>
      <w:tr w:rsidR="00D0605E" w:rsidRPr="003E7DFF" w14:paraId="5A219303" w14:textId="77777777" w:rsidTr="00137B79">
        <w:tc>
          <w:tcPr>
            <w:tcW w:w="864" w:type="dxa"/>
          </w:tcPr>
          <w:p w14:paraId="474F71A0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3689" w:type="dxa"/>
          </w:tcPr>
          <w:p w14:paraId="4DC6DF77" w14:textId="77777777" w:rsidR="00D0605E" w:rsidRPr="003E7DFF" w:rsidRDefault="00D0605E" w:rsidP="00137B7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ความรู้พื้นฐานเกี่ยวกับ</w:t>
            </w:r>
          </w:p>
          <w:p w14:paraId="6177B7FD" w14:textId="77777777" w:rsidR="00D0605E" w:rsidRPr="003E7DFF" w:rsidRDefault="00D0605E" w:rsidP="00137B7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การจัดการเรียนรู้</w:t>
            </w:r>
          </w:p>
          <w:p w14:paraId="48DA43FE" w14:textId="77777777" w:rsidR="00D0605E" w:rsidRPr="003E7DFF" w:rsidRDefault="00D0605E" w:rsidP="00137B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แนวคิดทฤษฎีการจัดการเรียนรู้</w:t>
            </w:r>
          </w:p>
          <w:p w14:paraId="786F545E" w14:textId="77777777" w:rsidR="00D0605E" w:rsidRPr="003E7DFF" w:rsidRDefault="00D0605E" w:rsidP="00137B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ความหมายและความสำคัญของการจัดการเรียนรู้</w:t>
            </w:r>
          </w:p>
          <w:p w14:paraId="620485F8" w14:textId="77777777" w:rsidR="00D0605E" w:rsidRPr="003E7DFF" w:rsidRDefault="00D0605E" w:rsidP="00137B7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- หลักการจัดการเรียนรู้</w:t>
            </w:r>
          </w:p>
        </w:tc>
        <w:tc>
          <w:tcPr>
            <w:tcW w:w="924" w:type="dxa"/>
          </w:tcPr>
          <w:p w14:paraId="6294639E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Cs/>
                <w:sz w:val="32"/>
                <w:szCs w:val="32"/>
              </w:rPr>
              <w:t>4</w:t>
            </w:r>
          </w:p>
        </w:tc>
        <w:tc>
          <w:tcPr>
            <w:tcW w:w="885" w:type="dxa"/>
          </w:tcPr>
          <w:p w14:paraId="71BE8D25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bCs/>
                <w:sz w:val="32"/>
                <w:szCs w:val="32"/>
              </w:rPr>
              <w:t>-</w:t>
            </w:r>
          </w:p>
        </w:tc>
        <w:tc>
          <w:tcPr>
            <w:tcW w:w="2110" w:type="dxa"/>
          </w:tcPr>
          <w:p w14:paraId="3639C219" w14:textId="77777777" w:rsidR="00D0605E" w:rsidRPr="003E7DFF" w:rsidRDefault="00D0605E" w:rsidP="00137B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ศึกษากรณีตัวอย่าง มอบหมายงานกลุ่ม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และนำเสนอ</w:t>
            </w:r>
            <w:r w:rsidRPr="003E7DF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Pr="003E7DF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การอภิปรายกลุ่ม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วิเคราะห์การสะท้อนผลการเรียนรู้</w:t>
            </w:r>
            <w:r w:rsidRPr="003E7DF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134" w:type="dxa"/>
          </w:tcPr>
          <w:p w14:paraId="60D80415" w14:textId="77777777" w:rsidR="00D0605E" w:rsidRPr="003E7DFF" w:rsidRDefault="00D0605E" w:rsidP="00137B7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คณาจารย์</w:t>
            </w:r>
          </w:p>
        </w:tc>
      </w:tr>
      <w:tr w:rsidR="00D0605E" w:rsidRPr="003E7DFF" w14:paraId="5F3C93EA" w14:textId="77777777" w:rsidTr="00137B79">
        <w:trPr>
          <w:trHeight w:val="2170"/>
        </w:trPr>
        <w:tc>
          <w:tcPr>
            <w:tcW w:w="864" w:type="dxa"/>
          </w:tcPr>
          <w:p w14:paraId="5511BDD2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11-12</w:t>
            </w:r>
          </w:p>
        </w:tc>
        <w:tc>
          <w:tcPr>
            <w:tcW w:w="3689" w:type="dxa"/>
          </w:tcPr>
          <w:p w14:paraId="24ABF210" w14:textId="77777777" w:rsidR="00D0605E" w:rsidRPr="003E7DFF" w:rsidRDefault="00D0605E" w:rsidP="00137B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เทคนิควิทยาการการจัดการเรียนรู้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 xml:space="preserve">                  -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องค์ประกอบการจัดการเรียนรู้</w:t>
            </w:r>
          </w:p>
          <w:p w14:paraId="7372224E" w14:textId="77777777" w:rsidR="00D0605E" w:rsidRPr="003E7DFF" w:rsidRDefault="00D0605E" w:rsidP="00137B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รูปแบบการจัดการเรียนรู้</w:t>
            </w:r>
          </w:p>
          <w:p w14:paraId="7C9B0A03" w14:textId="77777777" w:rsidR="00D0605E" w:rsidRPr="003E7DFF" w:rsidRDefault="00D0605E" w:rsidP="00137B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เทคนิคการจัดการเรียนรู้เชิงรุก</w:t>
            </w:r>
          </w:p>
          <w:p w14:paraId="62DC02B5" w14:textId="77777777" w:rsidR="00D0605E" w:rsidRPr="003E7DFF" w:rsidRDefault="00D0605E" w:rsidP="00137B7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การประเมินผลการเรียนรู้</w:t>
            </w:r>
          </w:p>
          <w:p w14:paraId="2D60D011" w14:textId="77777777" w:rsidR="00D0605E" w:rsidRPr="003E7DFF" w:rsidRDefault="00D0605E" w:rsidP="00137B7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4" w:type="dxa"/>
          </w:tcPr>
          <w:p w14:paraId="761AEEBE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Cs/>
                <w:sz w:val="32"/>
                <w:szCs w:val="32"/>
              </w:rPr>
              <w:t>4</w:t>
            </w:r>
          </w:p>
          <w:p w14:paraId="0245F5AC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885" w:type="dxa"/>
          </w:tcPr>
          <w:p w14:paraId="50EE8AB2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bCs/>
                <w:sz w:val="32"/>
                <w:szCs w:val="32"/>
              </w:rPr>
              <w:t>4</w:t>
            </w:r>
          </w:p>
          <w:p w14:paraId="6A4BA5E1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110" w:type="dxa"/>
          </w:tcPr>
          <w:p w14:paraId="7327AA10" w14:textId="77777777" w:rsidR="00D0605E" w:rsidRPr="003E7DFF" w:rsidRDefault="00D0605E" w:rsidP="00137B79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ศึกษากรณีตัวอย่าง มอบหมายงานกลุ่ม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และนำเสนอ</w:t>
            </w:r>
            <w:r w:rsidRPr="003E7DF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Pr="003E7DF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การอภิปรายกลุ่ม</w:t>
            </w:r>
          </w:p>
          <w:p w14:paraId="53B41548" w14:textId="77777777" w:rsidR="00D0605E" w:rsidRDefault="00D0605E" w:rsidP="00137B79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การสะท้อนผลการเรียนรู้</w:t>
            </w:r>
          </w:p>
          <w:p w14:paraId="3EA15388" w14:textId="77777777" w:rsidR="00821C72" w:rsidRDefault="00821C72" w:rsidP="00137B79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4E0E6338" w14:textId="77777777" w:rsidR="00821C72" w:rsidRPr="003E7DFF" w:rsidRDefault="00821C72" w:rsidP="00137B79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19013AE1" w14:textId="77777777" w:rsidR="00D0605E" w:rsidRPr="003E7DFF" w:rsidRDefault="00D0605E" w:rsidP="00137B7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คณาจารย์</w:t>
            </w:r>
          </w:p>
        </w:tc>
      </w:tr>
      <w:tr w:rsidR="00D0605E" w:rsidRPr="003E7DFF" w14:paraId="331F7EC2" w14:textId="77777777" w:rsidTr="00137B79">
        <w:tc>
          <w:tcPr>
            <w:tcW w:w="864" w:type="dxa"/>
          </w:tcPr>
          <w:p w14:paraId="32037178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13</w:t>
            </w:r>
          </w:p>
        </w:tc>
        <w:tc>
          <w:tcPr>
            <w:tcW w:w="3689" w:type="dxa"/>
          </w:tcPr>
          <w:p w14:paraId="4924CCEE" w14:textId="77777777" w:rsidR="00D0605E" w:rsidRPr="003E7DFF" w:rsidRDefault="00D0605E" w:rsidP="00137B7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การออกแบบการจัดการเรียนรู้</w:t>
            </w:r>
          </w:p>
          <w:p w14:paraId="23D6931D" w14:textId="77777777" w:rsidR="00D0605E" w:rsidRPr="003E7DFF" w:rsidRDefault="00D0605E" w:rsidP="00137B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การวิเคราะห์มาตรฐานหลักสูตรและตัวชี้วัด สู่การออกแบบการจัดการเรียนรู้</w:t>
            </w:r>
          </w:p>
          <w:p w14:paraId="79D69267" w14:textId="77777777" w:rsidR="00D0605E" w:rsidRPr="003E7DFF" w:rsidRDefault="00D0605E" w:rsidP="00137B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ความหมาย ความสำคัญ และองค์ประกอบของแผนการจัดการเรียนรู้</w:t>
            </w:r>
          </w:p>
          <w:p w14:paraId="37BB7593" w14:textId="77777777" w:rsidR="00D0605E" w:rsidRPr="003E7DFF" w:rsidRDefault="00D0605E" w:rsidP="00137B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แนวทางการเขียนแผนการจัดการเรียนรู้ </w:t>
            </w:r>
          </w:p>
          <w:p w14:paraId="2D9A617E" w14:textId="77777777" w:rsidR="00D0605E" w:rsidRPr="003E7DFF" w:rsidRDefault="00D0605E" w:rsidP="00137B79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24" w:type="dxa"/>
          </w:tcPr>
          <w:p w14:paraId="169AF77E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885" w:type="dxa"/>
          </w:tcPr>
          <w:p w14:paraId="521552A5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110" w:type="dxa"/>
          </w:tcPr>
          <w:p w14:paraId="171074C9" w14:textId="77777777" w:rsidR="00D0605E" w:rsidRPr="003E7DFF" w:rsidRDefault="00D0605E" w:rsidP="00137B79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ศึกษากรณีตัวอย่าง มอบหมายงานกลุ่ม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และนำเสนอ</w:t>
            </w:r>
            <w:r w:rsidRPr="003E7DF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Pr="003E7DF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การอภิปรายกลุ่ม</w:t>
            </w:r>
          </w:p>
          <w:p w14:paraId="6D5D0B9F" w14:textId="77777777" w:rsidR="00D0605E" w:rsidRPr="003E7DFF" w:rsidRDefault="00D0605E" w:rsidP="00137B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ออกภาคสนามในบริบทโรงเรียนจริงการสังเกตและวิเคราะห์ชั้นเรียนการนำเสนอรายงานประเด็นที่ได้จากการเรียนรู้</w:t>
            </w:r>
          </w:p>
        </w:tc>
        <w:tc>
          <w:tcPr>
            <w:tcW w:w="1134" w:type="dxa"/>
          </w:tcPr>
          <w:p w14:paraId="2593D357" w14:textId="77777777" w:rsidR="00D0605E" w:rsidRPr="003E7DFF" w:rsidRDefault="00D0605E" w:rsidP="00137B7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คณาจารย์</w:t>
            </w:r>
          </w:p>
        </w:tc>
      </w:tr>
      <w:tr w:rsidR="00D0605E" w:rsidRPr="003E7DFF" w14:paraId="35CEDB8C" w14:textId="77777777" w:rsidTr="00137B79">
        <w:tc>
          <w:tcPr>
            <w:tcW w:w="864" w:type="dxa"/>
          </w:tcPr>
          <w:p w14:paraId="5A4E9D42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3689" w:type="dxa"/>
          </w:tcPr>
          <w:p w14:paraId="14F3E371" w14:textId="77777777" w:rsidR="00D0605E" w:rsidRPr="003E7DFF" w:rsidRDefault="00D0605E" w:rsidP="00137B7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ฝึก</w:t>
            </w: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ปฏิบัติการ</w:t>
            </w: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ออกแบบ</w:t>
            </w:r>
          </w:p>
          <w:p w14:paraId="6B692031" w14:textId="77777777" w:rsidR="00D0605E" w:rsidRPr="003E7DFF" w:rsidRDefault="00D0605E" w:rsidP="00137B7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แผนการจัดการเรียนรู้</w:t>
            </w:r>
          </w:p>
          <w:p w14:paraId="3B04F635" w14:textId="77777777" w:rsidR="00D0605E" w:rsidRPr="003E7DFF" w:rsidRDefault="00D0605E" w:rsidP="00137B7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ปฏิบัติการออกแบบแผนการจัดการเรียนรู้</w:t>
            </w:r>
          </w:p>
        </w:tc>
        <w:tc>
          <w:tcPr>
            <w:tcW w:w="924" w:type="dxa"/>
          </w:tcPr>
          <w:p w14:paraId="48661337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85" w:type="dxa"/>
          </w:tcPr>
          <w:p w14:paraId="0EFBF528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110" w:type="dxa"/>
          </w:tcPr>
          <w:p w14:paraId="72F8C0A4" w14:textId="77777777" w:rsidR="00D0605E" w:rsidRPr="003E7DFF" w:rsidRDefault="00D0605E" w:rsidP="00137B79">
            <w:pPr>
              <w:ind w:right="-250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ฝึกปฏิบัติการออกแบบแผนการจัดการเรียนรู้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และการ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แผนการจัดการเรียนรู้</w:t>
            </w:r>
          </w:p>
        </w:tc>
        <w:tc>
          <w:tcPr>
            <w:tcW w:w="1134" w:type="dxa"/>
          </w:tcPr>
          <w:p w14:paraId="4C034DDC" w14:textId="77777777" w:rsidR="00D0605E" w:rsidRPr="003E7DFF" w:rsidRDefault="00D0605E" w:rsidP="00137B7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คณาจารย์</w:t>
            </w:r>
          </w:p>
        </w:tc>
      </w:tr>
      <w:tr w:rsidR="00D0605E" w:rsidRPr="003E7DFF" w14:paraId="506F0862" w14:textId="77777777" w:rsidTr="00137B79">
        <w:trPr>
          <w:trHeight w:val="1085"/>
        </w:trPr>
        <w:tc>
          <w:tcPr>
            <w:tcW w:w="864" w:type="dxa"/>
          </w:tcPr>
          <w:p w14:paraId="5BC94F8B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15-16</w:t>
            </w:r>
          </w:p>
        </w:tc>
        <w:tc>
          <w:tcPr>
            <w:tcW w:w="3689" w:type="dxa"/>
          </w:tcPr>
          <w:p w14:paraId="54FD5E7D" w14:textId="77777777" w:rsidR="00D0605E" w:rsidRPr="003E7DFF" w:rsidRDefault="00D0605E" w:rsidP="00137B7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ฝึกปฏิบัติการจัดการเรียนรู้</w:t>
            </w:r>
          </w:p>
          <w:p w14:paraId="171EB6D5" w14:textId="77777777" w:rsidR="00D0605E" w:rsidRPr="003E7DFF" w:rsidRDefault="00D0605E" w:rsidP="00137B7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-ปฏิบัติการสอนในสถานการณ์จำลอง</w:t>
            </w:r>
          </w:p>
        </w:tc>
        <w:tc>
          <w:tcPr>
            <w:tcW w:w="924" w:type="dxa"/>
          </w:tcPr>
          <w:p w14:paraId="1058BF8E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885" w:type="dxa"/>
          </w:tcPr>
          <w:p w14:paraId="37B96A93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110" w:type="dxa"/>
          </w:tcPr>
          <w:p w14:paraId="5F3A67E3" w14:textId="77777777" w:rsidR="00D0605E" w:rsidRPr="003E7DFF" w:rsidRDefault="00D0605E" w:rsidP="00137B79">
            <w:pPr>
              <w:ind w:right="-250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ฝึกปฏิบัติการ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สอนและ</w:t>
            </w:r>
          </w:p>
          <w:p w14:paraId="5EB04B2D" w14:textId="77777777" w:rsidR="00D0605E" w:rsidRPr="003E7DFF" w:rsidRDefault="00D0605E" w:rsidP="00137B79">
            <w:pPr>
              <w:ind w:right="-25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อภิปราย สะท้อนผล             การปฏิบัติการสอน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</w:tcPr>
          <w:p w14:paraId="2C40E3C7" w14:textId="77777777" w:rsidR="00D0605E" w:rsidRPr="003E7DFF" w:rsidRDefault="00D0605E" w:rsidP="00137B7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คณาจารย์</w:t>
            </w:r>
          </w:p>
        </w:tc>
      </w:tr>
      <w:tr w:rsidR="00D0605E" w:rsidRPr="003E7DFF" w14:paraId="2F65A2E1" w14:textId="77777777" w:rsidTr="00137B79">
        <w:tc>
          <w:tcPr>
            <w:tcW w:w="864" w:type="dxa"/>
            <w:shd w:val="clear" w:color="auto" w:fill="F2F2F2"/>
          </w:tcPr>
          <w:p w14:paraId="4EA16F31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17</w:t>
            </w:r>
          </w:p>
        </w:tc>
        <w:tc>
          <w:tcPr>
            <w:tcW w:w="8742" w:type="dxa"/>
            <w:gridSpan w:val="5"/>
            <w:vMerge w:val="restart"/>
            <w:shd w:val="clear" w:color="auto" w:fill="F2F2F2"/>
            <w:vAlign w:val="center"/>
          </w:tcPr>
          <w:p w14:paraId="2233919B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</w:tr>
      <w:tr w:rsidR="00D0605E" w:rsidRPr="003E7DFF" w14:paraId="07F31F6E" w14:textId="77777777" w:rsidTr="00137B79">
        <w:tc>
          <w:tcPr>
            <w:tcW w:w="864" w:type="dxa"/>
            <w:shd w:val="clear" w:color="auto" w:fill="F2F2F2"/>
          </w:tcPr>
          <w:p w14:paraId="692654B9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8742" w:type="dxa"/>
            <w:gridSpan w:val="5"/>
            <w:vMerge/>
            <w:shd w:val="clear" w:color="auto" w:fill="F2F2F2"/>
          </w:tcPr>
          <w:p w14:paraId="7E8D25E1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0605E" w:rsidRPr="003E7DFF" w14:paraId="659CA6FF" w14:textId="77777777" w:rsidTr="00137B79">
        <w:tc>
          <w:tcPr>
            <w:tcW w:w="4553" w:type="dxa"/>
            <w:gridSpan w:val="2"/>
            <w:shd w:val="clear" w:color="auto" w:fill="F2F2F2"/>
          </w:tcPr>
          <w:p w14:paraId="150967A6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24" w:type="dxa"/>
          </w:tcPr>
          <w:p w14:paraId="24DA16FC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885" w:type="dxa"/>
          </w:tcPr>
          <w:p w14:paraId="5DB0868E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3244" w:type="dxa"/>
            <w:gridSpan w:val="2"/>
          </w:tcPr>
          <w:p w14:paraId="5826DA97" w14:textId="77777777" w:rsidR="00D0605E" w:rsidRPr="003E7DFF" w:rsidRDefault="00D0605E" w:rsidP="00137B7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5BF842A" w14:textId="77777777" w:rsidR="00D0605E" w:rsidRDefault="00D0605E" w:rsidP="00D0605E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F3E1EF1" w14:textId="77777777" w:rsidR="00D0605E" w:rsidRDefault="00D0605E" w:rsidP="00D0605E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D35DBAA" w14:textId="77777777" w:rsidR="00D0605E" w:rsidRDefault="00D0605E" w:rsidP="00D0605E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638F9F9" w14:textId="77777777" w:rsidR="00D0605E" w:rsidRDefault="00D0605E" w:rsidP="00D0605E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2DAB0FB" w14:textId="77777777" w:rsidR="00D0605E" w:rsidRDefault="00D0605E" w:rsidP="00D0605E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AC459C2" w14:textId="77777777" w:rsidR="00D0605E" w:rsidRDefault="00D0605E" w:rsidP="00D0605E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9B459BF" w14:textId="77777777" w:rsidR="00D0605E" w:rsidRDefault="00D0605E" w:rsidP="00D0605E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6E3A803" w14:textId="77777777" w:rsidR="00D0605E" w:rsidRDefault="00D0605E" w:rsidP="00D0605E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6B15AB3" w14:textId="77777777" w:rsidR="00D0605E" w:rsidRDefault="00D0605E" w:rsidP="00D0605E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CF1562D" w14:textId="77777777" w:rsidR="00D0605E" w:rsidRDefault="00D0605E" w:rsidP="00D0605E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183CB52" w14:textId="77777777" w:rsidR="00D0605E" w:rsidRDefault="00D0605E" w:rsidP="00D0605E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81BF3DC" w14:textId="77777777" w:rsidR="00D0605E" w:rsidRDefault="00D0605E" w:rsidP="00D0605E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3672E7E" w14:textId="77777777" w:rsidR="00D0605E" w:rsidRPr="003E7DFF" w:rsidRDefault="00D0605E" w:rsidP="00D0605E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86F5D01" w14:textId="77777777" w:rsidR="00D0605E" w:rsidRPr="003E7DFF" w:rsidRDefault="00D0605E" w:rsidP="00D0605E">
      <w:pPr>
        <w:outlineLvl w:val="6"/>
        <w:rPr>
          <w:rFonts w:ascii="TH SarabunPSK" w:hAnsi="TH SarabunPSK" w:cs="TH SarabunPSK"/>
          <w:b/>
          <w:bCs/>
          <w:sz w:val="32"/>
          <w:szCs w:val="32"/>
        </w:rPr>
      </w:pPr>
      <w:r w:rsidRPr="003E7DFF">
        <w:rPr>
          <w:rFonts w:ascii="TH SarabunPSK" w:hAnsi="TH SarabunPSK" w:cs="TH SarabunPSK" w:hint="cs"/>
          <w:b/>
          <w:bCs/>
          <w:sz w:val="32"/>
          <w:szCs w:val="32"/>
          <w:rtl/>
          <w:cs/>
          <w:lang w:bidi="ar-SA"/>
        </w:rPr>
        <w:t>6</w:t>
      </w:r>
      <w:r w:rsidRPr="003E7DFF">
        <w:rPr>
          <w:rFonts w:ascii="TH SarabunPSK" w:hAnsi="TH SarabunPSK" w:cs="TH SarabunPSK" w:hint="cs"/>
          <w:b/>
          <w:bCs/>
          <w:sz w:val="32"/>
          <w:szCs w:val="32"/>
          <w:cs/>
          <w:lang w:bidi="ar-SA"/>
        </w:rPr>
        <w:t xml:space="preserve">. </w:t>
      </w:r>
      <w:r w:rsidRPr="003E7DFF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347"/>
        <w:gridCol w:w="3742"/>
        <w:gridCol w:w="1190"/>
        <w:gridCol w:w="1589"/>
      </w:tblGrid>
      <w:tr w:rsidR="00D0605E" w:rsidRPr="003E7DFF" w14:paraId="6CEC1D78" w14:textId="77777777" w:rsidTr="00137B79">
        <w:tc>
          <w:tcPr>
            <w:tcW w:w="738" w:type="dxa"/>
            <w:vAlign w:val="center"/>
          </w:tcPr>
          <w:p w14:paraId="634FE945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347" w:type="dxa"/>
            <w:vAlign w:val="center"/>
          </w:tcPr>
          <w:p w14:paraId="0BB4EA4A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742" w:type="dxa"/>
            <w:vAlign w:val="center"/>
          </w:tcPr>
          <w:p w14:paraId="368CD3C7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วิธีประเมิน</w:t>
            </w:r>
          </w:p>
        </w:tc>
        <w:tc>
          <w:tcPr>
            <w:tcW w:w="1190" w:type="dxa"/>
            <w:vAlign w:val="center"/>
          </w:tcPr>
          <w:p w14:paraId="53A54A4A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589" w:type="dxa"/>
            <w:vAlign w:val="center"/>
          </w:tcPr>
          <w:p w14:paraId="071FE04A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D0605E" w:rsidRPr="003E7DFF" w14:paraId="512BB089" w14:textId="77777777" w:rsidTr="00137B79">
        <w:tc>
          <w:tcPr>
            <w:tcW w:w="738" w:type="dxa"/>
          </w:tcPr>
          <w:p w14:paraId="39337357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347" w:type="dxa"/>
            <w:tcBorders>
              <w:top w:val="single" w:sz="4" w:space="0" w:color="000000"/>
            </w:tcBorders>
          </w:tcPr>
          <w:p w14:paraId="05DC95EB" w14:textId="77777777" w:rsidR="00D0605E" w:rsidRPr="003E7DFF" w:rsidRDefault="00D0605E" w:rsidP="00137B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ด้านคุณธรรมจริยธรรม</w:t>
            </w:r>
          </w:p>
        </w:tc>
        <w:tc>
          <w:tcPr>
            <w:tcW w:w="3742" w:type="dxa"/>
            <w:tcBorders>
              <w:top w:val="single" w:sz="4" w:space="0" w:color="000000"/>
            </w:tcBorders>
          </w:tcPr>
          <w:p w14:paraId="7A700C85" w14:textId="77777777" w:rsidR="00D0605E" w:rsidRPr="003E7DFF" w:rsidRDefault="00D0605E" w:rsidP="00137B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พฤติกรรมการเรียนและความรับผิดชอบ</w:t>
            </w:r>
          </w:p>
        </w:tc>
        <w:tc>
          <w:tcPr>
            <w:tcW w:w="1190" w:type="dxa"/>
            <w:tcBorders>
              <w:top w:val="single" w:sz="4" w:space="0" w:color="000000"/>
            </w:tcBorders>
          </w:tcPr>
          <w:p w14:paraId="379D3457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tcBorders>
              <w:top w:val="single" w:sz="4" w:space="0" w:color="000000"/>
            </w:tcBorders>
          </w:tcPr>
          <w:p w14:paraId="24EDC858" w14:textId="77777777" w:rsidR="00D0605E" w:rsidRPr="003E7DFF" w:rsidRDefault="00821C72" w:rsidP="00137B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D0605E" w:rsidRPr="003E7DFF" w14:paraId="41B9D2D6" w14:textId="77777777" w:rsidTr="00137B79">
        <w:tc>
          <w:tcPr>
            <w:tcW w:w="738" w:type="dxa"/>
            <w:vMerge w:val="restart"/>
          </w:tcPr>
          <w:p w14:paraId="14204613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347" w:type="dxa"/>
            <w:vMerge w:val="restart"/>
          </w:tcPr>
          <w:p w14:paraId="352CF343" w14:textId="77777777" w:rsidR="00D0605E" w:rsidRPr="003E7DFF" w:rsidRDefault="00D0605E" w:rsidP="00137B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3742" w:type="dxa"/>
          </w:tcPr>
          <w:p w14:paraId="187D1933" w14:textId="77777777" w:rsidR="00D0605E" w:rsidRPr="003E7DFF" w:rsidRDefault="00D0605E" w:rsidP="00137B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190" w:type="dxa"/>
          </w:tcPr>
          <w:p w14:paraId="123C746D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589" w:type="dxa"/>
          </w:tcPr>
          <w:p w14:paraId="344B243C" w14:textId="77777777" w:rsidR="00D0605E" w:rsidRPr="00112B8B" w:rsidRDefault="00D0605E" w:rsidP="00137B79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-</w:t>
            </w:r>
          </w:p>
        </w:tc>
      </w:tr>
      <w:tr w:rsidR="00D0605E" w:rsidRPr="003E7DFF" w14:paraId="524A080A" w14:textId="77777777" w:rsidTr="00137B79">
        <w:tc>
          <w:tcPr>
            <w:tcW w:w="738" w:type="dxa"/>
            <w:vMerge/>
          </w:tcPr>
          <w:p w14:paraId="10DA28B2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47" w:type="dxa"/>
            <w:vMerge/>
          </w:tcPr>
          <w:p w14:paraId="1C57FD0C" w14:textId="77777777" w:rsidR="00D0605E" w:rsidRPr="003E7DFF" w:rsidRDefault="00D0605E" w:rsidP="00137B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42" w:type="dxa"/>
          </w:tcPr>
          <w:p w14:paraId="76937AAA" w14:textId="77777777" w:rsidR="00D0605E" w:rsidRPr="003E7DFF" w:rsidRDefault="00D0605E" w:rsidP="00137B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190" w:type="dxa"/>
          </w:tcPr>
          <w:p w14:paraId="12D5CCA3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17-18</w:t>
            </w:r>
          </w:p>
        </w:tc>
        <w:tc>
          <w:tcPr>
            <w:tcW w:w="1589" w:type="dxa"/>
          </w:tcPr>
          <w:p w14:paraId="2F184CE0" w14:textId="77777777" w:rsidR="00D0605E" w:rsidRPr="003E7DFF" w:rsidRDefault="009F73B1" w:rsidP="00137B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</w:tr>
      <w:tr w:rsidR="00D0605E" w:rsidRPr="003E7DFF" w14:paraId="544543F0" w14:textId="77777777" w:rsidTr="00137B79">
        <w:tc>
          <w:tcPr>
            <w:tcW w:w="738" w:type="dxa"/>
            <w:vMerge w:val="restart"/>
          </w:tcPr>
          <w:p w14:paraId="7D23393A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347" w:type="dxa"/>
            <w:vMerge w:val="restart"/>
          </w:tcPr>
          <w:p w14:paraId="4B575EDB" w14:textId="77777777" w:rsidR="00D0605E" w:rsidRPr="003E7DFF" w:rsidRDefault="00D0605E" w:rsidP="00137B79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ด้านทักษะทางปัญญา</w:t>
            </w:r>
          </w:p>
          <w:p w14:paraId="71DEC9E7" w14:textId="77777777" w:rsidR="00D0605E" w:rsidRPr="003E7DFF" w:rsidRDefault="00D0605E" w:rsidP="00137B79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ด้านทักษะความ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สัมพันธ์ระหว่างบุคคลและความรับผิดชอบ</w:t>
            </w:r>
          </w:p>
          <w:p w14:paraId="0AF494AA" w14:textId="77777777" w:rsidR="00D0605E" w:rsidRPr="003E7DFF" w:rsidRDefault="00D0605E" w:rsidP="00137B79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ด้านทักษะการวิเคราะห์เชิงตัวเลขการสื่อสารและการใช้เทคโนโลยี</w:t>
            </w:r>
          </w:p>
          <w:p w14:paraId="63F7E6E4" w14:textId="77777777" w:rsidR="00D0605E" w:rsidRDefault="00D0605E" w:rsidP="00D0605E">
            <w:pPr>
              <w:numPr>
                <w:ilvl w:val="0"/>
                <w:numId w:val="1"/>
              </w:numPr>
              <w:tabs>
                <w:tab w:val="left" w:pos="151"/>
              </w:tabs>
              <w:ind w:left="-9" w:firstLine="9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วิธีวิทยาการจัดการเรียนรู้และบูรณาการ</w:t>
            </w:r>
          </w:p>
          <w:p w14:paraId="3861AE51" w14:textId="77777777" w:rsidR="00D0605E" w:rsidRPr="003E7DFF" w:rsidRDefault="00D0605E" w:rsidP="00137B79">
            <w:pPr>
              <w:tabs>
                <w:tab w:val="left" w:pos="1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อัต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ลักษณ์</w:t>
            </w:r>
          </w:p>
        </w:tc>
        <w:tc>
          <w:tcPr>
            <w:tcW w:w="3742" w:type="dxa"/>
          </w:tcPr>
          <w:p w14:paraId="16692C13" w14:textId="77777777" w:rsidR="00D0605E" w:rsidRPr="003E7DFF" w:rsidRDefault="00D0605E" w:rsidP="00137B7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รายงาน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ค้นคว้า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การวิเคราะห์เขียนรายงาน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ของนิสิต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</w:tcPr>
          <w:p w14:paraId="5BCC95CA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3-8 ,10-13</w:t>
            </w:r>
          </w:p>
          <w:p w14:paraId="529B4BC3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1589" w:type="dxa"/>
          </w:tcPr>
          <w:p w14:paraId="2AB64877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>2</w:t>
            </w:r>
            <w:r w:rsidR="009F73B1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14:paraId="2E06C1CB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</w:tr>
      <w:tr w:rsidR="00D0605E" w:rsidRPr="003E7DFF" w14:paraId="09818384" w14:textId="77777777" w:rsidTr="00137B79">
        <w:tc>
          <w:tcPr>
            <w:tcW w:w="738" w:type="dxa"/>
            <w:vMerge/>
          </w:tcPr>
          <w:p w14:paraId="004C3B10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47" w:type="dxa"/>
            <w:vMerge/>
          </w:tcPr>
          <w:p w14:paraId="0782855F" w14:textId="77777777" w:rsidR="00D0605E" w:rsidRPr="003E7DFF" w:rsidRDefault="00D0605E" w:rsidP="00137B79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42" w:type="dxa"/>
          </w:tcPr>
          <w:p w14:paraId="3543359A" w14:textId="77777777" w:rsidR="00D0605E" w:rsidRPr="003E7DFF" w:rsidRDefault="00D0605E" w:rsidP="00137B7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การนำเสนองานหน้าชั้นเรียน</w:t>
            </w:r>
          </w:p>
        </w:tc>
        <w:tc>
          <w:tcPr>
            <w:tcW w:w="1190" w:type="dxa"/>
          </w:tcPr>
          <w:p w14:paraId="6E6C1D9D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3-13</w:t>
            </w:r>
          </w:p>
        </w:tc>
        <w:tc>
          <w:tcPr>
            <w:tcW w:w="1589" w:type="dxa"/>
          </w:tcPr>
          <w:p w14:paraId="44B90855" w14:textId="77777777" w:rsidR="00D0605E" w:rsidRPr="003E7DFF" w:rsidRDefault="00821C72" w:rsidP="00137B79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-</w:t>
            </w:r>
          </w:p>
        </w:tc>
      </w:tr>
      <w:tr w:rsidR="00D0605E" w:rsidRPr="003E7DFF" w14:paraId="0B35F21A" w14:textId="77777777" w:rsidTr="00137B79">
        <w:tc>
          <w:tcPr>
            <w:tcW w:w="738" w:type="dxa"/>
            <w:vMerge/>
          </w:tcPr>
          <w:p w14:paraId="489F223D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47" w:type="dxa"/>
            <w:vMerge/>
          </w:tcPr>
          <w:p w14:paraId="1BF15C59" w14:textId="77777777" w:rsidR="00D0605E" w:rsidRPr="003E7DFF" w:rsidRDefault="00D0605E" w:rsidP="00137B79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42" w:type="dxa"/>
          </w:tcPr>
          <w:p w14:paraId="1570822D" w14:textId="77777777" w:rsidR="00D0605E" w:rsidRPr="003E7DFF" w:rsidRDefault="00D0605E" w:rsidP="00137B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การออกแบบหลักสูตร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1190" w:type="dxa"/>
          </w:tcPr>
          <w:p w14:paraId="183EA289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7-8</w:t>
            </w:r>
          </w:p>
        </w:tc>
        <w:tc>
          <w:tcPr>
            <w:tcW w:w="1589" w:type="dxa"/>
          </w:tcPr>
          <w:p w14:paraId="35EE1F5D" w14:textId="77777777" w:rsidR="00D0605E" w:rsidRPr="003E7DFF" w:rsidRDefault="00821C72" w:rsidP="00137B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9F73B1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D0605E" w:rsidRPr="003E7DFF" w14:paraId="0ACA8D32" w14:textId="77777777" w:rsidTr="00137B79">
        <w:tc>
          <w:tcPr>
            <w:tcW w:w="738" w:type="dxa"/>
            <w:vMerge/>
          </w:tcPr>
          <w:p w14:paraId="2F959594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47" w:type="dxa"/>
            <w:vMerge/>
          </w:tcPr>
          <w:p w14:paraId="18982935" w14:textId="77777777" w:rsidR="00D0605E" w:rsidRPr="003E7DFF" w:rsidRDefault="00D0605E" w:rsidP="00137B79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42" w:type="dxa"/>
          </w:tcPr>
          <w:p w14:paraId="207192F3" w14:textId="77777777" w:rsidR="00D0605E" w:rsidRPr="003E7DFF" w:rsidRDefault="00D0605E" w:rsidP="00137B7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ฝึกปฏิบัติการเขียนแผนการจัดการเรียนรู้</w:t>
            </w:r>
          </w:p>
        </w:tc>
        <w:tc>
          <w:tcPr>
            <w:tcW w:w="1190" w:type="dxa"/>
          </w:tcPr>
          <w:p w14:paraId="401F2CB3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1589" w:type="dxa"/>
          </w:tcPr>
          <w:p w14:paraId="0702A041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D0605E" w:rsidRPr="003E7DFF" w14:paraId="0439DB77" w14:textId="77777777" w:rsidTr="00137B79">
        <w:tc>
          <w:tcPr>
            <w:tcW w:w="738" w:type="dxa"/>
            <w:vMerge/>
          </w:tcPr>
          <w:p w14:paraId="179777C1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47" w:type="dxa"/>
            <w:vMerge/>
          </w:tcPr>
          <w:p w14:paraId="28D9F09F" w14:textId="77777777" w:rsidR="00D0605E" w:rsidRPr="003E7DFF" w:rsidRDefault="00D0605E" w:rsidP="00137B79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42" w:type="dxa"/>
          </w:tcPr>
          <w:p w14:paraId="4BF0BE81" w14:textId="77777777" w:rsidR="00D0605E" w:rsidRPr="003E7DFF" w:rsidRDefault="00D0605E" w:rsidP="00137B7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ฝึกปฏิบัติการจัดการเรียนรู้</w:t>
            </w:r>
          </w:p>
        </w:tc>
        <w:tc>
          <w:tcPr>
            <w:tcW w:w="1190" w:type="dxa"/>
          </w:tcPr>
          <w:p w14:paraId="6DC94449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15-16</w:t>
            </w:r>
          </w:p>
        </w:tc>
        <w:tc>
          <w:tcPr>
            <w:tcW w:w="1589" w:type="dxa"/>
          </w:tcPr>
          <w:p w14:paraId="5D4D9429" w14:textId="77777777" w:rsidR="00D0605E" w:rsidRPr="003E7DFF" w:rsidRDefault="009F73B1" w:rsidP="00137B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15</w:t>
            </w:r>
          </w:p>
        </w:tc>
      </w:tr>
      <w:tr w:rsidR="00D0605E" w:rsidRPr="003E7DFF" w14:paraId="1CC44C30" w14:textId="77777777" w:rsidTr="00137B79">
        <w:tc>
          <w:tcPr>
            <w:tcW w:w="8017" w:type="dxa"/>
            <w:gridSpan w:val="4"/>
          </w:tcPr>
          <w:p w14:paraId="3AA50D4B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89" w:type="dxa"/>
          </w:tcPr>
          <w:p w14:paraId="68FBBE66" w14:textId="77777777" w:rsidR="00D0605E" w:rsidRPr="003E7DFF" w:rsidRDefault="00D0605E" w:rsidP="00137B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100 </w:t>
            </w: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%</w:t>
            </w:r>
          </w:p>
        </w:tc>
      </w:tr>
    </w:tbl>
    <w:p w14:paraId="31AB8DF4" w14:textId="77777777" w:rsidR="00D0605E" w:rsidRPr="003E7DFF" w:rsidRDefault="00D0605E" w:rsidP="00D0605E"/>
    <w:p w14:paraId="1D718C2E" w14:textId="77777777" w:rsidR="00D0605E" w:rsidRDefault="00D0605E" w:rsidP="00D0605E">
      <w:pPr>
        <w:rPr>
          <w:rFonts w:ascii="TH SarabunPSK" w:hAnsi="TH SarabunPSK" w:cs="TH SarabunPSK"/>
          <w:b/>
          <w:bCs/>
          <w:sz w:val="34"/>
          <w:szCs w:val="34"/>
          <w:highlight w:val="yellow"/>
          <w:lang w:val="en-US" w:eastAsia="x-none"/>
        </w:rPr>
      </w:pPr>
    </w:p>
    <w:p w14:paraId="281B7F94" w14:textId="77777777" w:rsidR="00D0605E" w:rsidRDefault="00D0605E" w:rsidP="00D0605E">
      <w:pPr>
        <w:rPr>
          <w:rFonts w:ascii="TH SarabunPSK" w:hAnsi="TH SarabunPSK" w:cs="TH SarabunPSK"/>
          <w:b/>
          <w:bCs/>
          <w:sz w:val="34"/>
          <w:szCs w:val="34"/>
          <w:highlight w:val="yellow"/>
          <w:lang w:val="en-US" w:eastAsia="x-none"/>
        </w:rPr>
      </w:pPr>
    </w:p>
    <w:p w14:paraId="41FA1374" w14:textId="77777777" w:rsidR="00D0605E" w:rsidRPr="00D0605E" w:rsidRDefault="00D0605E">
      <w:pPr>
        <w:rPr>
          <w:lang w:val="en-US"/>
        </w:rPr>
      </w:pPr>
    </w:p>
    <w:sectPr w:rsidR="00D0605E" w:rsidRPr="00D060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BrowalliaNew-Bold">
    <w:altName w:val="Arial Unicode MS"/>
    <w:panose1 w:val="020B0604020202020204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D9140F"/>
    <w:multiLevelType w:val="hybridMultilevel"/>
    <w:tmpl w:val="88C09E96"/>
    <w:lvl w:ilvl="0" w:tplc="1BD41EDA">
      <w:start w:val="10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624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05E"/>
    <w:rsid w:val="00170355"/>
    <w:rsid w:val="00212257"/>
    <w:rsid w:val="003C61B5"/>
    <w:rsid w:val="00571274"/>
    <w:rsid w:val="00821C72"/>
    <w:rsid w:val="009F73B1"/>
    <w:rsid w:val="00D0605E"/>
    <w:rsid w:val="00DC13AE"/>
    <w:rsid w:val="00FA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A31A7"/>
  <w15:chartTrackingRefBased/>
  <w15:docId w15:val="{AF3233D4-F628-4C3E-A2C8-FF8696D28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05E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2270</Words>
  <Characters>11036</Characters>
  <Application>Microsoft Office Word</Application>
  <DocSecurity>0</DocSecurity>
  <Lines>250</Lines>
  <Paragraphs>225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วชิระ ดวงใจดี</cp:lastModifiedBy>
  <cp:revision>5</cp:revision>
  <dcterms:created xsi:type="dcterms:W3CDTF">2023-06-26T05:37:00Z</dcterms:created>
  <dcterms:modified xsi:type="dcterms:W3CDTF">2026-03-30T09:10:00Z</dcterms:modified>
</cp:coreProperties>
</file>