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2482" w14:textId="77777777" w:rsidR="00764F4E" w:rsidRPr="0049622B" w:rsidRDefault="006608AB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49622B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 wp14:anchorId="1119D318" wp14:editId="26C3F43F">
            <wp:extent cx="1226185" cy="2070100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C34D7F" w14:textId="77777777" w:rsidR="00417BA4" w:rsidRPr="0049622B" w:rsidRDefault="00417BA4" w:rsidP="00417BA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49622B">
        <w:rPr>
          <w:rFonts w:ascii="TH SarabunPSK" w:hAnsi="TH SarabunPSK" w:cs="TH SarabunPSK"/>
          <w:b/>
          <w:bCs/>
          <w:sz w:val="52"/>
          <w:szCs w:val="52"/>
          <w:cs/>
        </w:rPr>
        <w:t>มคอ</w:t>
      </w:r>
      <w:r w:rsidR="00C276F9" w:rsidRPr="0049622B">
        <w:rPr>
          <w:rFonts w:ascii="TH SarabunPSK" w:hAnsi="TH SarabunPSK" w:cs="TH SarabunPSK"/>
          <w:b/>
          <w:bCs/>
          <w:sz w:val="52"/>
          <w:szCs w:val="52"/>
          <w:cs/>
        </w:rPr>
        <w:t>.</w:t>
      </w:r>
      <w:r w:rsidRPr="0049622B">
        <w:rPr>
          <w:rFonts w:ascii="TH SarabunPSK" w:hAnsi="TH SarabunPSK" w:cs="TH SarabunPSK"/>
          <w:b/>
          <w:bCs/>
          <w:sz w:val="52"/>
          <w:szCs w:val="52"/>
        </w:rPr>
        <w:t>5</w:t>
      </w:r>
      <w:r w:rsidRPr="0049622B">
        <w:rPr>
          <w:rFonts w:ascii="TH SarabunPSK" w:hAnsi="TH SarabunPSK" w:cs="TH SarabunPSK"/>
          <w:b/>
          <w:bCs/>
          <w:sz w:val="52"/>
          <w:szCs w:val="52"/>
          <w:cs/>
        </w:rPr>
        <w:t xml:space="preserve"> รายงานผล</w:t>
      </w:r>
      <w:r w:rsidR="0067755A" w:rsidRPr="0049622B">
        <w:rPr>
          <w:rFonts w:ascii="TH SarabunPSK" w:hAnsi="TH SarabunPSK" w:cs="TH SarabunPSK"/>
          <w:b/>
          <w:bCs/>
          <w:sz w:val="52"/>
          <w:szCs w:val="52"/>
          <w:cs/>
        </w:rPr>
        <w:t>การดำเนินการของ</w:t>
      </w:r>
      <w:r w:rsidRPr="0049622B">
        <w:rPr>
          <w:rFonts w:ascii="TH SarabunPSK" w:hAnsi="TH SarabunPSK" w:cs="TH SarabunPSK"/>
          <w:b/>
          <w:bCs/>
          <w:sz w:val="52"/>
          <w:szCs w:val="52"/>
          <w:cs/>
        </w:rPr>
        <w:t>รายวิชา</w:t>
      </w:r>
    </w:p>
    <w:p w14:paraId="7680B270" w14:textId="77777777" w:rsidR="00417BA4" w:rsidRPr="0049622B" w:rsidRDefault="002B65FE" w:rsidP="00417BA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49622B">
        <w:rPr>
          <w:rFonts w:ascii="TH SarabunPSK" w:hAnsi="TH SarabunPSK" w:cs="TH SarabunPSK"/>
          <w:b/>
          <w:bCs/>
          <w:sz w:val="52"/>
          <w:szCs w:val="52"/>
        </w:rPr>
        <w:t>(Course Report)</w:t>
      </w:r>
    </w:p>
    <w:p w14:paraId="424A6ED4" w14:textId="77777777" w:rsidR="00417BA4" w:rsidRPr="0049622B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8AA38B" w14:textId="77777777" w:rsidR="0037069A" w:rsidRPr="0049622B" w:rsidRDefault="0037069A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B0CDE2" w14:textId="77777777" w:rsidR="0037069A" w:rsidRPr="0049622B" w:rsidRDefault="0037069A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D72E64" w14:textId="77777777" w:rsidR="0049622B" w:rsidRDefault="0049622B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1BA39F" w14:textId="77777777" w:rsidR="0049622B" w:rsidRPr="0049622B" w:rsidRDefault="0049622B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60D6D0" w14:textId="77777777" w:rsidR="00417BA4" w:rsidRPr="0049622B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1DD169" w14:textId="1E0ED352" w:rsidR="00F216C6" w:rsidRPr="0049622B" w:rsidRDefault="00A93275" w:rsidP="00F216C6">
      <w:pPr>
        <w:pStyle w:val="ad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10519">
        <w:rPr>
          <w:rFonts w:ascii="TH SarabunPSK" w:hAnsi="TH SarabunPSK" w:cs="TH SarabunPSK"/>
          <w:b/>
          <w:bCs/>
          <w:sz w:val="44"/>
          <w:szCs w:val="44"/>
        </w:rPr>
        <w:t>0302</w:t>
      </w:r>
      <w:r>
        <w:rPr>
          <w:rFonts w:ascii="TH SarabunPSK" w:hAnsi="TH SarabunPSK" w:cs="TH SarabunPSK"/>
          <w:b/>
          <w:bCs/>
          <w:sz w:val="44"/>
          <w:szCs w:val="44"/>
        </w:rPr>
        <w:t>61</w:t>
      </w:r>
      <w:r w:rsidRPr="00310519">
        <w:rPr>
          <w:rFonts w:ascii="TH SarabunPSK" w:hAnsi="TH SarabunPSK" w:cs="TH SarabunPSK"/>
          <w:b/>
          <w:bCs/>
          <w:sz w:val="44"/>
          <w:szCs w:val="44"/>
        </w:rPr>
        <w:t>1</w:t>
      </w:r>
      <w:r w:rsidR="00F216C6" w:rsidRPr="0049622B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F216C6" w:rsidRPr="0049622B">
        <w:rPr>
          <w:rFonts w:ascii="TH SarabunPSK" w:hAnsi="TH SarabunPSK" w:cs="TH SarabunPSK"/>
          <w:b/>
          <w:bCs/>
          <w:sz w:val="44"/>
          <w:szCs w:val="44"/>
          <w:cs/>
        </w:rPr>
        <w:t>กฎหมายทางการศึกษา</w:t>
      </w:r>
    </w:p>
    <w:p w14:paraId="43F7A00E" w14:textId="77777777" w:rsidR="00F216C6" w:rsidRPr="0049622B" w:rsidRDefault="00F216C6" w:rsidP="00F216C6">
      <w:pPr>
        <w:pStyle w:val="ad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9622B">
        <w:rPr>
          <w:rFonts w:ascii="TH SarabunPSK" w:hAnsi="TH SarabunPSK" w:cs="TH SarabunPSK"/>
          <w:b/>
          <w:bCs/>
          <w:sz w:val="44"/>
          <w:szCs w:val="44"/>
        </w:rPr>
        <w:t>(Educational Laws)</w:t>
      </w:r>
    </w:p>
    <w:p w14:paraId="0DC41D0B" w14:textId="77777777" w:rsidR="00417BA4" w:rsidRPr="0049622B" w:rsidRDefault="00417BA4" w:rsidP="000865E3">
      <w:pPr>
        <w:ind w:right="5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79AEE50" w14:textId="77777777" w:rsidR="0037069A" w:rsidRPr="0049622B" w:rsidRDefault="0037069A" w:rsidP="000865E3">
      <w:pPr>
        <w:ind w:right="5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B53932" w14:textId="77777777" w:rsidR="0049622B" w:rsidRDefault="0049622B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600D9A" w14:textId="77777777" w:rsidR="0049622B" w:rsidRDefault="0049622B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5E2801A" w14:textId="77777777" w:rsidR="00A93275" w:rsidRPr="0049622B" w:rsidRDefault="00A93275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BF6B000" w14:textId="77777777" w:rsidR="00417BA4" w:rsidRPr="0049622B" w:rsidRDefault="00417BA4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CACEC9" w14:textId="77777777" w:rsidR="00600EAC" w:rsidRPr="0049622B" w:rsidRDefault="00C276F9" w:rsidP="003F509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9622B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49622B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การศึกษา</w:t>
      </w:r>
      <w:r w:rsidR="003D39D2" w:rsidRPr="0049622B">
        <w:rPr>
          <w:rFonts w:ascii="TH SarabunPSK" w:hAnsi="TH SarabunPSK" w:cs="TH SarabunPSK"/>
          <w:b/>
          <w:bCs/>
          <w:sz w:val="44"/>
          <w:szCs w:val="44"/>
          <w:cs/>
        </w:rPr>
        <w:t>มหา</w:t>
      </w:r>
      <w:r w:rsidR="00A30818" w:rsidRPr="0049622B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14:paraId="6C6BC63D" w14:textId="706DE4AE" w:rsidR="00C276F9" w:rsidRPr="0049622B" w:rsidRDefault="003D39D2" w:rsidP="003F5095">
      <w:pPr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49622B">
        <w:rPr>
          <w:rFonts w:ascii="TH SarabunPSK" w:hAnsi="TH SarabunPSK" w:cs="TH SarabunPSK"/>
          <w:b/>
          <w:bCs/>
          <w:sz w:val="44"/>
          <w:szCs w:val="44"/>
          <w:cs/>
        </w:rPr>
        <w:t>สาขา</w:t>
      </w:r>
      <w:r w:rsidR="003F5095">
        <w:rPr>
          <w:rFonts w:ascii="TH SarabunPSK" w:hAnsi="TH SarabunPSK" w:cs="TH SarabunPSK" w:hint="cs"/>
          <w:b/>
          <w:bCs/>
          <w:sz w:val="44"/>
          <w:szCs w:val="44"/>
          <w:cs/>
        </w:rPr>
        <w:t>วิชา</w:t>
      </w:r>
      <w:r w:rsidRPr="0049622B">
        <w:rPr>
          <w:rFonts w:ascii="TH SarabunPSK" w:hAnsi="TH SarabunPSK" w:cs="TH SarabunPSK"/>
          <w:b/>
          <w:bCs/>
          <w:sz w:val="44"/>
          <w:szCs w:val="44"/>
          <w:cs/>
        </w:rPr>
        <w:t>การบริหารการศึกษา</w:t>
      </w:r>
      <w:r w:rsidR="003F5095">
        <w:rPr>
          <w:rFonts w:ascii="TH SarabunPSK" w:hAnsi="TH SarabunPSK" w:cs="TH SarabunPSK"/>
          <w:b/>
          <w:bCs/>
          <w:color w:val="000000"/>
          <w:sz w:val="44"/>
          <w:szCs w:val="44"/>
        </w:rPr>
        <w:t xml:space="preserve"> </w:t>
      </w:r>
      <w:r w:rsidR="00C276F9" w:rsidRPr="0049622B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หลักสูตรปรับปรุง  พ.ศ.</w:t>
      </w:r>
      <w:r w:rsidRPr="0049622B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25</w:t>
      </w:r>
      <w:r w:rsidR="00887F69" w:rsidRPr="0049622B">
        <w:rPr>
          <w:rFonts w:ascii="TH SarabunPSK" w:hAnsi="TH SarabunPSK" w:cs="TH SarabunPSK"/>
          <w:b/>
          <w:bCs/>
          <w:color w:val="000000"/>
          <w:sz w:val="44"/>
          <w:szCs w:val="44"/>
        </w:rPr>
        <w:t>6</w:t>
      </w:r>
      <w:r w:rsidR="00A93275">
        <w:rPr>
          <w:rFonts w:ascii="TH SarabunPSK" w:hAnsi="TH SarabunPSK" w:cs="TH SarabunPSK"/>
          <w:b/>
          <w:bCs/>
          <w:color w:val="000000"/>
          <w:sz w:val="44"/>
          <w:szCs w:val="44"/>
        </w:rPr>
        <w:t>5</w:t>
      </w:r>
    </w:p>
    <w:p w14:paraId="7DA10E76" w14:textId="77777777" w:rsidR="00C276F9" w:rsidRDefault="00C276F9" w:rsidP="003F509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9622B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A30818" w:rsidRPr="0049622B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="003F5095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</w:t>
      </w:r>
      <w:r w:rsidRPr="0049622B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26B4D242" w14:textId="77777777" w:rsidR="003F5095" w:rsidRDefault="003F5095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67B6710" w14:textId="77777777" w:rsidR="00A93275" w:rsidRDefault="00A93275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7FC7F45" w14:textId="77777777" w:rsidR="00A93275" w:rsidRDefault="00A93275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5260CCB" w14:textId="77777777" w:rsidR="00A93275" w:rsidRPr="0049622B" w:rsidRDefault="00A93275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1F2FE87" w14:textId="77777777" w:rsidR="00994120" w:rsidRPr="0049622B" w:rsidRDefault="00994120" w:rsidP="00994120">
      <w:pPr>
        <w:pStyle w:val="a8"/>
        <w:rPr>
          <w:rFonts w:ascii="TH SarabunPSK" w:hAnsi="TH SarabunPSK" w:cs="TH SarabunPSK"/>
          <w:sz w:val="36"/>
          <w:szCs w:val="36"/>
          <w:cs/>
        </w:rPr>
      </w:pPr>
      <w:r w:rsidRPr="0049622B">
        <w:rPr>
          <w:rFonts w:ascii="TH SarabunPSK" w:hAnsi="TH SarabunPSK" w:cs="TH SarabunPSK"/>
          <w:sz w:val="36"/>
          <w:szCs w:val="36"/>
          <w:cs/>
        </w:rPr>
        <w:t>รายงานผลการดำเนินการของรายวิชา</w:t>
      </w:r>
    </w:p>
    <w:p w14:paraId="621B3EA2" w14:textId="77777777" w:rsidR="00994120" w:rsidRPr="0049622B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14:paraId="4A3EB288" w14:textId="77777777" w:rsidR="002B65FE" w:rsidRPr="0049622B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53E88A" w14:textId="77777777" w:rsidR="003B11B0" w:rsidRPr="0049622B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49622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49622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49622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49622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14:paraId="480CEDDE" w14:textId="77777777" w:rsidR="003B11B0" w:rsidRPr="0049622B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49622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49622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49622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49622B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สาขาวิชาการบริหารการศึกษา</w:t>
      </w:r>
    </w:p>
    <w:p w14:paraId="330E4187" w14:textId="77777777" w:rsidR="00994120" w:rsidRPr="0049622B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F4B6C1" w14:textId="77777777" w:rsidR="00C76BD1" w:rsidRPr="0049622B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49622B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7B13D45D" w14:textId="77777777" w:rsidR="0037069A" w:rsidRPr="0049622B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รหัสและ</w:t>
      </w:r>
      <w:r w:rsidRPr="0049622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14:paraId="42C6F436" w14:textId="73912858" w:rsidR="00F216C6" w:rsidRPr="0049622B" w:rsidRDefault="00A93275" w:rsidP="00F216C6">
      <w:pPr>
        <w:pStyle w:val="ad"/>
        <w:widowControl w:val="0"/>
        <w:autoSpaceDE w:val="0"/>
        <w:autoSpaceDN w:val="0"/>
        <w:adjustRightInd w:val="0"/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 w:rsidRPr="00A93275">
        <w:rPr>
          <w:rFonts w:ascii="TH SarabunPSK" w:hAnsi="TH SarabunPSK" w:cs="TH SarabunPSK"/>
          <w:sz w:val="32"/>
          <w:szCs w:val="32"/>
        </w:rPr>
        <w:t>0302611</w:t>
      </w:r>
      <w:r w:rsidR="00F216C6" w:rsidRPr="0049622B">
        <w:rPr>
          <w:rFonts w:ascii="TH SarabunPSK" w:hAnsi="TH SarabunPSK" w:cs="TH SarabunPSK"/>
          <w:sz w:val="32"/>
          <w:szCs w:val="32"/>
        </w:rPr>
        <w:tab/>
      </w:r>
      <w:r w:rsidR="00F216C6" w:rsidRPr="0049622B">
        <w:rPr>
          <w:rFonts w:ascii="TH SarabunPSK" w:hAnsi="TH SarabunPSK" w:cs="TH SarabunPSK"/>
          <w:sz w:val="32"/>
          <w:szCs w:val="32"/>
          <w:cs/>
        </w:rPr>
        <w:t>กฎหมายทางการศึกษา</w:t>
      </w:r>
    </w:p>
    <w:p w14:paraId="6593A258" w14:textId="77777777" w:rsidR="0041654E" w:rsidRPr="0049622B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จำนวนห</w:t>
      </w:r>
      <w:r w:rsidRPr="0049622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14:paraId="6BC7E4EE" w14:textId="77777777" w:rsidR="003D39D2" w:rsidRPr="0049622B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sz w:val="32"/>
          <w:szCs w:val="32"/>
        </w:rPr>
        <w:t>3</w:t>
      </w:r>
      <w:r w:rsidRPr="0049622B">
        <w:rPr>
          <w:rFonts w:ascii="TH SarabunPSK" w:hAnsi="TH SarabunPSK" w:cs="TH SarabunPSK"/>
          <w:sz w:val="32"/>
          <w:szCs w:val="32"/>
          <w:cs/>
        </w:rPr>
        <w:t>ห</w:t>
      </w:r>
      <w:r w:rsidRPr="0049622B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49622B">
        <w:rPr>
          <w:rFonts w:ascii="TH SarabunPSK" w:hAnsi="TH SarabunPSK" w:cs="TH SarabunPSK"/>
          <w:sz w:val="32"/>
          <w:szCs w:val="32"/>
          <w:cs/>
        </w:rPr>
        <w:t>วย</w:t>
      </w:r>
      <w:r w:rsidRPr="0049622B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49622B">
        <w:rPr>
          <w:rFonts w:ascii="TH SarabunPSK" w:hAnsi="TH SarabunPSK" w:cs="TH SarabunPSK"/>
          <w:sz w:val="32"/>
          <w:szCs w:val="32"/>
          <w:cs/>
        </w:rPr>
        <w:t>ต</w:t>
      </w:r>
      <w:r w:rsidRPr="0049622B">
        <w:rPr>
          <w:rFonts w:ascii="TH SarabunPSK" w:hAnsi="TH SarabunPSK" w:cs="TH SarabunPSK"/>
          <w:sz w:val="32"/>
          <w:szCs w:val="32"/>
          <w:cs/>
        </w:rPr>
        <w:tab/>
      </w:r>
      <w:r w:rsidRPr="0049622B">
        <w:rPr>
          <w:rFonts w:ascii="TH SarabunPSK" w:hAnsi="TH SarabunPSK" w:cs="TH SarabunPSK"/>
          <w:sz w:val="30"/>
          <w:szCs w:val="30"/>
        </w:rPr>
        <w:t>3(</w:t>
      </w:r>
      <w:r w:rsidR="00BA2A1B" w:rsidRPr="0049622B">
        <w:rPr>
          <w:rFonts w:ascii="TH SarabunPSK" w:hAnsi="TH SarabunPSK" w:cs="TH SarabunPSK"/>
          <w:sz w:val="30"/>
          <w:szCs w:val="30"/>
        </w:rPr>
        <w:t>3-0-6</w:t>
      </w:r>
      <w:r w:rsidRPr="0049622B">
        <w:rPr>
          <w:rFonts w:ascii="TH SarabunPSK" w:hAnsi="TH SarabunPSK" w:cs="TH SarabunPSK"/>
          <w:sz w:val="30"/>
          <w:szCs w:val="30"/>
        </w:rPr>
        <w:t>)</w:t>
      </w:r>
    </w:p>
    <w:p w14:paraId="6EA66BEE" w14:textId="77777777" w:rsidR="0041654E" w:rsidRPr="0049622B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หลักสูตรและประเภทของรายวิชา</w:t>
      </w:r>
    </w:p>
    <w:p w14:paraId="018771D7" w14:textId="77777777" w:rsidR="003D39D2" w:rsidRPr="0049622B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sz w:val="32"/>
          <w:szCs w:val="32"/>
          <w:cs/>
        </w:rPr>
        <w:t>หมวดวิชาเอก</w:t>
      </w:r>
      <w:r w:rsidR="00F216C6" w:rsidRPr="0049622B">
        <w:rPr>
          <w:rFonts w:ascii="TH SarabunPSK" w:hAnsi="TH SarabunPSK" w:cs="TH SarabunPSK"/>
          <w:sz w:val="32"/>
          <w:szCs w:val="32"/>
          <w:cs/>
        </w:rPr>
        <w:t>เลือก</w:t>
      </w:r>
    </w:p>
    <w:p w14:paraId="4426F9A1" w14:textId="77777777" w:rsidR="0041654E" w:rsidRPr="0049622B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อาจารย์ผู้รับผิดชอบรายวิชาและอาจารย์ผู้สอน</w:t>
      </w:r>
    </w:p>
    <w:p w14:paraId="26437BFE" w14:textId="1C8C3311" w:rsidR="0041654E" w:rsidRPr="0049622B" w:rsidRDefault="00A93275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ผศ.</w:t>
      </w:r>
      <w:r w:rsidR="00BA2A1B" w:rsidRPr="0049622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7069A" w:rsidRPr="0049622B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</w:p>
    <w:p w14:paraId="05F890CD" w14:textId="77777777" w:rsidR="0041654E" w:rsidRPr="0049622B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ภาคการศึกษา/ชั้นปีที่เรียน</w:t>
      </w:r>
    </w:p>
    <w:p w14:paraId="2BD7AD90" w14:textId="3D7F5090" w:rsidR="0041654E" w:rsidRPr="0049622B" w:rsidRDefault="00A93275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ปี 2</w:t>
      </w:r>
    </w:p>
    <w:p w14:paraId="0C2A43C9" w14:textId="77777777" w:rsidR="0041654E" w:rsidRPr="0049622B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14:paraId="4C771AA9" w14:textId="77777777" w:rsidR="0041654E" w:rsidRPr="0049622B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1046986B" w14:textId="77777777" w:rsidR="0041654E" w:rsidRPr="0049622B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14:paraId="7F51FE3C" w14:textId="77777777" w:rsidR="0041654E" w:rsidRPr="0049622B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07933AF0" w14:textId="77777777" w:rsidR="003B11B0" w:rsidRPr="0049622B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sz w:val="32"/>
          <w:szCs w:val="32"/>
        </w:rPr>
        <w:br w:type="page"/>
      </w:r>
    </w:p>
    <w:p w14:paraId="3648B579" w14:textId="77777777" w:rsidR="0023220B" w:rsidRPr="0049622B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49622B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1E66A3D9" w14:textId="77777777" w:rsidR="000E5F22" w:rsidRPr="0049622B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295"/>
        <w:gridCol w:w="1064"/>
        <w:gridCol w:w="1134"/>
        <w:gridCol w:w="1134"/>
        <w:gridCol w:w="1134"/>
        <w:gridCol w:w="993"/>
        <w:gridCol w:w="1203"/>
      </w:tblGrid>
      <w:tr w:rsidR="000E5F22" w:rsidRPr="0049622B" w14:paraId="4469377D" w14:textId="77777777" w:rsidTr="00A93275">
        <w:trPr>
          <w:tblHeader/>
        </w:trPr>
        <w:tc>
          <w:tcPr>
            <w:tcW w:w="824" w:type="dxa"/>
            <w:vMerge w:val="restart"/>
            <w:vAlign w:val="center"/>
          </w:tcPr>
          <w:p w14:paraId="62A87AD8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2295" w:type="dxa"/>
            <w:vMerge w:val="restart"/>
            <w:vAlign w:val="center"/>
          </w:tcPr>
          <w:p w14:paraId="747DA774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</w:t>
            </w:r>
            <w:r w:rsidRPr="0049622B">
              <w:rPr>
                <w:rFonts w:ascii="TH SarabunPSK" w:hAnsi="TH SarabunPSK" w:cs="TH SarabunPSK"/>
                <w:bCs/>
                <w:sz w:val="30"/>
                <w:szCs w:val="30"/>
              </w:rPr>
              <w:t>/</w:t>
            </w: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198" w:type="dxa"/>
            <w:gridSpan w:val="2"/>
          </w:tcPr>
          <w:p w14:paraId="138DF811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48725F72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14:paraId="66C465E3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1785AEA0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14:paraId="7E88FEF2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</w:t>
            </w:r>
            <w:r w:rsidRPr="0049622B">
              <w:rPr>
                <w:rFonts w:ascii="TH SarabunPSK" w:hAnsi="TH SarabunPSK" w:cs="TH SarabunPSK"/>
                <w:bCs/>
                <w:sz w:val="30"/>
                <w:szCs w:val="30"/>
              </w:rPr>
              <w:t>%</w:t>
            </w: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03" w:type="dxa"/>
            <w:vMerge w:val="restart"/>
          </w:tcPr>
          <w:p w14:paraId="68A98D69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14:paraId="4BA2ECF4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49622B">
              <w:rPr>
                <w:rFonts w:ascii="TH SarabunPSK" w:hAnsi="TH SarabunPSK" w:cs="TH SarabunPSK"/>
                <w:b/>
                <w:szCs w:val="24"/>
              </w:rPr>
              <w:t>25%)</w:t>
            </w:r>
          </w:p>
        </w:tc>
      </w:tr>
      <w:tr w:rsidR="000E5F22" w:rsidRPr="0049622B" w14:paraId="38E93DB2" w14:textId="77777777" w:rsidTr="00A93275">
        <w:trPr>
          <w:tblHeader/>
        </w:trPr>
        <w:tc>
          <w:tcPr>
            <w:tcW w:w="824" w:type="dxa"/>
            <w:vMerge/>
          </w:tcPr>
          <w:p w14:paraId="13829100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2295" w:type="dxa"/>
            <w:vMerge/>
          </w:tcPr>
          <w:p w14:paraId="130177A2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064" w:type="dxa"/>
          </w:tcPr>
          <w:p w14:paraId="3A573208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3E272EE1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14:paraId="003E3CA4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6EA91D51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14:paraId="68D6A00A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203" w:type="dxa"/>
            <w:vMerge/>
          </w:tcPr>
          <w:p w14:paraId="0CC6925A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49622B" w14:paraId="74C86680" w14:textId="77777777" w:rsidTr="00A93275">
        <w:tc>
          <w:tcPr>
            <w:tcW w:w="824" w:type="dxa"/>
          </w:tcPr>
          <w:p w14:paraId="66F09593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295" w:type="dxa"/>
          </w:tcPr>
          <w:p w14:paraId="36A72648" w14:textId="77777777" w:rsidR="0037069A" w:rsidRPr="0049622B" w:rsidRDefault="00D03591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37069A" w:rsidRPr="0049622B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37069A" w:rsidRPr="0049622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37069A" w:rsidRPr="0049622B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37069A" w:rsidRPr="0049622B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37069A" w:rsidRPr="0049622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37069A" w:rsidRPr="0049622B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37069A" w:rsidRPr="0049622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37069A" w:rsidRPr="0049622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37069A" w:rsidRPr="0049622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37069A" w:rsidRPr="0049622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37069A" w:rsidRPr="0049622B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37069A" w:rsidRPr="0049622B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37069A" w:rsidRPr="0049622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37069A" w:rsidRPr="0049622B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37069A" w:rsidRPr="0049622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37069A" w:rsidRPr="0049622B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064" w:type="dxa"/>
          </w:tcPr>
          <w:p w14:paraId="457477FD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202C0AF7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54AD6857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1B88BDCE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67E64666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0827AA99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49622B" w14:paraId="0426A796" w14:textId="77777777" w:rsidTr="00A93275">
        <w:tc>
          <w:tcPr>
            <w:tcW w:w="824" w:type="dxa"/>
          </w:tcPr>
          <w:p w14:paraId="4711422C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2-3</w:t>
            </w:r>
          </w:p>
        </w:tc>
        <w:tc>
          <w:tcPr>
            <w:tcW w:w="2295" w:type="dxa"/>
          </w:tcPr>
          <w:p w14:paraId="4D5A15FF" w14:textId="77777777" w:rsidR="00A93275" w:rsidRDefault="00A93275" w:rsidP="00A93275">
            <w:pPr>
              <w:pStyle w:val="ad"/>
              <w:numPr>
                <w:ilvl w:val="0"/>
                <w:numId w:val="29"/>
              </w:numPr>
              <w:spacing w:after="0" w:line="240" w:lineRule="auto"/>
              <w:rPr>
                <w:rStyle w:val="ae"/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310519">
              <w:rPr>
                <w:rStyle w:val="ae"/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พระราชบัญญัติการศึกษาแห่งชาติ</w:t>
            </w:r>
          </w:p>
          <w:p w14:paraId="1C8E4C39" w14:textId="140AA471" w:rsidR="0037069A" w:rsidRPr="00A93275" w:rsidRDefault="00A93275" w:rsidP="00A93275">
            <w:pPr>
              <w:pStyle w:val="ad"/>
              <w:numPr>
                <w:ilvl w:val="0"/>
                <w:numId w:val="2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3275">
              <w:rPr>
                <w:rStyle w:val="ae"/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พระราชบัญญัติการศึกษาภาคบังคับ</w:t>
            </w:r>
          </w:p>
        </w:tc>
        <w:tc>
          <w:tcPr>
            <w:tcW w:w="1064" w:type="dxa"/>
          </w:tcPr>
          <w:p w14:paraId="1A0EEA12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9367354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48F33F99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36DBA181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22CFB24C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203" w:type="dxa"/>
          </w:tcPr>
          <w:p w14:paraId="14F7DEAF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49622B" w14:paraId="7DD3B448" w14:textId="77777777" w:rsidTr="00A93275">
        <w:tc>
          <w:tcPr>
            <w:tcW w:w="824" w:type="dxa"/>
          </w:tcPr>
          <w:p w14:paraId="59F7C7F5" w14:textId="77777777" w:rsidR="0037069A" w:rsidRPr="0049622B" w:rsidRDefault="00F216C6" w:rsidP="00F216C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4-5</w:t>
            </w:r>
          </w:p>
        </w:tc>
        <w:tc>
          <w:tcPr>
            <w:tcW w:w="2295" w:type="dxa"/>
          </w:tcPr>
          <w:p w14:paraId="11BEF120" w14:textId="7F26556B" w:rsidR="0037069A" w:rsidRPr="00A93275" w:rsidRDefault="00F216C6" w:rsidP="00A93275">
            <w:pPr>
              <w:pStyle w:val="ad"/>
              <w:numPr>
                <w:ilvl w:val="0"/>
                <w:numId w:val="29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93275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พระราชบัญญัติระเบียบบริหารราชการกระทรวงศึกษาธิการ</w:t>
            </w:r>
          </w:p>
        </w:tc>
        <w:tc>
          <w:tcPr>
            <w:tcW w:w="1064" w:type="dxa"/>
          </w:tcPr>
          <w:p w14:paraId="65351A69" w14:textId="77777777" w:rsidR="0037069A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1431A6B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46594068" w14:textId="77777777" w:rsidR="0037069A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9089ED6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0AC25568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5C532C34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7069A" w:rsidRPr="0049622B" w14:paraId="3758BCBB" w14:textId="77777777" w:rsidTr="00A93275">
        <w:tc>
          <w:tcPr>
            <w:tcW w:w="824" w:type="dxa"/>
          </w:tcPr>
          <w:p w14:paraId="3DB835DA" w14:textId="77777777" w:rsidR="0037069A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6-7</w:t>
            </w:r>
          </w:p>
        </w:tc>
        <w:tc>
          <w:tcPr>
            <w:tcW w:w="2295" w:type="dxa"/>
          </w:tcPr>
          <w:p w14:paraId="1D434A52" w14:textId="77777777" w:rsidR="00A93275" w:rsidRDefault="00A93275" w:rsidP="00A93275">
            <w:pPr>
              <w:pStyle w:val="ad"/>
              <w:numPr>
                <w:ilvl w:val="0"/>
                <w:numId w:val="31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พระราชบัญญัติระเบียบข้าราชการครูและบุคลากรทางการศึกษา</w:t>
            </w:r>
          </w:p>
          <w:p w14:paraId="5EF6C43C" w14:textId="3986E64F" w:rsidR="0037069A" w:rsidRPr="00A93275" w:rsidRDefault="00A93275" w:rsidP="00A93275">
            <w:pPr>
              <w:pStyle w:val="ad"/>
              <w:numPr>
                <w:ilvl w:val="0"/>
                <w:numId w:val="31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A93275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พระราชบัญญัติสภาครูและบุคลากรทางการศึกษา</w:t>
            </w:r>
          </w:p>
        </w:tc>
        <w:tc>
          <w:tcPr>
            <w:tcW w:w="1064" w:type="dxa"/>
          </w:tcPr>
          <w:p w14:paraId="3BD31C0C" w14:textId="77777777" w:rsidR="0037069A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2CE7C191" w14:textId="77777777" w:rsidR="0037069A" w:rsidRPr="0049622B" w:rsidRDefault="0037069A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51F99CE9" w14:textId="77777777" w:rsidR="0037069A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70056A30" w14:textId="77777777" w:rsidR="0037069A" w:rsidRPr="0049622B" w:rsidRDefault="0037069A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1AC7A196" w14:textId="77777777" w:rsidR="0037069A" w:rsidRPr="0049622B" w:rsidRDefault="0037069A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778EAB90" w14:textId="77777777" w:rsidR="0037069A" w:rsidRPr="0049622B" w:rsidRDefault="0037069A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216C6" w:rsidRPr="0049622B" w14:paraId="08056634" w14:textId="77777777" w:rsidTr="00A93275">
        <w:tc>
          <w:tcPr>
            <w:tcW w:w="824" w:type="dxa"/>
          </w:tcPr>
          <w:p w14:paraId="624D30DE" w14:textId="77777777" w:rsidR="00F216C6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8</w:t>
            </w:r>
            <w:r w:rsidR="00020FE3" w:rsidRPr="0049622B">
              <w:rPr>
                <w:rFonts w:ascii="TH SarabunPSK" w:hAnsi="TH SarabunPSK" w:cs="TH SarabunPSK"/>
                <w:b/>
                <w:sz w:val="30"/>
                <w:szCs w:val="30"/>
              </w:rPr>
              <w:t>-9</w:t>
            </w:r>
          </w:p>
        </w:tc>
        <w:tc>
          <w:tcPr>
            <w:tcW w:w="2295" w:type="dxa"/>
          </w:tcPr>
          <w:p w14:paraId="465893CF" w14:textId="37BCA8C0" w:rsidR="00F216C6" w:rsidRPr="00A93275" w:rsidRDefault="00A93275" w:rsidP="00A93275">
            <w:pPr>
              <w:pStyle w:val="ad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3275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พระราชบัญญัติเงินเดือน เงินวิทยฐานะ และเงินประจำตำแหน่งข้าราชการครูและบุคลากรทางการศึกษา</w:t>
            </w:r>
          </w:p>
        </w:tc>
        <w:tc>
          <w:tcPr>
            <w:tcW w:w="1064" w:type="dxa"/>
          </w:tcPr>
          <w:p w14:paraId="4F2B39E6" w14:textId="77777777" w:rsidR="00F216C6" w:rsidRPr="0049622B" w:rsidRDefault="00F216C6" w:rsidP="00C9442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48591441" w14:textId="77777777" w:rsidR="00F216C6" w:rsidRPr="0049622B" w:rsidRDefault="00F216C6" w:rsidP="00C9442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14:paraId="1C6AEA71" w14:textId="77777777" w:rsidR="00F216C6" w:rsidRPr="0049622B" w:rsidRDefault="00F216C6" w:rsidP="00C9442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4CB0A8F2" w14:textId="77777777" w:rsidR="00F216C6" w:rsidRPr="0049622B" w:rsidRDefault="00F216C6" w:rsidP="00C9442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14:paraId="304E3916" w14:textId="77777777" w:rsidR="00F216C6" w:rsidRPr="0049622B" w:rsidRDefault="00F216C6" w:rsidP="00C9442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43F0CD6B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216C6" w:rsidRPr="0049622B" w14:paraId="3B085758" w14:textId="77777777" w:rsidTr="00A93275">
        <w:tc>
          <w:tcPr>
            <w:tcW w:w="824" w:type="dxa"/>
          </w:tcPr>
          <w:p w14:paraId="522E94AF" w14:textId="77777777" w:rsidR="00F216C6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10-11</w:t>
            </w:r>
          </w:p>
        </w:tc>
        <w:tc>
          <w:tcPr>
            <w:tcW w:w="2295" w:type="dxa"/>
          </w:tcPr>
          <w:p w14:paraId="0F2A8CBD" w14:textId="77777777" w:rsidR="00A93275" w:rsidRDefault="00A93275" w:rsidP="00A93275">
            <w:pPr>
              <w:pStyle w:val="ad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คุ้มครองเด็ก</w:t>
            </w:r>
          </w:p>
          <w:p w14:paraId="1AAC128B" w14:textId="564A88C2" w:rsidR="00F216C6" w:rsidRPr="00A93275" w:rsidRDefault="00A93275" w:rsidP="00A93275">
            <w:pPr>
              <w:pStyle w:val="ad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3275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พระราชบัญญัติการจัดการศึกษาสำหรับคนพิการ</w:t>
            </w:r>
          </w:p>
        </w:tc>
        <w:tc>
          <w:tcPr>
            <w:tcW w:w="1064" w:type="dxa"/>
          </w:tcPr>
          <w:p w14:paraId="56502FF1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6</w:t>
            </w:r>
          </w:p>
        </w:tc>
        <w:tc>
          <w:tcPr>
            <w:tcW w:w="1134" w:type="dxa"/>
          </w:tcPr>
          <w:p w14:paraId="5D4C1B66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4BC3F2A5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37406E92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3DDEAD95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22B5FF1A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216C6" w:rsidRPr="0049622B" w14:paraId="376E22E2" w14:textId="77777777" w:rsidTr="00A93275">
        <w:tc>
          <w:tcPr>
            <w:tcW w:w="824" w:type="dxa"/>
          </w:tcPr>
          <w:p w14:paraId="4A0BAF13" w14:textId="77777777" w:rsidR="00F216C6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12-13</w:t>
            </w:r>
          </w:p>
        </w:tc>
        <w:tc>
          <w:tcPr>
            <w:tcW w:w="2295" w:type="dxa"/>
          </w:tcPr>
          <w:p w14:paraId="57683FF2" w14:textId="77777777" w:rsidR="00A93275" w:rsidRDefault="00A93275" w:rsidP="00A93275">
            <w:pPr>
              <w:pStyle w:val="ad"/>
              <w:numPr>
                <w:ilvl w:val="0"/>
                <w:numId w:val="33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ข้อบังคับคุรุสภาว่าด้วยมาตรฐานวิชาชีพ</w:t>
            </w:r>
            <w:r w:rsidRPr="00310519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จรรยาบรรณของวิชาชีพ</w:t>
            </w:r>
          </w:p>
          <w:p w14:paraId="16C5716D" w14:textId="556A113C" w:rsidR="00F216C6" w:rsidRPr="00A93275" w:rsidRDefault="00A93275" w:rsidP="00A93275">
            <w:pPr>
              <w:pStyle w:val="ad"/>
              <w:numPr>
                <w:ilvl w:val="0"/>
                <w:numId w:val="33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3275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ประกาศคณะกรรมการคุรุสภา เรื่อง สาระความรู้และสมรรถนะของผู้ประกอบวิชาชีพครู ผู้บริหารสถานศึกษาและผู้บริหารการศึกษา</w:t>
            </w:r>
          </w:p>
        </w:tc>
        <w:tc>
          <w:tcPr>
            <w:tcW w:w="1064" w:type="dxa"/>
          </w:tcPr>
          <w:p w14:paraId="2F9D176C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3898663F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49975AD3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E84259F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3EA41DDA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391A0CE9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216C6" w:rsidRPr="0049622B" w14:paraId="44B68C2C" w14:textId="77777777" w:rsidTr="00A93275">
        <w:tc>
          <w:tcPr>
            <w:tcW w:w="824" w:type="dxa"/>
          </w:tcPr>
          <w:p w14:paraId="173D0295" w14:textId="77777777" w:rsidR="00F216C6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14-15</w:t>
            </w:r>
          </w:p>
        </w:tc>
        <w:tc>
          <w:tcPr>
            <w:tcW w:w="2295" w:type="dxa"/>
          </w:tcPr>
          <w:p w14:paraId="7472C482" w14:textId="291BBC4C" w:rsidR="00F216C6" w:rsidRPr="00A93275" w:rsidRDefault="00A93275" w:rsidP="00A93275">
            <w:pPr>
              <w:pStyle w:val="ad"/>
              <w:numPr>
                <w:ilvl w:val="0"/>
                <w:numId w:val="33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1064" w:type="dxa"/>
          </w:tcPr>
          <w:p w14:paraId="71E9A3BD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2B3B74E2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22FFD93F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C3E02E1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02014609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05E88803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216C6" w:rsidRPr="0049622B" w14:paraId="5B7388A4" w14:textId="77777777" w:rsidTr="00A93275">
        <w:tc>
          <w:tcPr>
            <w:tcW w:w="824" w:type="dxa"/>
          </w:tcPr>
          <w:p w14:paraId="5990ED7C" w14:textId="0D149A6A" w:rsidR="00F216C6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1</w:t>
            </w:r>
            <w:r w:rsidR="00A93275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2295" w:type="dxa"/>
          </w:tcPr>
          <w:p w14:paraId="27F3893D" w14:textId="77777777" w:rsidR="00F216C6" w:rsidRPr="0049622B" w:rsidRDefault="00F216C6" w:rsidP="00091B9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064" w:type="dxa"/>
          </w:tcPr>
          <w:p w14:paraId="44E49ECF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11AD4724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3F8EDEAF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6701B8A9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14:paraId="48162A79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15684032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216C6" w:rsidRPr="0049622B" w14:paraId="6EF34780" w14:textId="77777777" w:rsidTr="00A93275">
        <w:tc>
          <w:tcPr>
            <w:tcW w:w="3119" w:type="dxa"/>
            <w:gridSpan w:val="2"/>
          </w:tcPr>
          <w:p w14:paraId="7A4DEA8B" w14:textId="77777777" w:rsidR="00F216C6" w:rsidRPr="0049622B" w:rsidRDefault="00F216C6" w:rsidP="00A309FA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064" w:type="dxa"/>
          </w:tcPr>
          <w:p w14:paraId="1A2BD713" w14:textId="6450D590" w:rsidR="00F216C6" w:rsidRPr="0049622B" w:rsidRDefault="00A93275" w:rsidP="00282A9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45</w:t>
            </w:r>
          </w:p>
        </w:tc>
        <w:tc>
          <w:tcPr>
            <w:tcW w:w="1134" w:type="dxa"/>
          </w:tcPr>
          <w:p w14:paraId="1EE6C20E" w14:textId="77777777" w:rsidR="00F216C6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14:paraId="15AF57DF" w14:textId="3589379A" w:rsidR="00F216C6" w:rsidRPr="0049622B" w:rsidRDefault="00A93275" w:rsidP="00282A9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45</w:t>
            </w:r>
          </w:p>
        </w:tc>
        <w:tc>
          <w:tcPr>
            <w:tcW w:w="1134" w:type="dxa"/>
          </w:tcPr>
          <w:p w14:paraId="02CAD61D" w14:textId="77777777" w:rsidR="00F216C6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14:paraId="3A84D0AE" w14:textId="77777777" w:rsidR="00F216C6" w:rsidRPr="0049622B" w:rsidRDefault="00F216C6" w:rsidP="0037069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14467B42" w14:textId="77777777" w:rsidR="00F216C6" w:rsidRPr="0049622B" w:rsidRDefault="00F216C6" w:rsidP="00A309FA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060AE001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404C6B" w14:textId="77777777" w:rsidR="00F216C6" w:rsidRDefault="00F216C6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C09EB4" w14:textId="77777777" w:rsidR="0049622B" w:rsidRDefault="0049622B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954691" w14:textId="77777777" w:rsidR="0049622B" w:rsidRDefault="0049622B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C10717" w14:textId="77777777" w:rsidR="0049622B" w:rsidRDefault="0049622B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039ABBC" w14:textId="77777777" w:rsidR="0049622B" w:rsidRPr="0049622B" w:rsidRDefault="0049622B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7E35D8" w14:textId="77777777" w:rsidR="00F216C6" w:rsidRPr="0049622B" w:rsidRDefault="00F216C6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E484B2" w14:textId="77777777" w:rsidR="00F216C6" w:rsidRPr="0049622B" w:rsidRDefault="00F216C6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C389C9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49622B" w14:paraId="79457CF5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DE28" w14:textId="77777777" w:rsidR="000E5F22" w:rsidRPr="0049622B" w:rsidRDefault="000E5F22" w:rsidP="00A309FA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5B02" w14:textId="77777777" w:rsidR="000E5F22" w:rsidRPr="0049622B" w:rsidRDefault="000E5F22" w:rsidP="00A309FA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49622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7ADC1139" w14:textId="77777777" w:rsidR="000E5F22" w:rsidRPr="0049622B" w:rsidRDefault="000E5F22" w:rsidP="00A309FA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AC12" w14:textId="77777777" w:rsidR="000E5F22" w:rsidRPr="0049622B" w:rsidRDefault="000E5F22" w:rsidP="00A309FA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0BD3" w14:textId="77777777" w:rsidR="000E5F22" w:rsidRPr="0049622B" w:rsidRDefault="000E5F22" w:rsidP="00A309FA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49622B" w14:paraId="72CBEAEA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C500" w14:textId="77777777" w:rsidR="000E5F22" w:rsidRPr="0049622B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96E5" w14:textId="77777777" w:rsidR="000E5F22" w:rsidRPr="0049622B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BFCF" w14:textId="77777777" w:rsidR="000E5F22" w:rsidRPr="0049622B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4243" w14:textId="77777777" w:rsidR="000E5F22" w:rsidRPr="0049622B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49622B" w14:paraId="206EDBB0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0666" w14:textId="77777777" w:rsidR="000E5F22" w:rsidRPr="0049622B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4667" w14:textId="77777777" w:rsidR="000E5F22" w:rsidRPr="0049622B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C4F8" w14:textId="77777777" w:rsidR="000E5F22" w:rsidRPr="0049622B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38FB" w14:textId="77777777" w:rsidR="000E5F22" w:rsidRPr="0049622B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49622B" w14:paraId="4B93109E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B4FF" w14:textId="77777777" w:rsidR="000E5F22" w:rsidRPr="0049622B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6E1B" w14:textId="77777777" w:rsidR="000E5F22" w:rsidRPr="0049622B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E8FD" w14:textId="77777777" w:rsidR="000E5F22" w:rsidRPr="0049622B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EA09" w14:textId="77777777" w:rsidR="000E5F22" w:rsidRPr="0049622B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3F163D3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8F7B1B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br w:type="page"/>
      </w:r>
      <w:r w:rsidRPr="0049622B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49622B" w14:paraId="1E9CC7B2" w14:textId="77777777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9267" w14:textId="77777777" w:rsidR="000E5F22" w:rsidRPr="0049622B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39DB" w14:textId="77777777" w:rsidR="000E5F22" w:rsidRPr="0049622B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6A23687D" w14:textId="77777777" w:rsidR="000E5F22" w:rsidRPr="0049622B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6CC2" w14:textId="77777777" w:rsidR="000E5F22" w:rsidRPr="0049622B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3727" w14:textId="77777777" w:rsidR="000E5F22" w:rsidRPr="0049622B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2C71A391" w14:textId="77777777" w:rsidR="000E5F22" w:rsidRPr="0049622B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49622B" w14:paraId="7B8880BC" w14:textId="77777777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BF38" w14:textId="77777777" w:rsidR="000E5F22" w:rsidRPr="0049622B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B318" w14:textId="77777777" w:rsidR="000E5F22" w:rsidRPr="0049622B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5AFD" w14:textId="77777777" w:rsidR="000E5F22" w:rsidRPr="0049622B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6962" w14:textId="77777777" w:rsidR="000E5F22" w:rsidRPr="0049622B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CDC3" w14:textId="77777777" w:rsidR="000E5F22" w:rsidRPr="0049622B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49622B" w14:paraId="353675B0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B6C4" w14:textId="77777777" w:rsidR="000E5F22" w:rsidRPr="0049622B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4A74" w14:textId="77777777" w:rsidR="000E5F22" w:rsidRPr="0049622B" w:rsidRDefault="000E5F22" w:rsidP="00A51542">
            <w:pPr>
              <w:pStyle w:val="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2865" w14:textId="77777777" w:rsidR="000E5F22" w:rsidRPr="0049622B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85E1" w14:textId="77777777" w:rsidR="000E5F22" w:rsidRPr="0049622B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E4C0" w14:textId="77777777" w:rsidR="000E5F22" w:rsidRPr="0049622B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49622B" w14:paraId="73C70650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B5E9" w14:textId="77777777" w:rsidR="000E5F22" w:rsidRPr="0049622B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5E60" w14:textId="77777777" w:rsidR="000E5F22" w:rsidRPr="0049622B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3B3B" w14:textId="77777777" w:rsidR="000E5F22" w:rsidRPr="0049622B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FC4F" w14:textId="77777777" w:rsidR="000E5F22" w:rsidRPr="0049622B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2D2D" w14:textId="77777777" w:rsidR="000E5F22" w:rsidRPr="0049622B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49622B" w14:paraId="100A5BC5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2BB7" w14:textId="77777777" w:rsidR="000E5F22" w:rsidRPr="0049622B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E0AC" w14:textId="77777777" w:rsidR="000E5F22" w:rsidRPr="0049622B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147B" w14:textId="77777777" w:rsidR="000E5F22" w:rsidRPr="0049622B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7F09" w14:textId="77777777" w:rsidR="000E5F22" w:rsidRPr="0049622B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59A2" w14:textId="77777777" w:rsidR="000E5F22" w:rsidRPr="0049622B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49622B" w14:paraId="2A0E93E7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45B7" w14:textId="77777777" w:rsidR="000E5F22" w:rsidRPr="0049622B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14:paraId="5FD283AD" w14:textId="77777777" w:rsidR="000E5F22" w:rsidRPr="0049622B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69FA" w14:textId="77777777" w:rsidR="000E5F22" w:rsidRPr="0049622B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6567" w14:textId="77777777" w:rsidR="000E5F22" w:rsidRPr="0049622B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E221" w14:textId="77777777" w:rsidR="000E5F22" w:rsidRPr="0049622B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F14B" w14:textId="77777777" w:rsidR="000E5F22" w:rsidRPr="0049622B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49622B" w14:paraId="1A7ECD09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CD9A" w14:textId="77777777" w:rsidR="000E5F22" w:rsidRPr="0049622B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7C3" w14:textId="77777777" w:rsidR="000E5F22" w:rsidRPr="0049622B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49622B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F43C" w14:textId="77777777" w:rsidR="000E5F22" w:rsidRPr="0049622B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66F4" w14:textId="77777777" w:rsidR="000E5F22" w:rsidRPr="0049622B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9195" w14:textId="77777777" w:rsidR="000E5F22" w:rsidRPr="0049622B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D8C85D3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62F6A1ED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49622B">
        <w:rPr>
          <w:rFonts w:ascii="TH SarabunPSK" w:hAnsi="TH SarabunPSK" w:cs="TH SarabunPSK"/>
          <w:sz w:val="32"/>
          <w:szCs w:val="32"/>
        </w:rPr>
        <w:t>-</w:t>
      </w:r>
    </w:p>
    <w:p w14:paraId="2AAEFCBB" w14:textId="77777777" w:rsidR="006F6A69" w:rsidRPr="0049622B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49622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49622B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49622B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16226089" w14:textId="77777777" w:rsidR="00943B2A" w:rsidRPr="0049622B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49622B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49622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9622B">
        <w:rPr>
          <w:rFonts w:ascii="TH SarabunPSK" w:hAnsi="TH SarabunPSK" w:cs="TH SarabunPSK"/>
          <w:b/>
          <w:bCs/>
          <w:sz w:val="32"/>
          <w:szCs w:val="32"/>
        </w:rPr>
        <w:tab/>
      </w:r>
      <w:r w:rsidR="00594FE4">
        <w:rPr>
          <w:rFonts w:ascii="TH SarabunPSK" w:hAnsi="TH SarabunPSK" w:cs="TH SarabunPSK"/>
          <w:b/>
          <w:bCs/>
          <w:sz w:val="32"/>
          <w:szCs w:val="32"/>
        </w:rPr>
        <w:t>3</w:t>
      </w:r>
      <w:r w:rsidR="00150DCB">
        <w:rPr>
          <w:rFonts w:ascii="TH SarabunPSK" w:hAnsi="TH SarabunPSK" w:cs="TH SarabunPSK"/>
          <w:b/>
          <w:bCs/>
          <w:sz w:val="32"/>
          <w:szCs w:val="32"/>
        </w:rPr>
        <w:t>0</w:t>
      </w:r>
      <w:r w:rsidR="00594F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3FDE3000" w14:textId="77777777" w:rsidR="00943B2A" w:rsidRPr="0049622B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จำนวนนิสิตที่คงอยู่เมื่อสิ้นสุดภาคเรียน</w:t>
      </w: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594F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</w:t>
      </w:r>
      <w:r w:rsidR="00594FE4">
        <w:rPr>
          <w:rFonts w:ascii="TH SarabunPSK" w:hAnsi="TH SarabunPSK" w:cs="TH SarabunPSK"/>
          <w:b/>
          <w:bCs/>
          <w:sz w:val="32"/>
          <w:szCs w:val="32"/>
        </w:rPr>
        <w:t>3</w:t>
      </w:r>
      <w:r w:rsidR="00150DCB">
        <w:rPr>
          <w:rFonts w:ascii="TH SarabunPSK" w:hAnsi="TH SarabunPSK" w:cs="TH SarabunPSK"/>
          <w:b/>
          <w:bCs/>
          <w:sz w:val="32"/>
          <w:szCs w:val="32"/>
        </w:rPr>
        <w:t>0</w:t>
      </w:r>
      <w:r w:rsidR="00594F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49E44DBC" w14:textId="77777777" w:rsidR="00943B2A" w:rsidRPr="0049622B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49622B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ab/>
      </w:r>
      <w:r w:rsidR="00594FE4">
        <w:rPr>
          <w:rFonts w:ascii="TH SarabunPSK" w:hAnsi="TH SarabunPSK" w:cs="TH SarabunPSK"/>
          <w:sz w:val="32"/>
          <w:szCs w:val="32"/>
        </w:rPr>
        <w:t xml:space="preserve">-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5687080D" w14:textId="77777777" w:rsidR="000E5F22" w:rsidRPr="0049622B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49622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9622B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49622B" w14:paraId="1006F66D" w14:textId="77777777" w:rsidTr="00A309FA">
        <w:tc>
          <w:tcPr>
            <w:tcW w:w="2268" w:type="dxa"/>
          </w:tcPr>
          <w:p w14:paraId="154CC400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3D07EF58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14:paraId="7475D769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67D5CC2E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49622B" w14:paraId="37E978A1" w14:textId="77777777" w:rsidTr="00A309FA">
        <w:tc>
          <w:tcPr>
            <w:tcW w:w="2268" w:type="dxa"/>
          </w:tcPr>
          <w:p w14:paraId="762874C8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09151DE9" w14:textId="77777777" w:rsidR="000E5F22" w:rsidRPr="0049622B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51542" w:rsidRPr="0049622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49622B">
              <w:rPr>
                <w:rFonts w:ascii="TH SarabunPSK" w:hAnsi="TH SarabunPSK" w:cs="TH SarabunPSK"/>
                <w:sz w:val="32"/>
                <w:szCs w:val="32"/>
              </w:rPr>
              <w:t>-100</w:t>
            </w:r>
          </w:p>
        </w:tc>
        <w:tc>
          <w:tcPr>
            <w:tcW w:w="1800" w:type="dxa"/>
          </w:tcPr>
          <w:p w14:paraId="0A2933DD" w14:textId="6511ADB3" w:rsidR="000E5F22" w:rsidRPr="00594FE4" w:rsidRDefault="00A93275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2271" w:type="dxa"/>
          </w:tcPr>
          <w:p w14:paraId="69B74BF2" w14:textId="47964484" w:rsidR="000E5F22" w:rsidRPr="00594FE4" w:rsidRDefault="00A93275" w:rsidP="0036787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23.33</w:t>
            </w:r>
          </w:p>
        </w:tc>
      </w:tr>
      <w:tr w:rsidR="000E5F22" w:rsidRPr="0049622B" w14:paraId="414BC8E0" w14:textId="77777777" w:rsidTr="00A309FA">
        <w:tc>
          <w:tcPr>
            <w:tcW w:w="2268" w:type="dxa"/>
          </w:tcPr>
          <w:p w14:paraId="12C579AE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14:paraId="3CD9BCBC" w14:textId="77777777" w:rsidR="000E5F22" w:rsidRPr="0049622B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80-84</w:t>
            </w:r>
          </w:p>
        </w:tc>
        <w:tc>
          <w:tcPr>
            <w:tcW w:w="1800" w:type="dxa"/>
          </w:tcPr>
          <w:p w14:paraId="082A5ECD" w14:textId="52239F99" w:rsidR="000E5F22" w:rsidRPr="00594FE4" w:rsidRDefault="00A93275" w:rsidP="0036787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16</w:t>
            </w:r>
          </w:p>
        </w:tc>
        <w:tc>
          <w:tcPr>
            <w:tcW w:w="2271" w:type="dxa"/>
          </w:tcPr>
          <w:p w14:paraId="5C83A487" w14:textId="18C67108" w:rsidR="000E5F22" w:rsidRPr="00594FE4" w:rsidRDefault="00A93275" w:rsidP="0036787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53.33</w:t>
            </w:r>
          </w:p>
        </w:tc>
      </w:tr>
      <w:tr w:rsidR="000E5F22" w:rsidRPr="0049622B" w14:paraId="4E9ADF48" w14:textId="77777777" w:rsidTr="00A309FA">
        <w:tc>
          <w:tcPr>
            <w:tcW w:w="2268" w:type="dxa"/>
          </w:tcPr>
          <w:p w14:paraId="1366208E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4FFB9FA2" w14:textId="77777777" w:rsidR="000E5F22" w:rsidRPr="0049622B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75-79</w:t>
            </w:r>
          </w:p>
        </w:tc>
        <w:tc>
          <w:tcPr>
            <w:tcW w:w="1800" w:type="dxa"/>
          </w:tcPr>
          <w:p w14:paraId="0327DE99" w14:textId="334BB409" w:rsidR="000E5F22" w:rsidRPr="00594FE4" w:rsidRDefault="00A93275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2271" w:type="dxa"/>
          </w:tcPr>
          <w:p w14:paraId="2B9357C5" w14:textId="3FE96CC5" w:rsidR="000E5F22" w:rsidRPr="00594FE4" w:rsidRDefault="00A93275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23.33</w:t>
            </w:r>
          </w:p>
        </w:tc>
      </w:tr>
      <w:tr w:rsidR="000E5F22" w:rsidRPr="0049622B" w14:paraId="1FB1D170" w14:textId="77777777" w:rsidTr="00A309FA">
        <w:tc>
          <w:tcPr>
            <w:tcW w:w="2268" w:type="dxa"/>
          </w:tcPr>
          <w:p w14:paraId="2674BF46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14:paraId="67DAAC68" w14:textId="77777777" w:rsidR="000E5F22" w:rsidRPr="0049622B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70-74</w:t>
            </w:r>
          </w:p>
        </w:tc>
        <w:tc>
          <w:tcPr>
            <w:tcW w:w="1800" w:type="dxa"/>
          </w:tcPr>
          <w:p w14:paraId="4B14F2AA" w14:textId="77777777" w:rsidR="000E5F22" w:rsidRPr="0049622B" w:rsidRDefault="00617AAB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271" w:type="dxa"/>
          </w:tcPr>
          <w:p w14:paraId="7DAE3846" w14:textId="77777777" w:rsidR="000E5F22" w:rsidRPr="0049622B" w:rsidRDefault="00617AAB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C34525" w:rsidRPr="0049622B" w14:paraId="5442C876" w14:textId="77777777" w:rsidTr="00A309FA">
        <w:tc>
          <w:tcPr>
            <w:tcW w:w="2268" w:type="dxa"/>
          </w:tcPr>
          <w:p w14:paraId="03BC80D8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71A7990F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65-69</w:t>
            </w:r>
          </w:p>
        </w:tc>
        <w:tc>
          <w:tcPr>
            <w:tcW w:w="1800" w:type="dxa"/>
          </w:tcPr>
          <w:p w14:paraId="45A7D64D" w14:textId="77777777" w:rsidR="00C34525" w:rsidRPr="0049622B" w:rsidRDefault="00C3452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71" w:type="dxa"/>
          </w:tcPr>
          <w:p w14:paraId="52D51992" w14:textId="77777777" w:rsidR="00C34525" w:rsidRPr="0049622B" w:rsidRDefault="00C3452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C34525" w:rsidRPr="0049622B" w14:paraId="5C41C491" w14:textId="77777777" w:rsidTr="00A309FA">
        <w:tc>
          <w:tcPr>
            <w:tcW w:w="2268" w:type="dxa"/>
          </w:tcPr>
          <w:p w14:paraId="21112937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14:paraId="2A66EE5C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60-64</w:t>
            </w:r>
          </w:p>
        </w:tc>
        <w:tc>
          <w:tcPr>
            <w:tcW w:w="1800" w:type="dxa"/>
          </w:tcPr>
          <w:p w14:paraId="49D30EEC" w14:textId="77777777" w:rsidR="00C34525" w:rsidRPr="0049622B" w:rsidRDefault="00C3452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71" w:type="dxa"/>
          </w:tcPr>
          <w:p w14:paraId="40F042DC" w14:textId="77777777" w:rsidR="00C34525" w:rsidRPr="0049622B" w:rsidRDefault="00C3452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C34525" w:rsidRPr="0049622B" w14:paraId="7319B583" w14:textId="77777777" w:rsidTr="00A309FA">
        <w:tc>
          <w:tcPr>
            <w:tcW w:w="2268" w:type="dxa"/>
          </w:tcPr>
          <w:p w14:paraId="621ED5ED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5401CA7A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55-59</w:t>
            </w:r>
          </w:p>
        </w:tc>
        <w:tc>
          <w:tcPr>
            <w:tcW w:w="1800" w:type="dxa"/>
          </w:tcPr>
          <w:p w14:paraId="63C17AF1" w14:textId="77777777" w:rsidR="00C34525" w:rsidRPr="0049622B" w:rsidRDefault="00C3452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71" w:type="dxa"/>
          </w:tcPr>
          <w:p w14:paraId="10965A7A" w14:textId="77777777" w:rsidR="00C34525" w:rsidRPr="0049622B" w:rsidRDefault="00C3452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C34525" w:rsidRPr="0049622B" w14:paraId="58DCE66E" w14:textId="77777777" w:rsidTr="00A309FA">
        <w:tc>
          <w:tcPr>
            <w:tcW w:w="2268" w:type="dxa"/>
          </w:tcPr>
          <w:p w14:paraId="3C554F76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2FD638DC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0-54</w:t>
            </w:r>
          </w:p>
        </w:tc>
        <w:tc>
          <w:tcPr>
            <w:tcW w:w="1800" w:type="dxa"/>
          </w:tcPr>
          <w:p w14:paraId="48502557" w14:textId="77777777" w:rsidR="00C34525" w:rsidRPr="0049622B" w:rsidRDefault="00C3452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71" w:type="dxa"/>
          </w:tcPr>
          <w:p w14:paraId="45B55724" w14:textId="77777777" w:rsidR="00C34525" w:rsidRPr="0049622B" w:rsidRDefault="00C3452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C34525" w:rsidRPr="0049622B" w14:paraId="5549ECF0" w14:textId="77777777" w:rsidTr="00A309FA">
        <w:tc>
          <w:tcPr>
            <w:tcW w:w="2268" w:type="dxa"/>
          </w:tcPr>
          <w:p w14:paraId="2D80E872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14:paraId="45623920" w14:textId="77777777" w:rsidR="00C34525" w:rsidRPr="0049622B" w:rsidRDefault="00CE653E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6436670D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61C432E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49622B" w14:paraId="6519CD3F" w14:textId="77777777" w:rsidTr="00A309FA">
        <w:tc>
          <w:tcPr>
            <w:tcW w:w="2268" w:type="dxa"/>
          </w:tcPr>
          <w:p w14:paraId="101399FE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14:paraId="5B0760D7" w14:textId="77777777" w:rsidR="00C34525" w:rsidRPr="0049622B" w:rsidRDefault="00CE653E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451B0174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813A7D1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49622B" w14:paraId="427C8757" w14:textId="77777777" w:rsidTr="00A309FA">
        <w:tc>
          <w:tcPr>
            <w:tcW w:w="2268" w:type="dxa"/>
          </w:tcPr>
          <w:p w14:paraId="29E3DF4D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14:paraId="25FA58A7" w14:textId="77777777" w:rsidR="00C34525" w:rsidRPr="0049622B" w:rsidRDefault="00CE653E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1027C3AE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08AA8D9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49622B" w14:paraId="08FF4573" w14:textId="77777777" w:rsidTr="00A309FA">
        <w:tc>
          <w:tcPr>
            <w:tcW w:w="2268" w:type="dxa"/>
          </w:tcPr>
          <w:p w14:paraId="3E60EDC5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14:paraId="278E7E40" w14:textId="77777777" w:rsidR="00C34525" w:rsidRPr="0049622B" w:rsidRDefault="00CE653E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208E355E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AA22201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49622B" w14:paraId="64B2420F" w14:textId="77777777" w:rsidTr="00A309FA">
        <w:tc>
          <w:tcPr>
            <w:tcW w:w="2268" w:type="dxa"/>
          </w:tcPr>
          <w:p w14:paraId="44181263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14:paraId="6A862FFC" w14:textId="77777777" w:rsidR="00C34525" w:rsidRPr="0049622B" w:rsidRDefault="00CE653E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38EBD673" w14:textId="77777777" w:rsidR="00C34525" w:rsidRPr="0049622B" w:rsidRDefault="00C34525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4A8ED5F0" w14:textId="77777777" w:rsidR="00C34525" w:rsidRPr="0049622B" w:rsidRDefault="00C34525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49622B" w14:paraId="404F5777" w14:textId="77777777" w:rsidTr="00A309FA">
        <w:tc>
          <w:tcPr>
            <w:tcW w:w="2268" w:type="dxa"/>
          </w:tcPr>
          <w:p w14:paraId="259D2C8A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14:paraId="19C283F9" w14:textId="77777777" w:rsidR="00C34525" w:rsidRPr="0049622B" w:rsidRDefault="00CE653E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564DB921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EC40060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49622B" w14:paraId="494DBBE4" w14:textId="77777777" w:rsidTr="00A309FA">
        <w:tc>
          <w:tcPr>
            <w:tcW w:w="2268" w:type="dxa"/>
          </w:tcPr>
          <w:p w14:paraId="3EDB3BFC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14:paraId="7B98FE85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37693B90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5B1ED7E8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62E0726" w14:textId="77777777" w:rsidR="000E5F22" w:rsidRPr="0049622B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14:paraId="6ED5172A" w14:textId="77777777" w:rsidR="000E5F22" w:rsidRPr="0049622B" w:rsidRDefault="000E5F22" w:rsidP="000E5F22">
      <w:pPr>
        <w:pStyle w:val="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7FE6A8B4" w14:textId="77777777" w:rsidR="009A47C8" w:rsidRPr="0049622B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</w:p>
    <w:p w14:paraId="4EE30ABC" w14:textId="77777777" w:rsidR="000E5F22" w:rsidRPr="0049622B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sz w:val="32"/>
          <w:szCs w:val="32"/>
        </w:rPr>
        <w:br w:type="page"/>
      </w:r>
    </w:p>
    <w:p w14:paraId="771FA62F" w14:textId="77777777" w:rsidR="000E5F22" w:rsidRPr="0049622B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49622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9622B">
        <w:rPr>
          <w:rFonts w:ascii="TH SarabunPSK" w:hAnsi="TH SarabunPSK" w:cs="TH SarabunPSK"/>
          <w:sz w:val="32"/>
          <w:szCs w:val="32"/>
          <w:cs/>
        </w:rPr>
        <w:t xml:space="preserve">จากแผนการประเมินในมคอ. </w:t>
      </w:r>
      <w:r w:rsidRPr="0049622B">
        <w:rPr>
          <w:rFonts w:ascii="TH SarabunPSK" w:hAnsi="TH SarabunPSK" w:cs="TH SarabunPSK"/>
          <w:sz w:val="32"/>
          <w:szCs w:val="32"/>
        </w:rPr>
        <w:t xml:space="preserve">3 </w:t>
      </w:r>
      <w:r w:rsidRPr="0049622B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49622B">
        <w:rPr>
          <w:rFonts w:ascii="TH SarabunPSK" w:hAnsi="TH SarabunPSK" w:cs="TH SarabunPSK"/>
          <w:sz w:val="32"/>
          <w:szCs w:val="32"/>
        </w:rPr>
        <w:t xml:space="preserve">5 </w:t>
      </w:r>
      <w:r w:rsidRPr="0049622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49622B">
        <w:rPr>
          <w:rFonts w:ascii="TH SarabunPSK" w:hAnsi="TH SarabunPSK" w:cs="TH SarabunPSK"/>
          <w:sz w:val="32"/>
          <w:szCs w:val="32"/>
        </w:rPr>
        <w:t>2</w:t>
      </w:r>
    </w:p>
    <w:p w14:paraId="14375BC1" w14:textId="77777777" w:rsidR="000E5F22" w:rsidRPr="0049622B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49622B" w14:paraId="483FB703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C7A633" w14:textId="77777777" w:rsidR="000E5F22" w:rsidRPr="0049622B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49622B" w14:paraId="449A5FA6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C8AD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85D7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49622B" w14:paraId="23CC4FE8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546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68CB3B1" w14:textId="77777777" w:rsidR="000E5F22" w:rsidRPr="0049622B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717B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49622B" w14:paraId="6AC09B48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22310C" w14:textId="77777777" w:rsidR="000E5F22" w:rsidRPr="0049622B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49622B" w14:paraId="5E00C402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1828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B22A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49622B" w14:paraId="24F3EE80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56E4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7D4E64AE" w14:textId="77777777" w:rsidR="000E5F22" w:rsidRPr="0049622B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7114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D115CFF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297AD3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Pr="0049622B">
        <w:rPr>
          <w:rFonts w:ascii="TH SarabunPSK" w:hAnsi="TH SarabunPSK" w:cs="TH SarabunPSK"/>
          <w:sz w:val="32"/>
          <w:szCs w:val="32"/>
        </w:rPr>
        <w:t>(</w:t>
      </w:r>
      <w:r w:rsidRPr="0049622B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Pr="0049622B">
        <w:rPr>
          <w:rFonts w:ascii="TH SarabunPSK" w:hAnsi="TH SarabunPSK" w:cs="TH SarabunPSK"/>
          <w:sz w:val="32"/>
          <w:szCs w:val="32"/>
        </w:rPr>
        <w:t xml:space="preserve">2 </w:t>
      </w:r>
      <w:r w:rsidRPr="0049622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49622B">
        <w:rPr>
          <w:rFonts w:ascii="TH SarabunPSK" w:hAnsi="TH SarabunPSK" w:cs="TH SarabunPSK"/>
          <w:sz w:val="32"/>
          <w:szCs w:val="32"/>
        </w:rPr>
        <w:t>3</w:t>
      </w:r>
      <w:r w:rsidRPr="0049622B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49622B" w14:paraId="1E3B1599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E8D6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4112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49622B" w14:paraId="67E52DA9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620D" w14:textId="77777777" w:rsidR="000E5F22" w:rsidRPr="0049622B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49622B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14:paraId="4B9673E6" w14:textId="77777777" w:rsidR="000E5F22" w:rsidRPr="0049622B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49622B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14:paraId="65E91CF6" w14:textId="77777777" w:rsidR="000E5F22" w:rsidRPr="0049622B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49622B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14:paraId="3B09047A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3FD8081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B9F2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E15A7CD" w14:textId="77777777" w:rsidR="000E5F22" w:rsidRPr="0049622B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D34387" w14:textId="77777777" w:rsidR="000E5F22" w:rsidRPr="0049622B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49622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49622B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49622B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66D28D00" w14:textId="77777777" w:rsidR="000E5F22" w:rsidRPr="0049622B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49622B" w14:paraId="4DC67981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15B0" w14:textId="77777777" w:rsidR="000E5F22" w:rsidRPr="0049622B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37E4CEDD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CA87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49622B" w14:paraId="32FD221C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293F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CAB387F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FA3151C" w14:textId="77777777" w:rsidR="000E5F22" w:rsidRPr="0049622B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BD1E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4124977" w14:textId="77777777" w:rsidR="000E5F22" w:rsidRPr="0049622B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3C992409" w14:textId="77777777" w:rsidR="000E5F22" w:rsidRPr="0049622B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49622B" w14:paraId="36E44490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43E3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3469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49622B" w14:paraId="38ED9B03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66D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A2E73B0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3191CF4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7357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E6083BB" w14:textId="77777777" w:rsidR="000E5F22" w:rsidRPr="0049622B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7AA54E8" w14:textId="77777777" w:rsidR="000E5F22" w:rsidRPr="0049622B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4C88160E" w14:textId="77777777" w:rsidR="000E5F22" w:rsidRPr="0049622B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14:paraId="1BC305C2" w14:textId="77777777" w:rsidR="000E5F22" w:rsidRPr="0049622B" w:rsidRDefault="000E5F22" w:rsidP="000E5F22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49622B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14:paraId="23C0A1D2" w14:textId="77777777" w:rsidR="000E5F22" w:rsidRPr="0049622B" w:rsidRDefault="000E5F22" w:rsidP="000E5F22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49622B">
        <w:rPr>
          <w:rFonts w:ascii="TH SarabunPSK" w:hAnsi="TH SarabunPSK" w:cs="TH SarabunPSK"/>
          <w:sz w:val="32"/>
          <w:szCs w:val="32"/>
        </w:rPr>
        <w:t xml:space="preserve">1.2 </w:t>
      </w:r>
      <w:r w:rsidRPr="0049622B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300CAD90" w14:textId="77777777" w:rsidR="000E5F22" w:rsidRPr="0049622B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14:paraId="716B3098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38343BC5" w14:textId="77777777" w:rsidR="000E5F22" w:rsidRPr="0049622B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sz w:val="32"/>
          <w:szCs w:val="32"/>
        </w:rPr>
        <w:t xml:space="preserve">2.1 </w:t>
      </w:r>
      <w:r w:rsidRPr="0049622B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46E5B47B" w14:textId="77777777" w:rsidR="000E5F22" w:rsidRPr="0049622B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49622B">
        <w:rPr>
          <w:rFonts w:ascii="TH SarabunPSK" w:hAnsi="TH SarabunPSK" w:cs="TH SarabunPSK"/>
          <w:sz w:val="32"/>
          <w:szCs w:val="32"/>
        </w:rPr>
        <w:t xml:space="preserve">2.1 </w:t>
      </w:r>
    </w:p>
    <w:p w14:paraId="7549AA32" w14:textId="77777777" w:rsidR="000E5F22" w:rsidRPr="0049622B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14:paraId="2613465D" w14:textId="77777777" w:rsidR="000E5F22" w:rsidRPr="0049622B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49622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49622B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49622B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4C7F1D8C" w14:textId="77777777" w:rsidR="000E5F22" w:rsidRPr="0049622B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49622B" w14:paraId="1FB900B1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39D73CD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A70678D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5414B2A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04ED53EB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49622B" w14:paraId="0E59885D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75C411F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93B0C4A" w14:textId="77777777" w:rsidR="000E5F22" w:rsidRPr="0049622B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9535E67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49622B" w14:paraId="3F6E269A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BD0FD7A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B98F2CF" w14:textId="77777777" w:rsidR="000E5F22" w:rsidRPr="0049622B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5A7BF98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49622B" w14:paraId="0DD13CCC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FCBA980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3327F3F" w14:textId="77777777" w:rsidR="000E5F22" w:rsidRPr="0049622B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3487586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F160A8C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9F5C52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การดำเนินการด้านอื่น ๆ ในการปรับปรุงรายวิชา </w:t>
      </w:r>
    </w:p>
    <w:p w14:paraId="2BA5B039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E664D0E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49622B" w14:paraId="6E8F8818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DD78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EDBA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EE10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49622B" w14:paraId="04AB2079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E7F9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FAA0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8451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49622B" w14:paraId="3493F5F6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7DFA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A640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DB91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B4F9F42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9D65FE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5E91E6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7C0FE91C" w14:textId="77777777" w:rsidR="000E5F22" w:rsidRPr="0049622B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49622B" w14:paraId="7D71625F" w14:textId="77777777" w:rsidTr="00A309FA">
        <w:trPr>
          <w:cantSplit/>
          <w:trHeight w:val="498"/>
        </w:trPr>
        <w:tc>
          <w:tcPr>
            <w:tcW w:w="9180" w:type="dxa"/>
            <w:gridSpan w:val="3"/>
          </w:tcPr>
          <w:p w14:paraId="096EDF18" w14:textId="2A2ACACC" w:rsidR="000E5F22" w:rsidRPr="0049622B" w:rsidRDefault="00A93275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</w:tr>
      <w:tr w:rsidR="000E5F22" w:rsidRPr="0049622B" w14:paraId="4D575DC4" w14:textId="77777777" w:rsidTr="00A309FA">
        <w:trPr>
          <w:trHeight w:val="498"/>
        </w:trPr>
        <w:tc>
          <w:tcPr>
            <w:tcW w:w="3240" w:type="dxa"/>
          </w:tcPr>
          <w:p w14:paraId="01D7E1BC" w14:textId="77777777" w:rsidR="000E5F22" w:rsidRPr="0049622B" w:rsidRDefault="000E5F22" w:rsidP="00A309F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39CECB3B" w14:textId="46B2CF26" w:rsidR="000E5F22" w:rsidRPr="0049622B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49622B" w14:paraId="4BA9BAE2" w14:textId="77777777" w:rsidTr="00A309FA">
        <w:trPr>
          <w:trHeight w:val="498"/>
        </w:trPr>
        <w:tc>
          <w:tcPr>
            <w:tcW w:w="4500" w:type="dxa"/>
            <w:gridSpan w:val="2"/>
          </w:tcPr>
          <w:p w14:paraId="2BB4FF0C" w14:textId="25F845EB" w:rsidR="000E5F22" w:rsidRPr="0049622B" w:rsidRDefault="000E5F22" w:rsidP="00A309F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14:paraId="59A936D7" w14:textId="54C1B2E1" w:rsidR="000E5F22" w:rsidRPr="0049622B" w:rsidRDefault="000E5F22" w:rsidP="003F5095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49622B" w14:paraId="1FEE78EF" w14:textId="77777777" w:rsidTr="00A309FA">
        <w:trPr>
          <w:trHeight w:val="498"/>
        </w:trPr>
        <w:tc>
          <w:tcPr>
            <w:tcW w:w="3240" w:type="dxa"/>
          </w:tcPr>
          <w:p w14:paraId="497355B4" w14:textId="77777777" w:rsidR="000E5F22" w:rsidRPr="0049622B" w:rsidRDefault="000E5F22" w:rsidP="00A309F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8ABBFEB" w14:textId="77777777" w:rsidR="000E5F22" w:rsidRPr="0049622B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49622B" w14:paraId="5977B862" w14:textId="77777777" w:rsidTr="00A309FA">
        <w:trPr>
          <w:trHeight w:val="498"/>
        </w:trPr>
        <w:tc>
          <w:tcPr>
            <w:tcW w:w="9180" w:type="dxa"/>
            <w:gridSpan w:val="3"/>
          </w:tcPr>
          <w:p w14:paraId="1AA22525" w14:textId="77777777" w:rsidR="000E5F22" w:rsidRPr="0049622B" w:rsidRDefault="000E5F22" w:rsidP="00A309F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</w:tr>
      <w:tr w:rsidR="000E5F22" w:rsidRPr="0049622B" w14:paraId="0E53AA1B" w14:textId="77777777" w:rsidTr="00A309FA">
        <w:trPr>
          <w:trHeight w:val="498"/>
        </w:trPr>
        <w:tc>
          <w:tcPr>
            <w:tcW w:w="3240" w:type="dxa"/>
          </w:tcPr>
          <w:p w14:paraId="60E96D6D" w14:textId="77777777" w:rsidR="000E5F22" w:rsidRPr="0049622B" w:rsidRDefault="000E5F22" w:rsidP="00A309F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7617E907" w14:textId="77777777" w:rsidR="000E5F22" w:rsidRPr="0049622B" w:rsidRDefault="000E5F22" w:rsidP="00BA2A1B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49622B" w14:paraId="12F8618B" w14:textId="77777777" w:rsidTr="00A309FA">
        <w:trPr>
          <w:trHeight w:val="498"/>
        </w:trPr>
        <w:tc>
          <w:tcPr>
            <w:tcW w:w="4500" w:type="dxa"/>
            <w:gridSpan w:val="2"/>
          </w:tcPr>
          <w:p w14:paraId="3AB18B53" w14:textId="77777777" w:rsidR="000E5F22" w:rsidRPr="0049622B" w:rsidRDefault="000E5F22" w:rsidP="00A309F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14:paraId="483ACDDD" w14:textId="77777777" w:rsidR="000E5F22" w:rsidRPr="0049622B" w:rsidRDefault="000E5F22" w:rsidP="00A309F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14:paraId="5DC2C532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</w:tblGrid>
      <w:tr w:rsidR="00A05297" w:rsidRPr="0049622B" w14:paraId="5CC7470C" w14:textId="77777777" w:rsidTr="009A47C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413F5BE" w14:textId="77777777" w:rsidR="00A05297" w:rsidRPr="0049622B" w:rsidRDefault="00A05297" w:rsidP="00A05297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</w:tr>
    </w:tbl>
    <w:p w14:paraId="63FD8D12" w14:textId="77777777" w:rsidR="00157133" w:rsidRPr="0049622B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color w:val="000000"/>
          <w:sz w:val="16"/>
          <w:szCs w:val="16"/>
        </w:rPr>
        <w:br/>
      </w:r>
      <w:r w:rsidRPr="0049622B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49622B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A3AFC" w14:textId="77777777" w:rsidR="00793455" w:rsidRDefault="00793455" w:rsidP="001D5AA2">
      <w:pPr>
        <w:pStyle w:val="a3"/>
      </w:pPr>
      <w:r>
        <w:separator/>
      </w:r>
    </w:p>
  </w:endnote>
  <w:endnote w:type="continuationSeparator" w:id="0">
    <w:p w14:paraId="66CC6633" w14:textId="77777777" w:rsidR="00793455" w:rsidRDefault="00793455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1995" w14:textId="77777777" w:rsidR="00244C9B" w:rsidRDefault="00CE653E" w:rsidP="007A706B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44C9B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B6B1F3A" w14:textId="77777777" w:rsidR="00244C9B" w:rsidRDefault="00244C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BE968" w14:textId="77777777" w:rsidR="00793455" w:rsidRDefault="00793455" w:rsidP="001D5AA2">
      <w:pPr>
        <w:pStyle w:val="a3"/>
      </w:pPr>
      <w:r>
        <w:separator/>
      </w:r>
    </w:p>
  </w:footnote>
  <w:footnote w:type="continuationSeparator" w:id="0">
    <w:p w14:paraId="10D110CD" w14:textId="77777777" w:rsidR="00793455" w:rsidRDefault="00793455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95E6F" w14:textId="77777777" w:rsidR="000B57B2" w:rsidRDefault="00CE653E" w:rsidP="009C52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B57B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E888204" w14:textId="77777777" w:rsidR="000B57B2" w:rsidRDefault="000B57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6ED5" w14:textId="77777777" w:rsidR="000B57B2" w:rsidRPr="000B57B2" w:rsidRDefault="000B57B2" w:rsidP="008B1601">
    <w:pPr>
      <w:pStyle w:val="a3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A67313D"/>
    <w:multiLevelType w:val="hybridMultilevel"/>
    <w:tmpl w:val="EE0CD34A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F47CD"/>
    <w:multiLevelType w:val="hybridMultilevel"/>
    <w:tmpl w:val="8F3C56D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3E748B5"/>
    <w:multiLevelType w:val="hybridMultilevel"/>
    <w:tmpl w:val="21449558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B7580"/>
    <w:multiLevelType w:val="hybridMultilevel"/>
    <w:tmpl w:val="C8B0ABA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0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4" w15:restartNumberingAfterBreak="0">
    <w:nsid w:val="3368544F"/>
    <w:multiLevelType w:val="hybridMultilevel"/>
    <w:tmpl w:val="D6202FE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9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2182BD1"/>
    <w:multiLevelType w:val="hybridMultilevel"/>
    <w:tmpl w:val="E314060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0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31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2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3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 w16cid:durableId="42143251">
    <w:abstractNumId w:val="18"/>
  </w:num>
  <w:num w:numId="2" w16cid:durableId="971713712">
    <w:abstractNumId w:val="32"/>
  </w:num>
  <w:num w:numId="3" w16cid:durableId="476460431">
    <w:abstractNumId w:val="7"/>
  </w:num>
  <w:num w:numId="4" w16cid:durableId="830877627">
    <w:abstractNumId w:val="28"/>
  </w:num>
  <w:num w:numId="5" w16cid:durableId="1055392946">
    <w:abstractNumId w:val="9"/>
  </w:num>
  <w:num w:numId="6" w16cid:durableId="1409306668">
    <w:abstractNumId w:val="30"/>
  </w:num>
  <w:num w:numId="7" w16cid:durableId="180752771">
    <w:abstractNumId w:val="11"/>
  </w:num>
  <w:num w:numId="8" w16cid:durableId="124861824">
    <w:abstractNumId w:val="23"/>
  </w:num>
  <w:num w:numId="9" w16cid:durableId="972101269">
    <w:abstractNumId w:val="31"/>
  </w:num>
  <w:num w:numId="10" w16cid:durableId="1420715327">
    <w:abstractNumId w:val="29"/>
  </w:num>
  <w:num w:numId="11" w16cid:durableId="1440487282">
    <w:abstractNumId w:val="5"/>
  </w:num>
  <w:num w:numId="12" w16cid:durableId="476263185">
    <w:abstractNumId w:val="3"/>
  </w:num>
  <w:num w:numId="13" w16cid:durableId="288826506">
    <w:abstractNumId w:val="12"/>
  </w:num>
  <w:num w:numId="14" w16cid:durableId="1712460878">
    <w:abstractNumId w:val="22"/>
  </w:num>
  <w:num w:numId="15" w16cid:durableId="820001086">
    <w:abstractNumId w:val="27"/>
  </w:num>
  <w:num w:numId="16" w16cid:durableId="1382513516">
    <w:abstractNumId w:val="16"/>
  </w:num>
  <w:num w:numId="17" w16cid:durableId="1703246322">
    <w:abstractNumId w:val="25"/>
  </w:num>
  <w:num w:numId="18" w16cid:durableId="1976444426">
    <w:abstractNumId w:val="15"/>
  </w:num>
  <w:num w:numId="19" w16cid:durableId="623465886">
    <w:abstractNumId w:val="6"/>
  </w:num>
  <w:num w:numId="20" w16cid:durableId="1343320175">
    <w:abstractNumId w:val="10"/>
  </w:num>
  <w:num w:numId="21" w16cid:durableId="1547402558">
    <w:abstractNumId w:val="24"/>
  </w:num>
  <w:num w:numId="22" w16cid:durableId="774447043">
    <w:abstractNumId w:val="26"/>
  </w:num>
  <w:num w:numId="23" w16cid:durableId="1282107259">
    <w:abstractNumId w:val="0"/>
  </w:num>
  <w:num w:numId="24" w16cid:durableId="1663199701">
    <w:abstractNumId w:val="20"/>
  </w:num>
  <w:num w:numId="25" w16cid:durableId="1456408556">
    <w:abstractNumId w:val="33"/>
  </w:num>
  <w:num w:numId="26" w16cid:durableId="973292931">
    <w:abstractNumId w:val="13"/>
  </w:num>
  <w:num w:numId="27" w16cid:durableId="1676835369">
    <w:abstractNumId w:val="17"/>
  </w:num>
  <w:num w:numId="28" w16cid:durableId="587887945">
    <w:abstractNumId w:val="19"/>
  </w:num>
  <w:num w:numId="29" w16cid:durableId="1999454431">
    <w:abstractNumId w:val="2"/>
  </w:num>
  <w:num w:numId="30" w16cid:durableId="983970157">
    <w:abstractNumId w:val="21"/>
  </w:num>
  <w:num w:numId="31" w16cid:durableId="1493641197">
    <w:abstractNumId w:val="1"/>
  </w:num>
  <w:num w:numId="32" w16cid:durableId="2002807227">
    <w:abstractNumId w:val="14"/>
  </w:num>
  <w:num w:numId="33" w16cid:durableId="282662044">
    <w:abstractNumId w:val="8"/>
  </w:num>
  <w:num w:numId="34" w16cid:durableId="372972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5B8"/>
    <w:rsid w:val="00005693"/>
    <w:rsid w:val="00006A26"/>
    <w:rsid w:val="00013623"/>
    <w:rsid w:val="00016355"/>
    <w:rsid w:val="00020A39"/>
    <w:rsid w:val="00020FE3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5252"/>
    <w:rsid w:val="000A1B6A"/>
    <w:rsid w:val="000A46D6"/>
    <w:rsid w:val="000A5B8E"/>
    <w:rsid w:val="000A6473"/>
    <w:rsid w:val="000A65F8"/>
    <w:rsid w:val="000B57B2"/>
    <w:rsid w:val="000B584E"/>
    <w:rsid w:val="000C26CE"/>
    <w:rsid w:val="000C43A5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0DCB"/>
    <w:rsid w:val="00157133"/>
    <w:rsid w:val="00160AE2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A96"/>
    <w:rsid w:val="00282D40"/>
    <w:rsid w:val="00284A8B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67D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3B26"/>
    <w:rsid w:val="0033658D"/>
    <w:rsid w:val="003365B6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67088"/>
    <w:rsid w:val="0036787F"/>
    <w:rsid w:val="0037069A"/>
    <w:rsid w:val="003709F6"/>
    <w:rsid w:val="003751DC"/>
    <w:rsid w:val="003830B2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7DE6"/>
    <w:rsid w:val="003D39D2"/>
    <w:rsid w:val="003D66D8"/>
    <w:rsid w:val="003D7BD6"/>
    <w:rsid w:val="003E0989"/>
    <w:rsid w:val="003E1CEA"/>
    <w:rsid w:val="003E3108"/>
    <w:rsid w:val="003F3494"/>
    <w:rsid w:val="003F3F34"/>
    <w:rsid w:val="003F5095"/>
    <w:rsid w:val="003F62F1"/>
    <w:rsid w:val="003F64F0"/>
    <w:rsid w:val="003F7839"/>
    <w:rsid w:val="00400C96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3D42"/>
    <w:rsid w:val="00476106"/>
    <w:rsid w:val="0048607C"/>
    <w:rsid w:val="00491D42"/>
    <w:rsid w:val="00494834"/>
    <w:rsid w:val="0049622B"/>
    <w:rsid w:val="00497004"/>
    <w:rsid w:val="004A32AC"/>
    <w:rsid w:val="004A7E83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399D"/>
    <w:rsid w:val="00587277"/>
    <w:rsid w:val="00590876"/>
    <w:rsid w:val="00590983"/>
    <w:rsid w:val="0059102E"/>
    <w:rsid w:val="005930C6"/>
    <w:rsid w:val="00594B7F"/>
    <w:rsid w:val="00594FE4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17AAB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08AB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F2CE9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17F1"/>
    <w:rsid w:val="00793455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30F7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87F69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D3C06"/>
    <w:rsid w:val="008D46AF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4F1C"/>
    <w:rsid w:val="0098588F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1EB1"/>
    <w:rsid w:val="00A52B5F"/>
    <w:rsid w:val="00A52C0E"/>
    <w:rsid w:val="00A54D47"/>
    <w:rsid w:val="00A56B18"/>
    <w:rsid w:val="00A62DA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3275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FC0"/>
    <w:rsid w:val="00AF581B"/>
    <w:rsid w:val="00AF633F"/>
    <w:rsid w:val="00B03DE6"/>
    <w:rsid w:val="00B03E96"/>
    <w:rsid w:val="00B05864"/>
    <w:rsid w:val="00B136E7"/>
    <w:rsid w:val="00B179C7"/>
    <w:rsid w:val="00B22314"/>
    <w:rsid w:val="00B2311B"/>
    <w:rsid w:val="00B27E80"/>
    <w:rsid w:val="00B43FD3"/>
    <w:rsid w:val="00B448B9"/>
    <w:rsid w:val="00B50D5D"/>
    <w:rsid w:val="00B51E9D"/>
    <w:rsid w:val="00B52796"/>
    <w:rsid w:val="00B52EEF"/>
    <w:rsid w:val="00B5390D"/>
    <w:rsid w:val="00B53E09"/>
    <w:rsid w:val="00B553AA"/>
    <w:rsid w:val="00B56984"/>
    <w:rsid w:val="00B56DC0"/>
    <w:rsid w:val="00B61F5A"/>
    <w:rsid w:val="00B62C21"/>
    <w:rsid w:val="00B6424A"/>
    <w:rsid w:val="00B65A02"/>
    <w:rsid w:val="00B719A2"/>
    <w:rsid w:val="00B72964"/>
    <w:rsid w:val="00B7566E"/>
    <w:rsid w:val="00B81E3B"/>
    <w:rsid w:val="00B849A2"/>
    <w:rsid w:val="00B90D51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17A"/>
    <w:rsid w:val="00C343F1"/>
    <w:rsid w:val="00C34525"/>
    <w:rsid w:val="00C35741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FC0"/>
    <w:rsid w:val="00CC6A4D"/>
    <w:rsid w:val="00CC6A58"/>
    <w:rsid w:val="00CC7BDE"/>
    <w:rsid w:val="00CD30F8"/>
    <w:rsid w:val="00CD38B3"/>
    <w:rsid w:val="00CD5509"/>
    <w:rsid w:val="00CE653E"/>
    <w:rsid w:val="00CE777E"/>
    <w:rsid w:val="00CE7C84"/>
    <w:rsid w:val="00D00420"/>
    <w:rsid w:val="00D00963"/>
    <w:rsid w:val="00D03591"/>
    <w:rsid w:val="00D056DD"/>
    <w:rsid w:val="00D10B2C"/>
    <w:rsid w:val="00D13603"/>
    <w:rsid w:val="00D13F1D"/>
    <w:rsid w:val="00D15846"/>
    <w:rsid w:val="00D15FF0"/>
    <w:rsid w:val="00D20466"/>
    <w:rsid w:val="00D205A6"/>
    <w:rsid w:val="00D31AE1"/>
    <w:rsid w:val="00D32A3B"/>
    <w:rsid w:val="00D331AC"/>
    <w:rsid w:val="00D42038"/>
    <w:rsid w:val="00D43612"/>
    <w:rsid w:val="00D54B37"/>
    <w:rsid w:val="00D7086A"/>
    <w:rsid w:val="00D72FF5"/>
    <w:rsid w:val="00D8099E"/>
    <w:rsid w:val="00D80D8D"/>
    <w:rsid w:val="00D941C4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47F2D"/>
    <w:rsid w:val="00E5016E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6C6"/>
    <w:rsid w:val="00F21D39"/>
    <w:rsid w:val="00F23C17"/>
    <w:rsid w:val="00F23CD6"/>
    <w:rsid w:val="00F30EDE"/>
    <w:rsid w:val="00F4143D"/>
    <w:rsid w:val="00F43809"/>
    <w:rsid w:val="00F45707"/>
    <w:rsid w:val="00F57AA4"/>
    <w:rsid w:val="00F62F78"/>
    <w:rsid w:val="00F64894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6CE20C"/>
  <w15:docId w15:val="{CAE69ED2-E844-4F96-B651-487A2BEF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75B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E75B8"/>
  </w:style>
  <w:style w:type="paragraph" w:styleId="a5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6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9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basedOn w:val="a0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a0"/>
    <w:rsid w:val="008D6B46"/>
  </w:style>
  <w:style w:type="character" w:styleId="aa">
    <w:name w:val="Strong"/>
    <w:basedOn w:val="a0"/>
    <w:uiPriority w:val="22"/>
    <w:qFormat/>
    <w:rsid w:val="008D6B46"/>
    <w:rPr>
      <w:b/>
      <w:bCs/>
    </w:rPr>
  </w:style>
  <w:style w:type="paragraph" w:styleId="ab">
    <w:name w:val="Balloon Text"/>
    <w:basedOn w:val="a"/>
    <w:link w:val="ac"/>
    <w:rsid w:val="00D03591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D03591"/>
    <w:rPr>
      <w:rFonts w:ascii="Tahoma" w:hAnsi="Tahoma"/>
      <w:sz w:val="16"/>
    </w:rPr>
  </w:style>
  <w:style w:type="paragraph" w:styleId="ad">
    <w:name w:val="List Paragraph"/>
    <w:basedOn w:val="a"/>
    <w:uiPriority w:val="34"/>
    <w:qFormat/>
    <w:rsid w:val="00F216C6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character" w:styleId="ae">
    <w:name w:val="Emphasis"/>
    <w:basedOn w:val="a0"/>
    <w:uiPriority w:val="20"/>
    <w:qFormat/>
    <w:rsid w:val="00F216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1C495-7884-4CE4-8BCF-BEC0ABE7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774</Words>
  <Characters>4414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Wannapairo</cp:lastModifiedBy>
  <cp:revision>23</cp:revision>
  <cp:lastPrinted>2018-06-21T07:36:00Z</cp:lastPrinted>
  <dcterms:created xsi:type="dcterms:W3CDTF">2016-05-22T07:51:00Z</dcterms:created>
  <dcterms:modified xsi:type="dcterms:W3CDTF">2026-06-05T06:19:00Z</dcterms:modified>
</cp:coreProperties>
</file>