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5D141ABB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568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568BC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......... </w:instrText>
      </w:r>
      <w:r w:rsidR="00FB520A" w:rsidRPr="00FB520A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1577F920" w:rsidR="00413486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>ละคร หุ่น นิทานปฐมวัย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259600A4" w14:textId="3A05E000" w:rsidR="000E47EF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C112BB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0A72648C" w:rsidR="00AD56DC" w:rsidRPr="00905255" w:rsidRDefault="00C112B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>การศึกษาปฐมวัย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7777777" w:rsidR="0073478E" w:rsidRPr="00905255" w:rsidRDefault="0073478E" w:rsidP="00BB64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6C8E7D2E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B568BC">
              <w:rPr>
                <w:rFonts w:ascii="TH SarabunPSK" w:hAnsi="TH SarabunPSK" w:cs="TH SarabunPSK"/>
                <w:sz w:val="28"/>
              </w:rPr>
              <w:t>28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F79A97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6DA170F4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="00AD56DC"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AD56DC" w:rsidRPr="00905255"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D6DDC89" w:rsidR="00A66456" w:rsidRPr="00AD56DC" w:rsidRDefault="00B568BC" w:rsidP="00B568BC">
            <w:pPr>
              <w:pStyle w:val="ListParagraph"/>
              <w:ind w:left="432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มีความรู้ เกี่ยวกับนิทานหุ่น ละคร ระดับปฐมวัย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4F207BE9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มีเทคนิค</w:t>
            </w:r>
            <w:r>
              <w:rPr>
                <w:rFonts w:ascii="TH SarabunPSK" w:hAnsi="TH SarabunPSK" w:cs="TH SarabunPSK" w:hint="cs"/>
                <w:cs/>
              </w:rPr>
              <w:t>เกี่ยวกับนิทานหุ่น ละคร ระดับปฐมวัย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53107CB8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สามารถประยุกต์</w:t>
            </w:r>
            <w:r>
              <w:rPr>
                <w:rFonts w:ascii="TH SarabunPSK" w:hAnsi="TH SarabunPSK" w:cs="TH SarabunPSK" w:hint="cs"/>
                <w:cs/>
              </w:rPr>
              <w:t>นิทานหุ่น ละคร ระดับปฐมวัย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4D042077" w:rsidR="00A66456" w:rsidRPr="00AD56DC" w:rsidRDefault="00B568BC" w:rsidP="00AD56DC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cs/>
              </w:rPr>
              <w:t>เกี่ยวกับนิทานหุ่น ละคร ระดับปฐมวัย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743FC563" w:rsidR="00C346B7" w:rsidRPr="00AD56DC" w:rsidRDefault="00C346B7" w:rsidP="00B568BC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68BC">
              <w:rPr>
                <w:rFonts w:ascii="TH SarabunPSK" w:hAnsi="TH SarabunPSK" w:cs="TH SarabunPSK" w:hint="cs"/>
                <w:sz w:val="28"/>
                <w:cs/>
              </w:rPr>
              <w:t xml:space="preserve">กิจกรรมกลุ่ม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946EF85" w:rsidR="00C346B7" w:rsidRPr="00AD56DC" w:rsidRDefault="00B568BC" w:rsidP="00B568BC">
            <w:pPr>
              <w:pStyle w:val="ListParagraph"/>
              <w:ind w:left="226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ปฏิบัติจริง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7653E203" w:rsidR="00C346B7" w:rsidRPr="00AD56DC" w:rsidRDefault="00B568BC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ลงพื้นที่ทดลอง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76E20A17" w:rsidR="00C346B7" w:rsidRPr="00AD56DC" w:rsidRDefault="00B568BC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กิจกรรมการเรียนรู้แบบบูรณาการ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B568BC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คู่มือนิสิตที่เป็นปัจจุบัน</w:t>
            </w:r>
          </w:p>
        </w:tc>
        <w:tc>
          <w:tcPr>
            <w:tcW w:w="2970" w:type="dxa"/>
            <w:vMerge w:val="restart"/>
          </w:tcPr>
          <w:p w14:paraId="3D864AC8" w14:textId="371E0937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4"/>
                <w:szCs w:val="24"/>
                <w:cs/>
              </w:rPr>
              <w:t xml:space="preserve">ใช้กระบวนการศึกษาจากเอกสารทั้งหนังสือ อินเตอร์เน็ต และข้อมูลจากสื่อของจริงในพื้นทีชุมชน </w:t>
            </w:r>
          </w:p>
        </w:tc>
        <w:tc>
          <w:tcPr>
            <w:tcW w:w="1260" w:type="dxa"/>
          </w:tcPr>
          <w:p w14:paraId="63EFA2BC" w14:textId="77777777" w:rsidR="00B568BC" w:rsidRPr="00AD56DC" w:rsidRDefault="00B568B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B568BC" w:rsidRPr="00AD56DC" w:rsidRDefault="00B568B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568BC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  <w:vMerge/>
          </w:tcPr>
          <w:p w14:paraId="3D1E60EE" w14:textId="1469331A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517961C0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  <w:vMerge/>
          </w:tcPr>
          <w:p w14:paraId="028D9205" w14:textId="5AC23B98" w:rsidR="00B568BC" w:rsidRPr="00FB520A" w:rsidRDefault="00B568BC" w:rsidP="00FB520A">
            <w:pPr>
              <w:rPr>
                <w:rFonts w:ascii="TH SarabunPSK" w:hAnsi="TH SarabunPSK" w:cs="TH SarabunPSK"/>
                <w:i/>
                <w:iCs/>
                <w:color w:val="FF0000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C277979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ระบบช่วยเหลือนิสิตที่มีปัญหา</w:t>
            </w:r>
          </w:p>
        </w:tc>
        <w:tc>
          <w:tcPr>
            <w:tcW w:w="2970" w:type="dxa"/>
            <w:vMerge/>
          </w:tcPr>
          <w:p w14:paraId="2576F95C" w14:textId="77777777" w:rsidR="00B568BC" w:rsidRPr="00AD56DC" w:rsidRDefault="00B568B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568B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B568BC" w:rsidRPr="00AD56DC" w:rsidRDefault="00B568B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  <w:vMerge/>
          </w:tcPr>
          <w:p w14:paraId="07A215EE" w14:textId="77777777" w:rsidR="00B568BC" w:rsidRPr="00AD56DC" w:rsidRDefault="00B568B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B568BC" w:rsidRPr="00AD56DC" w:rsidRDefault="00B568B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726A62F" w:rsidR="00755F84" w:rsidRPr="00AD56DC" w:rsidRDefault="00FB520A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63CF2993" w:rsidR="00755F84" w:rsidRPr="00AD56DC" w:rsidRDefault="00FB520A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5B9ECE0" w:rsidR="00755F84" w:rsidRPr="00AD56DC" w:rsidRDefault="00FB520A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6E9B6237" w:rsidR="00755F84" w:rsidRPr="00AD56DC" w:rsidRDefault="00FB520A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428377C0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7486B8BB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5C44E5F8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A65A388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20A2FD6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D66436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0B33CCF7" w:rsidR="00FE7BFA" w:rsidRPr="00D66436" w:rsidRDefault="00B568BC" w:rsidP="00B568BC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ประเมินตามสภาพจริง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261B348A" w:rsidR="00FE7BFA" w:rsidRPr="00D66436" w:rsidRDefault="00B568BC" w:rsidP="00B568BC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ประเมินแบบมีส่วนร่วม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bookmarkStart w:id="0" w:name="_GoBack"/>
      <w:bookmarkEnd w:id="0"/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FE7BFA" w:rsidRDefault="00D5078B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BD9A3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7E6022E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3336AD7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4465B5B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B64948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EEC2F5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F73194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C5C8488" w14:textId="61089D41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CFE9B7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0B1108" w:rsidRDefault="00915F2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0B1108" w:rsidRDefault="00B47C5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0B1108"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6A07738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5C62C7BF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3AE9E6A6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27149FAF" w14:textId="3E79542C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444CE7A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595B2453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2671748A" w14:textId="6202AD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7236BB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Pr="00EE279D">
        <w:rPr>
          <w:rFonts w:ascii="TH SarabunPSK" w:hAnsi="TH SarabunPSK" w:cs="TH SarabunPSK"/>
          <w:b/>
          <w:bCs/>
          <w:sz w:val="28"/>
        </w:rPr>
        <w:fldChar w:fldCharType="begin"/>
      </w:r>
      <w:r w:rsidRPr="00EE279D">
        <w:rPr>
          <w:rFonts w:ascii="TH SarabunPSK" w:hAnsi="TH SarabunPSK" w:cs="TH SarabunPSK"/>
          <w:b/>
          <w:bCs/>
          <w:sz w:val="28"/>
        </w:rPr>
        <w:instrText xml:space="preserve"> MACROBUTTON  AcceptAllChangesInDoc </w:instrText>
      </w:r>
      <w:r w:rsidRPr="00EE279D">
        <w:rPr>
          <w:rFonts w:ascii="TH SarabunPSK" w:hAnsi="TH SarabunPSK" w:cs="TH SarabunPSK"/>
          <w:b/>
          <w:bCs/>
          <w:sz w:val="28"/>
          <w:cs/>
        </w:rPr>
        <w:instrText xml:space="preserve">..................................................................... </w:instrText>
      </w:r>
      <w:r w:rsidRPr="00EE279D">
        <w:rPr>
          <w:rFonts w:ascii="TH SarabunPSK" w:hAnsi="TH SarabunPSK" w:cs="TH SarabunPSK"/>
          <w:b/>
          <w:bCs/>
          <w:sz w:val="28"/>
        </w:rPr>
        <w:fldChar w:fldCharType="end"/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4608F0BB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sectPr w:rsidR="00A67756" w:rsidRPr="00EE279D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D4E0" w14:textId="77777777" w:rsidR="00C112BB" w:rsidRDefault="00C112BB" w:rsidP="00896827">
      <w:pPr>
        <w:spacing w:after="0" w:line="240" w:lineRule="auto"/>
      </w:pPr>
      <w:r>
        <w:separator/>
      </w:r>
    </w:p>
  </w:endnote>
  <w:endnote w:type="continuationSeparator" w:id="0">
    <w:p w14:paraId="141A0DA6" w14:textId="77777777" w:rsidR="00C112BB" w:rsidRDefault="00C112B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FAF29D6-0462-4FD1-831F-CD0A38DD337D}"/>
    <w:embedBold r:id="rId2" w:fontKey="{84AEFA34-0056-4BA7-BC81-95A4E7B6D66A}"/>
    <w:embedItalic r:id="rId3" w:fontKey="{8B5ED914-5788-49FE-86BF-33E18F279670}"/>
    <w:embedBoldItalic r:id="rId4" w:fontKey="{2428F054-5E54-4DF3-B069-917548BB753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E0BE2304-87C0-4C7C-A21A-D56D308AE8E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3D030B02-EA24-4350-879A-27D4E8A2F6F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9178" w14:textId="77777777" w:rsidR="00C112BB" w:rsidRDefault="00C112BB" w:rsidP="00896827">
      <w:pPr>
        <w:spacing w:after="0" w:line="240" w:lineRule="auto"/>
      </w:pPr>
      <w:r>
        <w:separator/>
      </w:r>
    </w:p>
  </w:footnote>
  <w:footnote w:type="continuationSeparator" w:id="0">
    <w:p w14:paraId="2C96B655" w14:textId="77777777" w:rsidR="00C112BB" w:rsidRDefault="00C112B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A94601" w:rsidRDefault="00A94601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2F920C1D" w:rsidR="00A94601" w:rsidRDefault="00A94601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A94601" w:rsidRDefault="00A94601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5A6A7BFF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4B3ADDAB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44AF8613" w:rsidR="00A94601" w:rsidRPr="00A94601" w:rsidRDefault="00C112BB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B568BC" w:rsidRPr="00B568BC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7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68BC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12BB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F124-EBCD-4453-A3AE-A23A97B0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2026-06-07T05:37:00Z</dcterms:created>
  <dcterms:modified xsi:type="dcterms:W3CDTF">2026-06-07T05:37:00Z</dcterms:modified>
</cp:coreProperties>
</file>